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5FE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845FEB" w:rsidRPr="00845FEB" w:rsidRDefault="00845FEB" w:rsidP="00845F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45F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社會組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45FEB" w:rsidRPr="00845FEB" w:rsidTr="00845FE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5FEB" w:rsidRPr="00845FEB" w:rsidRDefault="00845FEB" w:rsidP="00845F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林麗花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賴一墩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劉清鴻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吳永達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吳麗櫻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廖操卷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張玉枝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李宣宗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李明仁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李進來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林新彬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歐晉嘉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洪彩雲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湯育菁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粘瑞玉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蔡金明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邱立榮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鄭玉娥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鄭瑞欽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鍾淑真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陳學宥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陳秉煌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高鳳嬌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5FEB" w:rsidRPr="00845FEB" w:rsidRDefault="00845FEB" w:rsidP="00845F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單位：雲林縣消防局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張錞皓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朱培言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林柏成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洪宸御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蘇育弘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賴國仲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賴羣元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5FEB" w:rsidRPr="00845FEB" w:rsidRDefault="00845FEB" w:rsidP="00845F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張啓忠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曾寶扇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林錦珠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梁財源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沈淑梅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賴香柔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郭淵興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鄭慈容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5FEB" w:rsidRPr="00845FEB" w:rsidRDefault="00845FEB" w:rsidP="00845F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劉世雲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吳束綢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張珍清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曹富發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李明實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李月女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林梅珍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林玉枝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梁金玉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楊彩玥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沈春玉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謝明潔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賴榮璋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鄭裕琪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陳麗朱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陳黃寶桂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黃讚良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5FE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845FEB" w:rsidRPr="00845FEB" w:rsidRDefault="00845FEB" w:rsidP="00845F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45F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公開組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45FEB" w:rsidRPr="00845FEB" w:rsidTr="00845FE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5FEB" w:rsidRPr="00845FEB" w:rsidRDefault="00845FEB" w:rsidP="00845F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劉懷馨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卓喬暐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張承侑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張棨任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施岳樺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溫家成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蕭昊東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陳品福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高柏輔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黃勢傑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5FEB" w:rsidRPr="00845FEB" w:rsidRDefault="00845FEB" w:rsidP="00845F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5FE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845FEB" w:rsidRPr="00845FEB" w:rsidRDefault="00845FEB" w:rsidP="00845F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45F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845FEB" w:rsidRPr="00845FEB" w:rsidTr="00845F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5FEB" w:rsidRPr="00845FEB" w:rsidRDefault="00845FEB" w:rsidP="00845F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5FE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845FEB" w:rsidRPr="00845FEB" w:rsidRDefault="00845FEB" w:rsidP="00845F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45F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45FEB" w:rsidRPr="00845FEB" w:rsidTr="00845FE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5FEB" w:rsidRPr="00845FEB" w:rsidRDefault="00845FEB" w:rsidP="00845F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詹斯羽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陳紘宇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5FEB" w:rsidRPr="00845FEB" w:rsidRDefault="00845FEB" w:rsidP="00845F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5FEB" w:rsidRPr="00845FEB" w:rsidRDefault="00845FEB" w:rsidP="00845F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廖威昌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廖容陞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廖志浩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李泓均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林宥良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黃瑋帆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775DC4">
        <w:trPr>
          <w:tblCellSpacing w:w="15" w:type="dxa"/>
        </w:trPr>
        <w:tc>
          <w:tcPr>
            <w:tcW w:w="0" w:type="auto"/>
            <w:gridSpan w:val="12"/>
            <w:vAlign w:val="center"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kern w:val="0"/>
                <w:sz w:val="27"/>
                <w:szCs w:val="27"/>
              </w:rPr>
              <w:t>斗六</w:t>
            </w:r>
            <w:r w:rsidRPr="00845F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蔡小洪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馬承甯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周柏均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蘇浩德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吳苡綾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張勝傑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邱宥詮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莫家豪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羅秉彰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林硯楷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林欣醇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陸俊承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丁彥訓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黃柏勝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蔡慕璇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王培碩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林毓宸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陳煜昇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黃愷安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黃鉦凱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董睿承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廖景盛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周柏安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甘煒誠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鄭豊融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鐘宇宸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游智弘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柯濟宇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王芸姮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陳湘晴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</w:tcPr>
          <w:p w:rsidR="00845FEB" w:rsidRDefault="00845FEB" w:rsidP="00845FEB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吳承潓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</w:tcPr>
          <w:p w:rsidR="00845FEB" w:rsidRDefault="00845FEB" w:rsidP="00845FEB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袁其均</w:t>
            </w: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45FEB" w:rsidRDefault="00845FEB" w:rsidP="00845FEB">
            <w:pPr>
              <w:widowControl/>
              <w:rPr>
                <w:rFonts w:hint="eastAsia"/>
              </w:rPr>
            </w:pP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45FEB" w:rsidRDefault="00845FEB" w:rsidP="00845FEB">
            <w:pPr>
              <w:widowControl/>
              <w:rPr>
                <w:rFonts w:hint="eastAsia"/>
              </w:rPr>
            </w:pP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45FEB" w:rsidRDefault="00845FEB" w:rsidP="00845FEB">
            <w:pPr>
              <w:widowControl/>
              <w:rPr>
                <w:rFonts w:hint="eastAsia"/>
              </w:rPr>
            </w:pPr>
          </w:p>
        </w:tc>
        <w:tc>
          <w:tcPr>
            <w:tcW w:w="0" w:type="auto"/>
            <w:vAlign w:val="center"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45FEB" w:rsidRDefault="00845FEB" w:rsidP="00845FEB">
            <w:pPr>
              <w:widowControl/>
              <w:rPr>
                <w:rFonts w:hint="eastAsia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5FE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845FEB" w:rsidRPr="00845FEB" w:rsidRDefault="00845FEB" w:rsidP="00845F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45F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45FEB" w:rsidRPr="00845FEB" w:rsidTr="00845FE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5FEB" w:rsidRPr="00845FEB" w:rsidRDefault="00845FEB" w:rsidP="00845F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5FEB" w:rsidRPr="00845FEB" w:rsidRDefault="00845FEB" w:rsidP="00845F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丘珮汝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余安淇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吳碩哲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廖妤恩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朱畯福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李明融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陳浚朋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魏弘文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黃子涵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5FEB" w:rsidRPr="00845FEB" w:rsidRDefault="00845FEB" w:rsidP="00845F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石穎澔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蔡喬宇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45FEB" w:rsidRPr="00845FEB" w:rsidRDefault="00845FEB" w:rsidP="00845F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包仲鈞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王羿薰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葉沛縈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黃思嘉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5FEB">
        <w:rPr>
          <w:rFonts w:ascii="Tahoma" w:eastAsia="新細明體" w:hAnsi="Tahoma" w:cs="Tahoma"/>
          <w:kern w:val="0"/>
          <w:szCs w:val="24"/>
        </w:rPr>
        <w:t>﻿</w:t>
      </w:r>
    </w:p>
    <w:p w:rsidR="00845FEB" w:rsidRPr="00845FEB" w:rsidRDefault="00845FEB" w:rsidP="00845FE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45FE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社會組</w:t>
      </w:r>
    </w:p>
    <w:p w:rsidR="00845FEB" w:rsidRDefault="00845FEB" w:rsidP="00845F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45F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社會組趣味推廣接力賽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"/>
        <w:gridCol w:w="30"/>
        <w:gridCol w:w="511"/>
        <w:gridCol w:w="565"/>
        <w:gridCol w:w="511"/>
        <w:gridCol w:w="566"/>
        <w:gridCol w:w="511"/>
        <w:gridCol w:w="566"/>
        <w:gridCol w:w="511"/>
        <w:gridCol w:w="566"/>
        <w:gridCol w:w="511"/>
        <w:gridCol w:w="566"/>
        <w:gridCol w:w="511"/>
        <w:gridCol w:w="566"/>
        <w:gridCol w:w="511"/>
        <w:gridCol w:w="566"/>
        <w:gridCol w:w="511"/>
        <w:gridCol w:w="581"/>
      </w:tblGrid>
      <w:tr w:rsidR="00845FEB" w:rsidRPr="00845FEB" w:rsidTr="00845FEB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雲林縣晨泳會</w:t>
            </w: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李進來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陳學宥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湯育菁</w:t>
            </w: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粘瑞玉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林麗花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張玉枝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鍾淑真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廖操卷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鄭玉娥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高鳳嬌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洪彩雲</w:t>
            </w: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吳永達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蔡金明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劉清鴻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吳麗櫻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林新彬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李明仁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李宣宗</w:t>
            </w: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邱立榮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賴一墩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歐晉嘉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鄭瑞欽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陳秉煌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"/>
        <w:gridCol w:w="524"/>
        <w:gridCol w:w="80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雲林縣消防局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賴羣元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賴國仲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吳俊霖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朱培言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蘇育弘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林柏成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張錞皓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"/>
        <w:gridCol w:w="1108"/>
        <w:gridCol w:w="1708"/>
        <w:gridCol w:w="511"/>
        <w:gridCol w:w="777"/>
        <w:gridCol w:w="511"/>
        <w:gridCol w:w="777"/>
        <w:gridCol w:w="511"/>
        <w:gridCol w:w="777"/>
        <w:gridCol w:w="511"/>
        <w:gridCol w:w="777"/>
        <w:gridCol w:w="511"/>
        <w:gridCol w:w="792"/>
      </w:tblGrid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清泉灣育樂事業股份有限公司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曾寶扇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陳耀文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張啓忠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鄭慈容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沈淑梅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梁財源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郭淵興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賴香柔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林錦珠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"/>
        <w:gridCol w:w="673"/>
        <w:gridCol w:w="845"/>
        <w:gridCol w:w="511"/>
        <w:gridCol w:w="739"/>
        <w:gridCol w:w="511"/>
        <w:gridCol w:w="592"/>
        <w:gridCol w:w="511"/>
        <w:gridCol w:w="592"/>
        <w:gridCol w:w="511"/>
        <w:gridCol w:w="592"/>
        <w:gridCol w:w="511"/>
        <w:gridCol w:w="592"/>
        <w:gridCol w:w="511"/>
        <w:gridCol w:w="592"/>
        <w:gridCol w:w="511"/>
        <w:gridCol w:w="607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斗南鎮四季游泳協會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陳勝雄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賴榮璋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張珍清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黃讚良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曹富發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鄭裕琪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陳紀文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陳麗朱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劉世雲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李明實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楊彩玥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吳束綢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林梅珍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梁金玉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陳黃寶桂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謝明潔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沈春玉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林玉枝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李月女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Default="00845FEB" w:rsidP="00845F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45F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社會組趣味浮板接力賽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"/>
        <w:gridCol w:w="30"/>
        <w:gridCol w:w="511"/>
        <w:gridCol w:w="565"/>
        <w:gridCol w:w="511"/>
        <w:gridCol w:w="566"/>
        <w:gridCol w:w="511"/>
        <w:gridCol w:w="566"/>
        <w:gridCol w:w="511"/>
        <w:gridCol w:w="566"/>
        <w:gridCol w:w="511"/>
        <w:gridCol w:w="566"/>
        <w:gridCol w:w="511"/>
        <w:gridCol w:w="566"/>
        <w:gridCol w:w="511"/>
        <w:gridCol w:w="566"/>
        <w:gridCol w:w="511"/>
        <w:gridCol w:w="581"/>
      </w:tblGrid>
      <w:tr w:rsidR="00845FEB" w:rsidRPr="00845FEB" w:rsidTr="00845FEB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雲林縣晨泳會</w:t>
            </w: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李進來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陳學宥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湯育菁</w:t>
            </w: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粘瑞玉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林麗花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張玉枝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鍾淑真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廖操卷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鄭玉娥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高鳳嬌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洪彩雲</w:t>
            </w: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吳永達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蔡金明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劉清鴻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吳麗櫻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林新彬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李明仁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李宣宗</w:t>
            </w: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邱立榮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賴一墩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歐晉嘉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鄭瑞欽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陳秉煌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"/>
        <w:gridCol w:w="524"/>
        <w:gridCol w:w="80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雲林縣消防局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賴羣元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賴國仲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吳俊霖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朱培言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蘇育弘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林柏成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張錞皓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"/>
        <w:gridCol w:w="1108"/>
        <w:gridCol w:w="1708"/>
        <w:gridCol w:w="511"/>
        <w:gridCol w:w="777"/>
        <w:gridCol w:w="511"/>
        <w:gridCol w:w="777"/>
        <w:gridCol w:w="511"/>
        <w:gridCol w:w="777"/>
        <w:gridCol w:w="511"/>
        <w:gridCol w:w="777"/>
        <w:gridCol w:w="511"/>
        <w:gridCol w:w="792"/>
      </w:tblGrid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清泉灣育樂事業股份有限公司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曾寶扇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陳耀文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張啓忠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鄭慈容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沈淑梅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梁財源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郭淵興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賴香柔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林錦珠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"/>
        <w:gridCol w:w="673"/>
        <w:gridCol w:w="845"/>
        <w:gridCol w:w="511"/>
        <w:gridCol w:w="592"/>
        <w:gridCol w:w="511"/>
        <w:gridCol w:w="739"/>
        <w:gridCol w:w="511"/>
        <w:gridCol w:w="592"/>
        <w:gridCol w:w="511"/>
        <w:gridCol w:w="592"/>
        <w:gridCol w:w="511"/>
        <w:gridCol w:w="592"/>
        <w:gridCol w:w="511"/>
        <w:gridCol w:w="592"/>
        <w:gridCol w:w="511"/>
        <w:gridCol w:w="607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斗南鎮四季游泳協會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黃讚良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陳勝雄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陳紀文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鄭裕琪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曹富發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張珍清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賴榮璋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劉世雲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陳麗朱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李明實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楊彩玥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林梅珍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吳束綢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林玉枝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梁金玉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陳黃寶桂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李月女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謝明潔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沈春玉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Default="00845FEB" w:rsidP="00845F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45F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社會組趣味魚雷浮標接力賽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"/>
        <w:gridCol w:w="30"/>
        <w:gridCol w:w="511"/>
        <w:gridCol w:w="565"/>
        <w:gridCol w:w="511"/>
        <w:gridCol w:w="566"/>
        <w:gridCol w:w="511"/>
        <w:gridCol w:w="566"/>
        <w:gridCol w:w="511"/>
        <w:gridCol w:w="566"/>
        <w:gridCol w:w="511"/>
        <w:gridCol w:w="566"/>
        <w:gridCol w:w="511"/>
        <w:gridCol w:w="566"/>
        <w:gridCol w:w="511"/>
        <w:gridCol w:w="566"/>
        <w:gridCol w:w="511"/>
        <w:gridCol w:w="581"/>
      </w:tblGrid>
      <w:tr w:rsidR="00845FEB" w:rsidRPr="00845FEB" w:rsidTr="00845FEB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雲林縣晨泳會</w:t>
            </w: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李進來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陳學宥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湯育菁</w:t>
            </w: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粘瑞玉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林麗花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張玉枝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鍾淑真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廖操卷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鄭玉娥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高鳳嬌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洪彩雲</w:t>
            </w: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吳永達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蔡金明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劉清鴻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吳麗櫻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林新彬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李明仁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李宣宗</w:t>
            </w: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邱立榮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賴一墩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歐晉嘉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鄭瑞欽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陳秉煌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6B2A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"/>
        <w:gridCol w:w="524"/>
        <w:gridCol w:w="80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雲林縣消防局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賴羣元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賴國仲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吳俊霖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朱培言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蘇育弘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林柏成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張錞皓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"/>
        <w:gridCol w:w="1108"/>
        <w:gridCol w:w="1708"/>
        <w:gridCol w:w="511"/>
        <w:gridCol w:w="777"/>
        <w:gridCol w:w="511"/>
        <w:gridCol w:w="777"/>
        <w:gridCol w:w="511"/>
        <w:gridCol w:w="777"/>
        <w:gridCol w:w="511"/>
        <w:gridCol w:w="777"/>
        <w:gridCol w:w="511"/>
        <w:gridCol w:w="792"/>
      </w:tblGrid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清泉灣育樂事業股份有限公司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曾寶扇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陳耀文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張啓忠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鄭慈容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沈淑梅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梁財源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郭淵興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賴香柔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林錦珠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"/>
        <w:gridCol w:w="673"/>
        <w:gridCol w:w="845"/>
        <w:gridCol w:w="511"/>
        <w:gridCol w:w="739"/>
        <w:gridCol w:w="511"/>
        <w:gridCol w:w="592"/>
        <w:gridCol w:w="511"/>
        <w:gridCol w:w="592"/>
        <w:gridCol w:w="511"/>
        <w:gridCol w:w="592"/>
        <w:gridCol w:w="511"/>
        <w:gridCol w:w="592"/>
        <w:gridCol w:w="511"/>
        <w:gridCol w:w="592"/>
        <w:gridCol w:w="511"/>
        <w:gridCol w:w="607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斗南鎮四季游泳協會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賴榮璋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張珍清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黃讚良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曹富發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鄭裕琪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陳紀文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陳勝雄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楊彩玥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陳麗朱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林梅珍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吳束綢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劉世雲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李明實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梁金玉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陳黃寶桂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謝明潔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沈春玉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林玉枝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李月女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45F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社會組趣味拋繩袋救援賽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"/>
        <w:gridCol w:w="521"/>
        <w:gridCol w:w="680"/>
        <w:gridCol w:w="511"/>
        <w:gridCol w:w="665"/>
        <w:gridCol w:w="511"/>
        <w:gridCol w:w="665"/>
        <w:gridCol w:w="511"/>
        <w:gridCol w:w="665"/>
        <w:gridCol w:w="511"/>
        <w:gridCol w:w="665"/>
        <w:gridCol w:w="511"/>
        <w:gridCol w:w="665"/>
        <w:gridCol w:w="511"/>
        <w:gridCol w:w="665"/>
        <w:gridCol w:w="511"/>
        <w:gridCol w:w="680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雲林縣晨泳會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李進來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陳學宥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湯育菁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粘瑞玉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林麗花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張玉枝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鍾淑真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廖操卷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鄭玉娥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高鳳嬌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洪彩雲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吳永達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蔡金明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劉清鴻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吳麗櫻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林新彬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李明仁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李宣宗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邱立榮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賴一墩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歐晉嘉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鄭瑞欽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陳秉煌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"/>
        <w:gridCol w:w="524"/>
        <w:gridCol w:w="80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雲林縣消防局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賴羣元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賴國仲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吳俊霖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朱培言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蘇育弘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林柏成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張錞皓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"/>
        <w:gridCol w:w="1108"/>
        <w:gridCol w:w="1708"/>
        <w:gridCol w:w="511"/>
        <w:gridCol w:w="777"/>
        <w:gridCol w:w="511"/>
        <w:gridCol w:w="777"/>
        <w:gridCol w:w="511"/>
        <w:gridCol w:w="777"/>
        <w:gridCol w:w="511"/>
        <w:gridCol w:w="777"/>
        <w:gridCol w:w="511"/>
        <w:gridCol w:w="792"/>
      </w:tblGrid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清泉灣育樂事業股份有限公司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曾寶扇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陳耀文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梁財源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張啓忠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鄭慈容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沈淑梅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郭淵興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賴香柔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林錦珠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"/>
        <w:gridCol w:w="709"/>
        <w:gridCol w:w="687"/>
        <w:gridCol w:w="600"/>
        <w:gridCol w:w="625"/>
        <w:gridCol w:w="600"/>
        <w:gridCol w:w="527"/>
        <w:gridCol w:w="600"/>
        <w:gridCol w:w="527"/>
        <w:gridCol w:w="600"/>
        <w:gridCol w:w="527"/>
        <w:gridCol w:w="600"/>
        <w:gridCol w:w="527"/>
        <w:gridCol w:w="600"/>
        <w:gridCol w:w="527"/>
        <w:gridCol w:w="600"/>
        <w:gridCol w:w="542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斗南鎮四季游泳協會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曹富發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陳勝雄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陳紀文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鄭裕琪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賴榮璋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黃讚良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張珍清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林梅珍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陳麗朱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劉世雲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李明實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吳束綢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楊彩玥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梁金玉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陳黃寶桂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李月女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謝明潔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沈春玉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林玉枝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5FEB">
        <w:rPr>
          <w:rFonts w:ascii="Tahoma" w:eastAsia="新細明體" w:hAnsi="Tahoma" w:cs="Tahoma"/>
          <w:kern w:val="0"/>
          <w:szCs w:val="24"/>
        </w:rPr>
        <w:t>﻿</w:t>
      </w:r>
    </w:p>
    <w:p w:rsidR="00845FEB" w:rsidRPr="00845FEB" w:rsidRDefault="00845FEB" w:rsidP="00845FE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45FE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公開組</w:t>
      </w:r>
    </w:p>
    <w:p w:rsidR="00845FEB" w:rsidRPr="00845FEB" w:rsidRDefault="00845FEB" w:rsidP="00845F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45F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公開組趣味推廣接力賽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"/>
        <w:gridCol w:w="524"/>
        <w:gridCol w:w="80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環球科技大學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劉懷馨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張承侑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溫家成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高柏輔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蕭昊東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施岳樺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張棨任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陳品福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黃勢傑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卓喬暐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"/>
        <w:gridCol w:w="1108"/>
        <w:gridCol w:w="1708"/>
        <w:gridCol w:w="511"/>
        <w:gridCol w:w="777"/>
        <w:gridCol w:w="511"/>
        <w:gridCol w:w="777"/>
        <w:gridCol w:w="511"/>
        <w:gridCol w:w="777"/>
        <w:gridCol w:w="511"/>
        <w:gridCol w:w="777"/>
        <w:gridCol w:w="511"/>
        <w:gridCol w:w="792"/>
      </w:tblGrid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清泉灣育樂事業股份有限公司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陳維青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45F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公開組趣味浮板接力賽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"/>
        <w:gridCol w:w="524"/>
        <w:gridCol w:w="80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環球科技大學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劉懷馨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張承侑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溫家成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高柏輔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蕭昊東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施岳樺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張棨任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陳品福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黃勢傑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卓喬暐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"/>
        <w:gridCol w:w="1108"/>
        <w:gridCol w:w="1708"/>
        <w:gridCol w:w="511"/>
        <w:gridCol w:w="777"/>
        <w:gridCol w:w="511"/>
        <w:gridCol w:w="777"/>
        <w:gridCol w:w="511"/>
        <w:gridCol w:w="777"/>
        <w:gridCol w:w="511"/>
        <w:gridCol w:w="777"/>
        <w:gridCol w:w="511"/>
        <w:gridCol w:w="792"/>
      </w:tblGrid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清泉灣育樂事業股份有限公司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陳維青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45F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公開組趣味魚雷浮標接力賽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"/>
        <w:gridCol w:w="524"/>
        <w:gridCol w:w="80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環球科技大學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劉懷馨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張承侑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溫家成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高柏輔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蕭昊東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施岳樺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張棨任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陳品福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黃勢傑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卓喬暐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"/>
        <w:gridCol w:w="1108"/>
        <w:gridCol w:w="1708"/>
        <w:gridCol w:w="511"/>
        <w:gridCol w:w="777"/>
        <w:gridCol w:w="511"/>
        <w:gridCol w:w="777"/>
        <w:gridCol w:w="511"/>
        <w:gridCol w:w="777"/>
        <w:gridCol w:w="511"/>
        <w:gridCol w:w="777"/>
        <w:gridCol w:w="511"/>
        <w:gridCol w:w="792"/>
      </w:tblGrid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清泉灣育樂事業股份有限公司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陳維青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45F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公開組趣味拋繩袋救援賽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"/>
        <w:gridCol w:w="524"/>
        <w:gridCol w:w="80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環球科技大學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劉懷馨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張承侑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溫家成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高柏輔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蕭昊東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施岳樺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張棨任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陳品福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黃勢傑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卓喬暐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"/>
        <w:gridCol w:w="1114"/>
        <w:gridCol w:w="1489"/>
        <w:gridCol w:w="600"/>
        <w:gridCol w:w="732"/>
        <w:gridCol w:w="600"/>
        <w:gridCol w:w="732"/>
        <w:gridCol w:w="600"/>
        <w:gridCol w:w="732"/>
        <w:gridCol w:w="600"/>
        <w:gridCol w:w="732"/>
        <w:gridCol w:w="600"/>
        <w:gridCol w:w="747"/>
      </w:tblGrid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清泉灣育樂事業股份有限公司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陳維青</w:t>
            </w: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5FEB">
        <w:rPr>
          <w:rFonts w:ascii="Tahoma" w:eastAsia="新細明體" w:hAnsi="Tahoma" w:cs="Tahoma"/>
          <w:kern w:val="0"/>
          <w:szCs w:val="24"/>
        </w:rPr>
        <w:t>﻿</w:t>
      </w:r>
    </w:p>
    <w:p w:rsidR="00845FEB" w:rsidRPr="00845FEB" w:rsidRDefault="00845FEB" w:rsidP="00845FE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45FE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高中組</w:t>
      </w:r>
    </w:p>
    <w:p w:rsidR="00845FEB" w:rsidRPr="00845FEB" w:rsidRDefault="00845FEB" w:rsidP="00845F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45F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高中組趣味推廣接力賽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"/>
        <w:gridCol w:w="524"/>
        <w:gridCol w:w="800"/>
        <w:gridCol w:w="511"/>
        <w:gridCol w:w="780"/>
        <w:gridCol w:w="511"/>
        <w:gridCol w:w="780"/>
        <w:gridCol w:w="511"/>
        <w:gridCol w:w="795"/>
      </w:tblGrid>
      <w:tr w:rsidR="00845FEB" w:rsidRPr="00845FEB" w:rsidTr="00845FE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6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環球科技大學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陳宗澤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45F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高中組趣味浮板接力賽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"/>
        <w:gridCol w:w="524"/>
        <w:gridCol w:w="800"/>
        <w:gridCol w:w="511"/>
        <w:gridCol w:w="780"/>
        <w:gridCol w:w="511"/>
        <w:gridCol w:w="780"/>
        <w:gridCol w:w="511"/>
        <w:gridCol w:w="795"/>
      </w:tblGrid>
      <w:tr w:rsidR="00845FEB" w:rsidRPr="00845FEB" w:rsidTr="00845FE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6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環球科技大學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陳宗澤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45F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高中組趣味魚雷浮標接力賽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"/>
        <w:gridCol w:w="524"/>
        <w:gridCol w:w="800"/>
        <w:gridCol w:w="511"/>
        <w:gridCol w:w="780"/>
        <w:gridCol w:w="511"/>
        <w:gridCol w:w="780"/>
        <w:gridCol w:w="511"/>
        <w:gridCol w:w="795"/>
      </w:tblGrid>
      <w:tr w:rsidR="00845FEB" w:rsidRPr="00845FEB" w:rsidTr="00845FE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6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環球科技大學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45FEB">
              <w:rPr>
                <w:rFonts w:ascii="新細明體" w:eastAsia="新細明體" w:hAnsi="新細明體" w:cs="新細明體"/>
                <w:kern w:val="0"/>
                <w:szCs w:val="24"/>
              </w:rPr>
              <w:t>陳宗澤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45FE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高中組趣味拋繩袋救援賽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"/>
        <w:gridCol w:w="605"/>
        <w:gridCol w:w="878"/>
        <w:gridCol w:w="600"/>
        <w:gridCol w:w="870"/>
        <w:gridCol w:w="600"/>
        <w:gridCol w:w="870"/>
        <w:gridCol w:w="600"/>
        <w:gridCol w:w="885"/>
      </w:tblGrid>
      <w:tr w:rsidR="00845FEB" w:rsidRPr="00845FEB" w:rsidTr="00845FEB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6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環球科技大學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陳宗澤</w:t>
            </w: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5FE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845FEB" w:rsidRPr="00845FEB" w:rsidRDefault="00845FEB" w:rsidP="00845F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45F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p w:rsidR="00845FEB" w:rsidRDefault="00845FEB" w:rsidP="00845F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5F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國中組趣味推廣接力賽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8D4177" w:rsidRPr="00845FEB" w:rsidTr="008D4177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斗六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8D4177" w:rsidRPr="00845FEB" w:rsidTr="008D4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張勝傑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邱宥詮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莫家豪</w:t>
            </w: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4177" w:rsidRPr="00845FEB" w:rsidTr="008D4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羅秉彰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林硯楷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林欣醇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陸俊承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丁彥訓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黃柏勝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王培碩</w:t>
            </w:r>
          </w:p>
        </w:tc>
      </w:tr>
      <w:tr w:rsidR="008D4177" w:rsidRPr="00845FEB" w:rsidTr="008D41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林毓宸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陳煜昇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黃愷安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黃鉦凱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董睿承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甘煒誠</w:t>
            </w: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鄭豊融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鐘宇宸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游智弘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柯濟宇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王芸姮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陳湘晴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</w:tcPr>
          <w:p w:rsidR="008D4177" w:rsidRDefault="008D4177" w:rsidP="008D4177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吳承潓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8D4177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</w:tcPr>
          <w:p w:rsidR="008D4177" w:rsidRDefault="008D4177" w:rsidP="008D4177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袁其均</w:t>
            </w:r>
          </w:p>
        </w:tc>
      </w:tr>
      <w:tr w:rsidR="008D4177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D4177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</w:tr>
      <w:tr w:rsidR="008D4177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</w:tr>
      <w:tr w:rsidR="008D4177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4177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詹斯羽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4177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陳紘宇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4177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8D41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45FEB" w:rsidRDefault="00845FEB" w:rsidP="00845F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5F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國中組趣味浮板接力賽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541"/>
        <w:gridCol w:w="573"/>
        <w:gridCol w:w="540"/>
        <w:gridCol w:w="572"/>
        <w:gridCol w:w="540"/>
        <w:gridCol w:w="572"/>
        <w:gridCol w:w="540"/>
        <w:gridCol w:w="572"/>
        <w:gridCol w:w="540"/>
        <w:gridCol w:w="572"/>
        <w:gridCol w:w="540"/>
        <w:gridCol w:w="572"/>
        <w:gridCol w:w="540"/>
        <w:gridCol w:w="572"/>
        <w:gridCol w:w="540"/>
        <w:gridCol w:w="587"/>
      </w:tblGrid>
      <w:tr w:rsidR="008D4177" w:rsidRPr="00845FEB" w:rsidTr="008D4177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8D4177"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斗六</w:t>
            </w: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國中</w:t>
            </w: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張勝傑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邱宥詮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莫家豪</w:t>
            </w: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羅秉彰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林硯楷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林欣醇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陸俊承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丁彥訓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黃柏勝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王培碩</w:t>
            </w: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林毓宸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陳煜昇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黃愷安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黃鉦凱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董睿承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甘煒誠</w:t>
            </w: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鄭豊融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鐘宇宸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游智弘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柯濟宇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王芸姮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陳湘晴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</w:tcPr>
          <w:p w:rsidR="008D4177" w:rsidRDefault="008D4177" w:rsidP="006B2A21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吳承潓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</w:tcPr>
          <w:p w:rsidR="008D4177" w:rsidRDefault="008D4177" w:rsidP="006B2A21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袁其均</w:t>
            </w:r>
          </w:p>
        </w:tc>
      </w:tr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詹斯羽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陳紘宇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林宥良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廖威昌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廖志浩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李泓均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黃瑋帆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廖容陞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Default="00845FEB" w:rsidP="00845F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5F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國中組趣味魚雷浮標接力賽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541"/>
        <w:gridCol w:w="573"/>
        <w:gridCol w:w="540"/>
        <w:gridCol w:w="572"/>
        <w:gridCol w:w="540"/>
        <w:gridCol w:w="572"/>
        <w:gridCol w:w="540"/>
        <w:gridCol w:w="572"/>
        <w:gridCol w:w="540"/>
        <w:gridCol w:w="572"/>
        <w:gridCol w:w="540"/>
        <w:gridCol w:w="572"/>
        <w:gridCol w:w="540"/>
        <w:gridCol w:w="572"/>
        <w:gridCol w:w="540"/>
        <w:gridCol w:w="587"/>
      </w:tblGrid>
      <w:tr w:rsidR="008D4177" w:rsidRPr="00845FEB" w:rsidTr="008D4177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8D4177"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斗六</w:t>
            </w: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國中</w:t>
            </w: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張勝傑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邱宥詮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莫家豪</w:t>
            </w: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羅秉彰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林硯楷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林欣醇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陸俊承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丁彥訓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黃柏勝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王培碩</w:t>
            </w: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林毓宸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陳煜昇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黃愷安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黃鉦凱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董睿承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甘煒誠</w:t>
            </w: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鄭豊融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鐘宇宸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游智弘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柯濟宇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王芸姮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陳湘晴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</w:tcPr>
          <w:p w:rsidR="008D4177" w:rsidRDefault="008D4177" w:rsidP="006B2A21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吳承潓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</w:tcPr>
          <w:p w:rsidR="008D4177" w:rsidRDefault="008D4177" w:rsidP="006B2A21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袁其均</w:t>
            </w:r>
          </w:p>
        </w:tc>
      </w:tr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詹斯羽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陳紘宇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45FEB" w:rsidRDefault="00845FEB" w:rsidP="00845F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5F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國中組趣味拋繩袋救援賽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541"/>
        <w:gridCol w:w="573"/>
        <w:gridCol w:w="540"/>
        <w:gridCol w:w="572"/>
        <w:gridCol w:w="540"/>
        <w:gridCol w:w="572"/>
        <w:gridCol w:w="540"/>
        <w:gridCol w:w="572"/>
        <w:gridCol w:w="540"/>
        <w:gridCol w:w="572"/>
        <w:gridCol w:w="540"/>
        <w:gridCol w:w="572"/>
        <w:gridCol w:w="540"/>
        <w:gridCol w:w="572"/>
        <w:gridCol w:w="540"/>
        <w:gridCol w:w="587"/>
      </w:tblGrid>
      <w:tr w:rsidR="008D4177" w:rsidRPr="00845FEB" w:rsidTr="008D4177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8D4177"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斗六</w:t>
            </w:r>
            <w:r w:rsidRPr="00845FE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國中</w:t>
            </w: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張勝傑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邱宥詮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莫家豪</w:t>
            </w: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羅秉彰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林硯楷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林欣醇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陸俊承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丁彥訓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黃柏勝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王培碩</w:t>
            </w: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林毓宸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陳煜昇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黃愷安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黃鉦凱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董睿承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甘煒誠</w:t>
            </w:r>
          </w:p>
        </w:tc>
      </w:tr>
      <w:tr w:rsidR="008D4177" w:rsidRPr="00845FEB" w:rsidTr="006B2A21">
        <w:trPr>
          <w:tblCellSpacing w:w="15" w:type="dxa"/>
        </w:trPr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鄭豊融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鐘宇宸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游智弘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柯濟宇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王芸姮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陳湘晴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</w:tcPr>
          <w:p w:rsidR="008D4177" w:rsidRDefault="008D4177" w:rsidP="006B2A21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吳承潓</w:t>
            </w:r>
          </w:p>
        </w:tc>
        <w:tc>
          <w:tcPr>
            <w:tcW w:w="0" w:type="auto"/>
            <w:vAlign w:val="center"/>
          </w:tcPr>
          <w:p w:rsidR="008D4177" w:rsidRPr="00845FEB" w:rsidRDefault="008D4177" w:rsidP="006B2A2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</w:tcPr>
          <w:p w:rsidR="008D4177" w:rsidRDefault="008D4177" w:rsidP="006B2A21"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袁其均</w:t>
            </w:r>
          </w:p>
        </w:tc>
      </w:tr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bookmarkStart w:id="0" w:name="_GoBack"/>
            <w:bookmarkEnd w:id="0"/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詹斯羽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陳紘宇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5FE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845FEB" w:rsidRPr="00845FEB" w:rsidRDefault="00845FEB" w:rsidP="00845F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45F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p w:rsidR="00845FEB" w:rsidRPr="00845FEB" w:rsidRDefault="00845FEB" w:rsidP="00845F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5F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國小組趣味推廣接力賽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845FEB" w:rsidRPr="00845FEB" w:rsidTr="00845FE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廖妤恩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余安淇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蔡喬宇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石穎澔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45FEB" w:rsidRPr="00845FEB" w:rsidRDefault="00845FEB" w:rsidP="00845F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5F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國小組趣味浮板接力賽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845FEB" w:rsidRPr="00845FEB" w:rsidTr="00845FE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廖妤恩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余安淇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吳碩哲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陳浚朋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黃子涵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魏弘文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丘珮汝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李明融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蔡喬宇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石穎澔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王羿薰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葉沛縈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黃思嘉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包仲鈞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廖靖傑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5F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國小組趣味魚雷浮標接力賽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蔡喬宇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石穎澔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45FEB" w:rsidRPr="00845FEB" w:rsidRDefault="00845FEB" w:rsidP="00845F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45F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國小組趣味拋繩袋救援賽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845FEB" w:rsidRPr="00845FEB" w:rsidTr="00845FEB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45FEB" w:rsidRPr="00845FEB" w:rsidTr="00845FEB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蔡喬宇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石穎澔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5FEB" w:rsidRPr="00845FEB" w:rsidTr="00845F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5FE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840"/>
        <w:gridCol w:w="1620"/>
        <w:gridCol w:w="840"/>
        <w:gridCol w:w="1020"/>
        <w:gridCol w:w="540"/>
      </w:tblGrid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陳秉煌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賴宗賢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廖建勝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</w:tr>
    </w:tbl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5FE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840"/>
        <w:gridCol w:w="840"/>
        <w:gridCol w:w="840"/>
        <w:gridCol w:w="1020"/>
        <w:gridCol w:w="540"/>
      </w:tblGrid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沈健華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陳昶旭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廖建勝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</w:tbl>
    <w:p w:rsidR="00A0454F" w:rsidRDefault="00A0454F"/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5FE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540"/>
        <w:gridCol w:w="540"/>
        <w:gridCol w:w="540"/>
        <w:gridCol w:w="1020"/>
        <w:gridCol w:w="540"/>
      </w:tblGrid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</w:tbl>
    <w:p w:rsidR="00845FEB" w:rsidRDefault="00845FEB"/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5FE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03"/>
        <w:gridCol w:w="829"/>
        <w:gridCol w:w="3405"/>
        <w:gridCol w:w="2351"/>
        <w:gridCol w:w="1320"/>
        <w:gridCol w:w="534"/>
      </w:tblGrid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0911751445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45FEB" w:rsidRPr="00845FEB" w:rsidRDefault="008D4177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hint="eastAsia"/>
              </w:rPr>
              <w:t>谷世賢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張哲誌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鄭文齊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45FEB" w:rsidRPr="00845FEB" w:rsidRDefault="008D4177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32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D4177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</w:tr>
    </w:tbl>
    <w:p w:rsidR="00845FEB" w:rsidRDefault="00845FEB"/>
    <w:p w:rsidR="00845FEB" w:rsidRPr="00845FEB" w:rsidRDefault="00845FEB" w:rsidP="00845F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45FE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88"/>
        <w:gridCol w:w="3058"/>
        <w:gridCol w:w="3058"/>
        <w:gridCol w:w="819"/>
        <w:gridCol w:w="989"/>
        <w:gridCol w:w="530"/>
      </w:tblGrid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陳伯訓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陳月惠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謝勤宣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吳嘉蓉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陳玉珊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張淑湍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蕭美丰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梁博庸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呂文嘉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45FEB" w:rsidRPr="00845FEB" w:rsidTr="00845F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45FEB" w:rsidRPr="00845FEB" w:rsidRDefault="00845FEB" w:rsidP="00845F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45FEB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</w:tbl>
    <w:p w:rsidR="00845FEB" w:rsidRDefault="00845FEB">
      <w:pPr>
        <w:rPr>
          <w:rFonts w:hint="eastAsia"/>
        </w:rPr>
      </w:pPr>
    </w:p>
    <w:sectPr w:rsidR="00845FEB" w:rsidSect="00845FE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FEB"/>
    <w:rsid w:val="00845FEB"/>
    <w:rsid w:val="008D4177"/>
    <w:rsid w:val="00A0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1EAF3A-E152-4500-B3BA-90E9B040F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45FE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45FE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45FE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45FE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15</Pages>
  <Words>2019</Words>
  <Characters>11511</Characters>
  <Application>Microsoft Office Word</Application>
  <DocSecurity>0</DocSecurity>
  <Lines>95</Lines>
  <Paragraphs>27</Paragraphs>
  <ScaleCrop>false</ScaleCrop>
  <Company/>
  <LinksUpToDate>false</LinksUpToDate>
  <CharactersWithSpaces>13503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2019-08-04T12:08:00Z</dcterms:created>
  <dcterms:modified xsi:type="dcterms:W3CDTF">2019-08-04T12:30:00Z</dcterms:modified>
</cp:coreProperties>
</file>