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D34" w:rsidRPr="001E6F8D" w:rsidRDefault="00932397" w:rsidP="00321F69">
      <w:pPr>
        <w:snapToGrid w:val="0"/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 w:rsidRPr="008C7E32">
        <w:rPr>
          <w:rFonts w:ascii="標楷體" w:eastAsia="標楷體" w:hAnsi="標楷體" w:hint="eastAsia"/>
          <w:b/>
          <w:bCs/>
          <w:sz w:val="32"/>
          <w:szCs w:val="32"/>
        </w:rPr>
        <w:t>雲</w:t>
      </w:r>
      <w:r>
        <w:rPr>
          <w:rFonts w:ascii="標楷體" w:eastAsia="標楷體" w:hAnsi="標楷體" w:hint="eastAsia"/>
          <w:b/>
          <w:bCs/>
          <w:sz w:val="32"/>
          <w:szCs w:val="32"/>
        </w:rPr>
        <w:t>林縣10</w:t>
      </w:r>
      <w:r w:rsidR="004D3BD4">
        <w:rPr>
          <w:rFonts w:ascii="標楷體" w:eastAsia="標楷體" w:hAnsi="標楷體" w:hint="eastAsia"/>
          <w:b/>
          <w:bCs/>
          <w:sz w:val="32"/>
          <w:szCs w:val="32"/>
        </w:rPr>
        <w:t>8</w:t>
      </w:r>
      <w:r>
        <w:rPr>
          <w:rFonts w:ascii="標楷體" w:eastAsia="標楷體" w:hAnsi="標楷體" w:hint="eastAsia"/>
          <w:b/>
          <w:bCs/>
          <w:sz w:val="32"/>
          <w:szCs w:val="32"/>
        </w:rPr>
        <w:t>學</w:t>
      </w:r>
      <w:r w:rsidRPr="009F528C">
        <w:rPr>
          <w:rFonts w:ascii="標楷體" w:eastAsia="標楷體" w:hAnsi="標楷體" w:hint="eastAsia"/>
          <w:b/>
          <w:bCs/>
          <w:sz w:val="32"/>
          <w:szCs w:val="32"/>
        </w:rPr>
        <w:t>年度</w:t>
      </w:r>
      <w:r w:rsidR="00267544"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3D7A94" w:rsidRPr="001E6F8D">
        <w:rPr>
          <w:rFonts w:ascii="標楷體" w:eastAsia="標楷體" w:hAnsi="標楷體" w:hint="eastAsia"/>
          <w:b/>
          <w:bCs/>
          <w:sz w:val="32"/>
          <w:szCs w:val="32"/>
        </w:rPr>
        <w:t>國中</w:t>
      </w:r>
      <w:r w:rsidR="002B06B0">
        <w:rPr>
          <w:rFonts w:ascii="標楷體" w:eastAsia="標楷體" w:hAnsi="標楷體" w:hint="eastAsia"/>
          <w:b/>
          <w:bCs/>
          <w:sz w:val="32"/>
          <w:szCs w:val="32"/>
        </w:rPr>
        <w:t>軟式</w:t>
      </w:r>
      <w:r w:rsidR="00267544">
        <w:rPr>
          <w:rFonts w:ascii="標楷體" w:eastAsia="標楷體" w:hAnsi="標楷體" w:hint="eastAsia"/>
          <w:b/>
          <w:bCs/>
          <w:sz w:val="32"/>
          <w:szCs w:val="32"/>
        </w:rPr>
        <w:t>】</w:t>
      </w:r>
      <w:r w:rsidR="00832D34" w:rsidRPr="001E6F8D">
        <w:rPr>
          <w:rFonts w:ascii="標楷體" w:eastAsia="標楷體" w:hAnsi="標楷體" w:hint="eastAsia"/>
          <w:b/>
          <w:bCs/>
          <w:sz w:val="32"/>
          <w:szCs w:val="32"/>
        </w:rPr>
        <w:t>棒球聯賽</w:t>
      </w:r>
      <w:r w:rsidR="003D7A94" w:rsidRPr="001E6F8D">
        <w:rPr>
          <w:rFonts w:ascii="標楷體" w:eastAsia="標楷體" w:hAnsi="標楷體" w:hint="eastAsia"/>
          <w:b/>
          <w:bCs/>
          <w:sz w:val="32"/>
          <w:szCs w:val="32"/>
        </w:rPr>
        <w:t>縣市</w:t>
      </w:r>
      <w:r w:rsidR="00832D34" w:rsidRPr="001E6F8D">
        <w:rPr>
          <w:rFonts w:ascii="標楷體" w:eastAsia="標楷體" w:hAnsi="標楷體" w:hint="eastAsia"/>
          <w:b/>
          <w:bCs/>
          <w:sz w:val="32"/>
          <w:szCs w:val="32"/>
        </w:rPr>
        <w:t>賽</w:t>
      </w:r>
      <w:r w:rsidR="00321F69" w:rsidRPr="001E6F8D">
        <w:rPr>
          <w:rFonts w:ascii="標楷體" w:eastAsia="標楷體" w:hAnsi="標楷體" w:hint="eastAsia"/>
          <w:b/>
          <w:bCs/>
          <w:sz w:val="32"/>
          <w:szCs w:val="32"/>
        </w:rPr>
        <w:t>賽程表</w:t>
      </w:r>
    </w:p>
    <w:p w:rsidR="006907C0" w:rsidRPr="00AC2E75" w:rsidRDefault="00321F69" w:rsidP="006907C0">
      <w:pPr>
        <w:snapToGrid w:val="0"/>
        <w:rPr>
          <w:rFonts w:ascii="標楷體" w:eastAsia="標楷體" w:hAnsi="標楷體"/>
          <w:b/>
          <w:bCs/>
        </w:rPr>
      </w:pPr>
      <w:r w:rsidRPr="001E6F8D">
        <w:rPr>
          <w:rFonts w:ascii="標楷體" w:eastAsia="標楷體" w:hAnsi="標楷體" w:hint="eastAsia"/>
          <w:b/>
          <w:bCs/>
          <w:sz w:val="32"/>
          <w:szCs w:val="32"/>
        </w:rPr>
        <w:t xml:space="preserve">　　　</w:t>
      </w:r>
    </w:p>
    <w:p w:rsidR="006907C0" w:rsidRDefault="006907C0" w:rsidP="006907C0">
      <w:pPr>
        <w:snapToGrid w:val="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【</w:t>
      </w:r>
      <w:r w:rsidR="00AC2E75">
        <w:rPr>
          <w:rFonts w:ascii="標楷體" w:eastAsia="標楷體" w:hAnsi="標楷體" w:hint="eastAsia"/>
          <w:b/>
          <w:bCs/>
          <w:sz w:val="28"/>
        </w:rPr>
        <w:t>預賽</w:t>
      </w:r>
      <w:r w:rsidRPr="006907C0">
        <w:rPr>
          <w:rFonts w:ascii="標楷體" w:eastAsia="標楷體" w:hAnsi="標楷體" w:hint="eastAsia"/>
          <w:b/>
          <w:bCs/>
          <w:sz w:val="28"/>
        </w:rPr>
        <w:t>】</w:t>
      </w:r>
      <w:r>
        <w:rPr>
          <w:rFonts w:ascii="標楷體" w:eastAsia="標楷體" w:hAnsi="標楷體" w:hint="eastAsia"/>
          <w:b/>
          <w:bCs/>
          <w:sz w:val="28"/>
        </w:rPr>
        <w:t>共</w:t>
      </w:r>
      <w:r w:rsidR="00347FE4">
        <w:rPr>
          <w:rFonts w:ascii="標楷體" w:eastAsia="標楷體" w:hAnsi="標楷體" w:hint="eastAsia"/>
          <w:b/>
          <w:bCs/>
          <w:sz w:val="28"/>
        </w:rPr>
        <w:t>1</w:t>
      </w:r>
      <w:r w:rsidR="00C32564">
        <w:rPr>
          <w:rFonts w:ascii="標楷體" w:eastAsia="標楷體" w:hAnsi="標楷體" w:hint="eastAsia"/>
          <w:b/>
          <w:bCs/>
          <w:sz w:val="28"/>
        </w:rPr>
        <w:t>1</w:t>
      </w:r>
      <w:r>
        <w:rPr>
          <w:rFonts w:ascii="標楷體" w:eastAsia="標楷體" w:hAnsi="標楷體" w:hint="eastAsia"/>
          <w:b/>
          <w:bCs/>
          <w:sz w:val="28"/>
        </w:rPr>
        <w:t>隊，</w:t>
      </w:r>
      <w:r w:rsidR="00AC2E75">
        <w:rPr>
          <w:rFonts w:ascii="標楷體" w:eastAsia="標楷體" w:hAnsi="標楷體" w:hint="eastAsia"/>
          <w:b/>
          <w:bCs/>
          <w:sz w:val="28"/>
        </w:rPr>
        <w:t>採分組循環賽，各組前2名晉級決賽</w:t>
      </w:r>
      <w:r>
        <w:rPr>
          <w:rFonts w:ascii="標楷體" w:eastAsia="標楷體" w:hAnsi="標楷體" w:hint="eastAsia"/>
          <w:b/>
          <w:bCs/>
          <w:sz w:val="28"/>
        </w:rPr>
        <w:t>。</w:t>
      </w:r>
    </w:p>
    <w:p w:rsidR="006907C0" w:rsidRPr="006907C0" w:rsidRDefault="000D3444" w:rsidP="006907C0">
      <w:pPr>
        <w:snapToGrid w:val="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3359150</wp:posOffset>
                </wp:positionH>
                <wp:positionV relativeFrom="paragraph">
                  <wp:posOffset>153035</wp:posOffset>
                </wp:positionV>
                <wp:extent cx="927100" cy="499110"/>
                <wp:effectExtent l="2540" t="0" r="3810" b="0"/>
                <wp:wrapNone/>
                <wp:docPr id="51" name="Text Box 2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2564" w:rsidRPr="00665512" w:rsidRDefault="00C3256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65512">
                              <w:rPr>
                                <w:rFonts w:ascii="Arial Rounded MT Bold" w:eastAsia="標楷體" w:hAnsi="Arial Rounded MT Bold"/>
                              </w:rPr>
                              <w:t>8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褒忠</w:t>
                            </w:r>
                          </w:p>
                          <w:p w:rsidR="006828CC" w:rsidRPr="006828CC" w:rsidRDefault="006828C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01" o:spid="_x0000_s1026" type="#_x0000_t202" style="position:absolute;margin-left:264.5pt;margin-top:12.05pt;width:73pt;height:39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y1mtgIAALwFAAAOAAAAZHJzL2Uyb0RvYy54bWysVNtunDAQfa/Uf7D8TsDUewGFrZJlqSql&#10;FynpB3jBLFbBprZ3Ia367x2b7GaTqFLVlgfL9ozPzJk5zOXbsWvRgWsjlMwwuYgw4rJUlZC7DH+5&#10;K4IlRsYyWbFWSZ7he27w29XrV5dDn/JYNaqtuEYAIk069BlurO3TMDRlwztmLlTPJRhrpTtm4ah3&#10;YaXZAOhdG8ZRNA8Hpateq5IbA7f5ZMQrj1/XvLSf6tpwi9oMQ27Wr9qvW7eGq0uW7jTrG1E+pMH+&#10;IouOCQlBT1A5swzttXgB1YlSK6Nqe1GqLlR1LUruOQAbEj1jc9uwnnsuUBzTn8pk/h9s+fHwWSNR&#10;ZXhGMJKsgx7d8dGiazWiGHJyFRp6k4LjbQ+udgQLdNqzNf2NKr8aJNW6YXLHr7RWQ8NZBRn6l+HZ&#10;0wnHOJDt8EFVEIntrfJAY607Vz4oCAJ06NT9qTsumxIuk3hBIrCUYKJJQojvXsjS4+NeG/uOqw65&#10;TYY1NN+Ds8ONsUADXI8uLpZUhWhbL4BWPrkAx+kGQsNTZ3NJ+H7+SKJks9wsaUDj+SagUZ4HV8Wa&#10;BvOCLGb5m3y9zslPF5fQtBFVxaULc9QWoX/WuweVT6o4qcuoVlQOzqVk9G67bjU6MNB24T/XLEj+&#10;zC18moY3A5dnlEhMo+s4CYr5chHQgs6CZBEtg4gk18k8ognNi6eUboTk/04JDdDVWTybtPRbbpH/&#10;XnJjaScsTI9WdBlenpxY6hS4kZVvrWWinfZnpXDpP5YCKnZstNerk+gkVjtuR0BxIt6q6h6UqxUo&#10;C0QIIw82jdLfMRpgfGTYfNszzTFq30tQf0IodfPGH+hsEcNBn1u25xYmS4DKsMVo2q7tNKP2vRa7&#10;BiJN/5tUV/DH1MKr+TEroOIOMCI8qYdx5mbQ+dl7PQ7d1S8AAAD//wMAUEsDBBQABgAIAAAAIQAl&#10;rFJS3gAAAAoBAAAPAAAAZHJzL2Rvd25yZXYueG1sTI/BbsIwDIbvSHuHyJN2g4SKwuiaomnTrptg&#10;GxK30Ji2WuNUTaDd2887wdH2p9/fn29G14oL9qHxpGE+UyCQSm8bqjR8fb5NH0GEaMia1hNq+MUA&#10;m+JukpvM+oG2eNnFSnAIhcxoqGPsMilDWaMzYeY7JL6dfO9M5LGvpO3NwOGulYlSS+lMQ/yhNh2+&#10;1Fj+7M5Ow/f76bBfqI/q1aXd4Eclya2l1g/34/MTiIhjvMLwr8/qULDT0Z/JBtFqSJM1d4kaksUc&#10;BAPLVcqLI5MqWYEscnlbofgDAAD//wMAUEsBAi0AFAAGAAgAAAAhALaDOJL+AAAA4QEAABMAAAAA&#10;AAAAAAAAAAAAAAAAAFtDb250ZW50X1R5cGVzXS54bWxQSwECLQAUAAYACAAAACEAOP0h/9YAAACU&#10;AQAACwAAAAAAAAAAAAAAAAAvAQAAX3JlbHMvLnJlbHNQSwECLQAUAAYACAAAACEAlrstZrYCAAC8&#10;BQAADgAAAAAAAAAAAAAAAAAuAgAAZHJzL2Uyb0RvYy54bWxQSwECLQAUAAYACAAAACEAJaxSUt4A&#10;AAAKAQAADwAAAAAAAAAAAAAAAAAQBQAAZHJzL2Rvd25yZXYueG1sUEsFBgAAAAAEAAQA8wAAABsG&#10;AAAAAA==&#10;" filled="f" stroked="f">
                <v:textbox>
                  <w:txbxContent>
                    <w:p w:rsidR="00C32564" w:rsidRPr="00665512" w:rsidRDefault="00C32564">
                      <w:pPr>
                        <w:rPr>
                          <w:rFonts w:ascii="標楷體" w:eastAsia="標楷體" w:hAnsi="標楷體"/>
                        </w:rPr>
                      </w:pPr>
                      <w:r w:rsidRPr="00665512">
                        <w:rPr>
                          <w:rFonts w:ascii="Arial Rounded MT Bold" w:eastAsia="標楷體" w:hAnsi="Arial Rounded MT Bold"/>
                        </w:rPr>
                        <w:t>8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褒忠</w:t>
                      </w:r>
                    </w:p>
                    <w:p w:rsidR="006828CC" w:rsidRPr="006828CC" w:rsidRDefault="006828C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709930</wp:posOffset>
                </wp:positionH>
                <wp:positionV relativeFrom="paragraph">
                  <wp:posOffset>99060</wp:posOffset>
                </wp:positionV>
                <wp:extent cx="695960" cy="290195"/>
                <wp:effectExtent l="1270" t="0" r="0" b="0"/>
                <wp:wrapNone/>
                <wp:docPr id="50" name="Text Box 2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60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6FA7" w:rsidRPr="00665512" w:rsidRDefault="00AC2E75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665512">
                              <w:rPr>
                                <w:rFonts w:ascii="Arial Rounded MT Bold" w:eastAsia="標楷體" w:hAnsi="Arial Rounded MT Bold"/>
                                <w:sz w:val="20"/>
                                <w:szCs w:val="20"/>
                              </w:rPr>
                              <w:t>1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馬光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46" o:spid="_x0000_s1027" type="#_x0000_t202" style="position:absolute;margin-left:55.9pt;margin-top:7.8pt;width:54.8pt;height:22.8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EfAuAIAAMM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xlEfQHnp0z/YG3cg9ikKS2AqNg87A8W4AV7MHC3TasdXDray+aSTksqViw66VkmPLaA0Zhvam&#10;f3Z1wtEWZD1+lDVEolsjHdC+Ub0tHxQEATqk8nDqjs2mgsMkjdMELBWYojQI09hFoNnx8qC0ec9k&#10;j+wixwqa78Dp7lYbmwzNji42lpAl7zongE48OwDH6QRCw1Vrs0m4fj6mQbqar+bEI1Gy8khQFN51&#10;uSReUoazuHhXLJdF+NPGDUnW8rpmwoY5aiskf9a7g8onVZzUpWXHawtnU9Jqs152Cu0oaLt036Eg&#10;Z27+8zRcEYDLC0phRIKbKPXKZD7zSEliL50Fcw9qfAMlJykpyueUbrlg/04JjTlO4yietPRbboH7&#10;XnOjWc8NTI+O9zmen5xoZhW4ErVrraG8m9ZnpbDpP5UC2n1stNOrlegkVrNf793jcGK2Wl7L+gEE&#10;rCQIDLQIkw8WrVQ/MBphiuRYf99SxTDqPgh4BGlICLgZtyHxLIKNOreszy1UVACVY4PRtFyaaVRt&#10;B8U3LUSanp2Q1/BwGu5E/ZTV4bnBpHDcDlPNjqLzvfN6mr2LXwAAAP//AwBQSwMEFAAGAAgAAAAh&#10;ACVeerPdAAAACQEAAA8AAABkcnMvZG93bnJldi54bWxMj8FOwzAQRO9I/IO1SNyo7dBGEOJUCMQV&#10;RIFKvbnxNomI11HsNuHvWU70NqMZzb4t17PvxQnH2AUyoBcKBFIdXEeNgc+Pl5s7EDFZcrYPhAZ+&#10;MMK6urwobeHCRO942qRG8AjFwhpoUxoKKWPdordxEQYkzg5h9DaxHRvpRjvxuO9lplQuve2IL7R2&#10;wKcW6+/N0Rv4ej3stkv11jz71TCFWUny99KY66v58QFEwjn9l+EPn9GhYqZ9OJKLomevNaMnFqsc&#10;BBeyTC9B7A3k+hZkVcrzD6pfAAAA//8DAFBLAQItABQABgAIAAAAIQC2gziS/gAAAOEBAAATAAAA&#10;AAAAAAAAAAAAAAAAAABbQ29udGVudF9UeXBlc10ueG1sUEsBAi0AFAAGAAgAAAAhADj9If/WAAAA&#10;lAEAAAsAAAAAAAAAAAAAAAAALwEAAF9yZWxzLy5yZWxzUEsBAi0AFAAGAAgAAAAhAP/QR8C4AgAA&#10;wwUAAA4AAAAAAAAAAAAAAAAALgIAAGRycy9lMm9Eb2MueG1sUEsBAi0AFAAGAAgAAAAhACVeerPd&#10;AAAACQEAAA8AAAAAAAAAAAAAAAAAEgUAAGRycy9kb3ducmV2LnhtbFBLBQYAAAAABAAEAPMAAAAc&#10;BgAAAAA=&#10;" filled="f" stroked="f">
                <v:textbox>
                  <w:txbxContent>
                    <w:p w:rsidR="009C6FA7" w:rsidRPr="00665512" w:rsidRDefault="00AC2E75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665512">
                        <w:rPr>
                          <w:rFonts w:ascii="Arial Rounded MT Bold" w:eastAsia="標楷體" w:hAnsi="Arial Rounded MT Bold"/>
                          <w:sz w:val="20"/>
                          <w:szCs w:val="20"/>
                        </w:rPr>
                        <w:t>1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馬光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4942840</wp:posOffset>
                </wp:positionH>
                <wp:positionV relativeFrom="paragraph">
                  <wp:posOffset>153035</wp:posOffset>
                </wp:positionV>
                <wp:extent cx="783590" cy="316865"/>
                <wp:effectExtent l="0" t="0" r="1905" b="635"/>
                <wp:wrapNone/>
                <wp:docPr id="49" name="Text Box 2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359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3345" w:rsidRPr="00080FAC" w:rsidRDefault="00C32564">
                            <w:pPr>
                              <w:rPr>
                                <w:rFonts w:ascii="新細明體" w:hAnsi="新細明體"/>
                                <w:b/>
                              </w:rPr>
                            </w:pPr>
                            <w:r w:rsidRPr="00665512"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</w:rPr>
                              <w:t>9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東和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86" o:spid="_x0000_s1028" type="#_x0000_t202" style="position:absolute;margin-left:389.2pt;margin-top:12.05pt;width:61.7pt;height:24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pbtug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WOSYiRoDz16YHuDbuUeRWES2wqNg87A8X4AV7MHC3TasdXDnay+aiTksqViw26UkmPLaA0Zhvam&#10;f3Z1wtEWZD1+kDVEolsjHdC+Ub0tHxQEATp06vHUHZtNBYfz5HKWgqUC02UYJ/HMRaDZ8fKgtHnH&#10;ZI/sIscKmu/A6e5OG5sMzY4uNpaQJe86J4BOPDsAx+kEQsNVa7NJuH7+SIN0lawS4pEoXnkkKArv&#10;plwSLy7D+ay4LJbLIvxp44Yka3ldM2HDHLUVkj/r3UHlkypO6tKy47WFsylptVkvO4V2FLRduu9Q&#10;kDM3/3kargjA5QWlMCLBbZR6ZZzMPVKSmZfOg8QLwvQ2jQOSkqJ8TumOC/bvlNCY43QWzSYt/ZZb&#10;4L7X3GjWcwPTo+N9jpOTE82sAleidq01lHfT+qwUNv2nUkC7j412erUSncRq9uu9exyRjW61vJb1&#10;IwhYSRAYaBEmHyxaqb5jNMIUybH+tqWKYdS9F/AI0pAQO3bchszmEWzUuWV9bqGiAqgcG4ym5dJM&#10;o2o7KL5pIdL07IS8gYfTcCfqp6wOzw0mheN2mGp2FJ3vndfT7F38AgAA//8DAFBLAwQUAAYACAAA&#10;ACEAhLSMxt0AAAAJAQAADwAAAGRycy9kb3ducmV2LnhtbEyPy07DMBBF90j8gzVI7Og4VaBtiFMh&#10;EFsQ5SGxc+NpEhGPo9htwt8zrGA5ukd3zi23s+/VicbYBTaQLTQo4jq4jhsDb6+PV2tQMVl2tg9M&#10;Br4pwrY6Pytt4cLEL3TapUZJCcfCGmhTGgrEWLfkbVyEgViyQxi9TXKODbrRTlLue1xqfYPediwf&#10;WjvQfUv11+7oDbw/HT4/cv3cPPjrYQqzRvYbNObyYr67BZVoTn8w/OqLOlTitA9HdlH1BlardS6o&#10;gWWegRJgozPZspck14BVif8XVD8AAAD//wMAUEsBAi0AFAAGAAgAAAAhALaDOJL+AAAA4QEAABMA&#10;AAAAAAAAAAAAAAAAAAAAAFtDb250ZW50X1R5cGVzXS54bWxQSwECLQAUAAYACAAAACEAOP0h/9YA&#10;AACUAQAACwAAAAAAAAAAAAAAAAAvAQAAX3JlbHMvLnJlbHNQSwECLQAUAAYACAAAACEAB/KW7boC&#10;AADDBQAADgAAAAAAAAAAAAAAAAAuAgAAZHJzL2Uyb0RvYy54bWxQSwECLQAUAAYACAAAACEAhLSM&#10;xt0AAAAJAQAADwAAAAAAAAAAAAAAAAAUBQAAZHJzL2Rvd25yZXYueG1sUEsFBgAAAAAEAAQA8wAA&#10;AB4GAAAAAA==&#10;" filled="f" stroked="f">
                <v:textbox>
                  <w:txbxContent>
                    <w:p w:rsidR="009A3345" w:rsidRPr="00080FAC" w:rsidRDefault="00C32564">
                      <w:pPr>
                        <w:rPr>
                          <w:rFonts w:ascii="新細明體" w:hAnsi="新細明體"/>
                          <w:b/>
                        </w:rPr>
                      </w:pPr>
                      <w:r w:rsidRPr="00665512"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</w:rPr>
                        <w:t>9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東和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2510155</wp:posOffset>
                </wp:positionH>
                <wp:positionV relativeFrom="paragraph">
                  <wp:posOffset>172720</wp:posOffset>
                </wp:positionV>
                <wp:extent cx="758190" cy="365125"/>
                <wp:effectExtent l="1270" t="0" r="2540" b="0"/>
                <wp:wrapNone/>
                <wp:docPr id="48" name="Text Box 2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190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03C" w:rsidRPr="00D62DDB" w:rsidRDefault="00347FE4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665512"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古坑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78" o:spid="_x0000_s1029" type="#_x0000_t202" style="position:absolute;margin-left:197.65pt;margin-top:13.6pt;width:59.7pt;height:28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hf3ug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EOiVoDz16YHuDbuUeReE8sRUaB52B4/0ArmYPFui0Y6uHO1l91UjIZUvFht0oJceW0RoyDO1N&#10;/+zqhKMtyHr8IGuIRLdGOqB9o3pbPigIAnTo1OOpOzabCg7ncRKmYKnAdDmLwyh2EWh2vDwobd4x&#10;2SO7yLGC5jtwurvTxiZDs6OLjSVkybvOCaATzw7AcTqB0HDV2mwSrp8/0iBdJauEeCSarTwSFIV3&#10;Uy6JNyvDeVxcFstlEf60cUOStbyumbBhjtoKyZ/17qDySRUndWnZ8drC2ZS02qyXnUI7Ctou3Xco&#10;yJmb/zwNVwTg8oJSGJHgNkq9cpbMPVKS2EvnQeIFYXqbzgKSkqJ8TumOC/bvlNCY4zSGPjo6v+UW&#10;uO81N5r13MD06Hif4+TkRDOrwJWoXWsN5d20PiuFTf+pFNDuY6OdXq1EJ7Ga/XrvHseljW61vJb1&#10;IwhYSRAYaBEmHyxaqb5jNMIUybH+tqWKYdS9F/AI0pAQO3bchsTzCDbq3LI+t1BRAVSODUbTcmmm&#10;UbUdFN+0EGl6dkLewMNpuBP1U1aH5waTwnE7TDU7is73zutp9i5+AQAA//8DAFBLAwQUAAYACAAA&#10;ACEAzfl9JN8AAAAJAQAADwAAAGRycy9kb3ducmV2LnhtbEyPTU/DMAyG70j8h8hI3FiybmVbqTsh&#10;EFfQxofELWu9tqJxqiZby7/HnOBkWX70+nnz7eQ6daYhtJ4R5jMDirj0Vcs1wtvr080aVIiWK9t5&#10;JoRvCrAtLi9ym1V+5B2d97FWEsIhswhNjH2mdSgbcjbMfE8st6MfnI2yDrWuBjtKuOt0YsytdrZl&#10;+dDYnh4aKr/2J4fw/nz8/Fial/rRpf3oJ6PZbTTi9dV0fwcq0hT/YPjVF3UoxOngT1wF1SEsNulC&#10;UIRklYASIJ0vV6AOCGuZusj1/wbFDwAAAP//AwBQSwECLQAUAAYACAAAACEAtoM4kv4AAADhAQAA&#10;EwAAAAAAAAAAAAAAAAAAAAAAW0NvbnRlbnRfVHlwZXNdLnhtbFBLAQItABQABgAIAAAAIQA4/SH/&#10;1gAAAJQBAAALAAAAAAAAAAAAAAAAAC8BAABfcmVscy8ucmVsc1BLAQItABQABgAIAAAAIQAl8hf3&#10;ugIAAMMFAAAOAAAAAAAAAAAAAAAAAC4CAABkcnMvZTJvRG9jLnhtbFBLAQItABQABgAIAAAAIQDN&#10;+X0k3wAAAAkBAAAPAAAAAAAAAAAAAAAAABQFAABkcnMvZG93bnJldi54bWxQSwUGAAAAAAQABADz&#10;AAAAIAYAAAAA&#10;" filled="f" stroked="f">
                <v:textbox>
                  <w:txbxContent>
                    <w:p w:rsidR="0059503C" w:rsidRPr="00D62DDB" w:rsidRDefault="00347FE4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665512"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</w:rPr>
                        <w:t>5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古坑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149860</wp:posOffset>
                </wp:positionV>
                <wp:extent cx="651510" cy="444500"/>
                <wp:effectExtent l="0" t="3175" r="0" b="0"/>
                <wp:wrapNone/>
                <wp:docPr id="47" name="Text Box 2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7FE4" w:rsidRPr="00665512" w:rsidRDefault="00347FE4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665512">
                              <w:rPr>
                                <w:rFonts w:ascii="Arial Rounded MT Bold" w:eastAsia="標楷體" w:hAnsi="Arial Rounded MT Bold"/>
                                <w:sz w:val="20"/>
                                <w:szCs w:val="20"/>
                              </w:rPr>
                              <w:t>4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建國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97" o:spid="_x0000_s1030" type="#_x0000_t202" style="position:absolute;margin-left:127.5pt;margin-top:11.8pt;width:51.3pt;height: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1ehugIAAMM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ZI6RoB3U6JGNBt3JEUVhMrcZGnqdguJDD6pmBAlU2kWr+3tZftNIyFVDxZbdKiWHhtEKPAztT//i&#10;64SjLchm+CgrsER3RjqgsVadTR8kBAE6VOrpVB3rTQmPsziMQ5CUICKExIGrnk/T4+deafOeyQ7Z&#10;Q4YVFN+B0/29NtYZmh5VrC0hC962jgCtePYAitMLmIavVmadcPX8mQTJerFeEI9Es7VHgjz3bosV&#10;8WZFOI/zd/lqlYe/rN2QpA2vKiasmSO3QvJntTuwfGLFiV1atryycNYlrbabVavQngK3C7dcykFy&#10;VvOfu+GSALG8CCmMSHAXJV4xW8w9UpDYS+bBwgvC5C6ZBSQhefE8pHsu2L+HhIYMJ3EUT1w6O/0i&#10;tsCt17HRtOMGpkfLuwwvTko0tQxci8qV1lDeTueLVFj3z6mAch8L7fhqKTqR1YybcWqOYxtsZPUE&#10;BFYSCAZchMkHh0aqHxgNMEUyrL/vqGIYtR8ENEESEmLHjruQeB7BRV1KNpcSKkqAyrDBaDquzDSq&#10;dr3i2wYsTW0n5C00Ts0dqW2HTV4d2g0mhYvtMNXsKLq8O63z7F3+BgAA//8DAFBLAwQUAAYACAAA&#10;ACEA452EEtwAAAAJAQAADwAAAGRycy9kb3ducmV2LnhtbEyPQU/DMAyF70j8h8hI3FjCRjdW6k4I&#10;xBXEYEjcssZrKxqnarK1/HvMCW7P9tPz94rN5Dt1oiG2gRGuZwYUcRVcyzXC+9vT1S2omCw72wUm&#10;hG+KsCnPzwqbuzDyK522qVYSwjG3CE1Kfa51rBryNs5CTyy3Qxi8TTIOtXaDHSXcd3puzFJ727J8&#10;aGxPDw1VX9ujR9g9Hz4/bsxL/eizfgyT0ezXGvHyYrq/A5VoSn9m+MUXdCiFaR+O7KLqEOZZJl2S&#10;iMUSlBgW2UrEHmEtC10W+n+D8gcAAP//AwBQSwECLQAUAAYACAAAACEAtoM4kv4AAADhAQAAEwAA&#10;AAAAAAAAAAAAAAAAAAAAW0NvbnRlbnRfVHlwZXNdLnhtbFBLAQItABQABgAIAAAAIQA4/SH/1gAA&#10;AJQBAAALAAAAAAAAAAAAAAAAAC8BAABfcmVscy8ucmVsc1BLAQItABQABgAIAAAAIQB4o1ehugIA&#10;AMMFAAAOAAAAAAAAAAAAAAAAAC4CAABkcnMvZTJvRG9jLnhtbFBLAQItABQABgAIAAAAIQDjnYQS&#10;3AAAAAkBAAAPAAAAAAAAAAAAAAAAABQFAABkcnMvZG93bnJldi54bWxQSwUGAAAAAAQABADzAAAA&#10;HQYAAAAA&#10;" filled="f" stroked="f">
                <v:textbox>
                  <w:txbxContent>
                    <w:p w:rsidR="00347FE4" w:rsidRPr="00665512" w:rsidRDefault="00347FE4">
                      <w:pP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665512">
                        <w:rPr>
                          <w:rFonts w:ascii="Arial Rounded MT Bold" w:eastAsia="標楷體" w:hAnsi="Arial Rounded MT Bold"/>
                          <w:sz w:val="20"/>
                          <w:szCs w:val="20"/>
                        </w:rPr>
                        <w:t>4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建國</w:t>
                      </w:r>
                    </w:p>
                  </w:txbxContent>
                </v:textbox>
              </v:shape>
            </w:pict>
          </mc:Fallback>
        </mc:AlternateContent>
      </w:r>
    </w:p>
    <w:p w:rsidR="00D849B9" w:rsidRPr="00184480" w:rsidRDefault="000D3444" w:rsidP="00154ED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233045</wp:posOffset>
                </wp:positionV>
                <wp:extent cx="857250" cy="852805"/>
                <wp:effectExtent l="10795" t="12700" r="8255" b="10795"/>
                <wp:wrapNone/>
                <wp:docPr id="46" name="AutoShape 2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7250" cy="852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9FCF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99" o:spid="_x0000_s1026" type="#_x0000_t32" style="position:absolute;margin-left:73.15pt;margin-top:18.35pt;width:67.5pt;height:67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VTeLAIAAE0EAAAOAAAAZHJzL2Uyb0RvYy54bWysVE2P2yAQvVfqf0DcE3/UzibWOquVnfSy&#10;7Ubabe8EcIyKAQGJE1X97x1INt1tL1VVH/BgZt68mXn49u44SHTg1gmtapxNU4y4opoJtavxl+f1&#10;ZI6R80QxIrXiNT5xh++W79/djqbiue61ZNwiAFGuGk2Ne+9NlSSO9nwgbqoNV3DYaTsQD1u7S5gl&#10;I6APMsnTdJaM2jJjNeXOwdf2fIiXEb/rOPWPXee4R7LGwM3H1cZ1G9ZkeUuqnSWmF/RCg/wDi4EI&#10;BUmvUC3xBO2t+ANqENRqpzs/pXpIdNcJymMNUE2W/lbNU08Mj7VAc5y5tsn9P1j6+bCxSLAaFzOM&#10;FBlgRvd7r2NqlGeLRWjRaFwFno3a2FAkPaon86DpN4eUbnqidjz6P58MhGchInkTEjbOQKLt+Ekz&#10;8CGQIvbr2NkBdVKYryEwgENP0DEO6HQdED96ROHjvLzJSxgjhaN5mc/TMuYiVYAJwcY6/5HrAQWj&#10;xs5bIna9b7RSIAVtzynI4cH5QPJXQAhWei2kjIqQCo01XpR5GTk5LQULh8HN2d22kRYdSNBUfC4s&#10;3rhZvVcsgvWcsNXF9kTIsw3JpQp4UBzQuVhn0XxfpIvVfDUvJkU+W02KtG0n9+ummMzW2U3Zfmib&#10;ps1+BGpZUfWCMa4CuxcBZ8XfCeRylc7Su0r42obkLXrsF5B9eUfScc5htGeRbDU7bezL/EGz0fly&#10;v8KleL0H+/VfYPkTAAD//wMAUEsDBBQABgAIAAAAIQA0GvLo3QAAAAoBAAAPAAAAZHJzL2Rvd25y&#10;ZXYueG1sTI9BT4NAEIXvJv6HzZh4swttAwRZGmOi8WBIWvW+ZUdA2Vlkt0D/veOpHt+8L2/eK3aL&#10;7cWEo+8cKYhXEQik2pmOGgXvb093GQgfNBndO0IFZ/SwK6+vCp0bN9Mep0NoBIeQz7WCNoQhl9LX&#10;LVrtV25AYu/TjVYHlmMjzahnDre9XEdRIq3uiD+0esDHFuvvw8kq+KH0/LGVU/ZVVSF5fnltCKtZ&#10;qdub5eEeRMAlXGD4q8/VoeROR3ci40XPeptsGFWwSVIQDKyzmA9HdtI4AlkW8v+E8hcAAP//AwBQ&#10;SwECLQAUAAYACAAAACEAtoM4kv4AAADhAQAAEwAAAAAAAAAAAAAAAAAAAAAAW0NvbnRlbnRfVHlw&#10;ZXNdLnhtbFBLAQItABQABgAIAAAAIQA4/SH/1gAAAJQBAAALAAAAAAAAAAAAAAAAAC8BAABfcmVs&#10;cy8ucmVsc1BLAQItABQABgAIAAAAIQB/IVTeLAIAAE0EAAAOAAAAAAAAAAAAAAAAAC4CAABkcnMv&#10;ZTJvRG9jLnhtbFBLAQItABQABgAIAAAAIQA0GvLo3QAAAAoBAAAPAAAAAAAAAAAAAAAAAIYEAABk&#10;cnMvZG93bnJldi54bWxQSwUGAAAAAAQABADzAAAAkA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4652010</wp:posOffset>
                </wp:positionH>
                <wp:positionV relativeFrom="paragraph">
                  <wp:posOffset>215900</wp:posOffset>
                </wp:positionV>
                <wp:extent cx="1012190" cy="875665"/>
                <wp:effectExtent l="19050" t="14605" r="16510" b="5080"/>
                <wp:wrapNone/>
                <wp:docPr id="45" name="AutoShape 2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190" cy="8756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625CD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184" o:spid="_x0000_s1026" type="#_x0000_t5" style="position:absolute;margin-left:366.3pt;margin-top:17pt;width:79.7pt;height:68.9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bcGNwIAAHAEAAAOAAAAZHJzL2Uyb0RvYy54bWysVM1u2zAMvg/YOwi6L46DOE2MOkXRrsOA&#10;bi3Q7QEYSY616W+SEid7+lGymyXbbZgPgiiSH8mPpK9vDlqRvfBBWtPQcjKlRBhmuTTbhn798vBu&#10;SUmIYDgoa0RDjyLQm/XbN9e9q8XMdlZx4QmCmFD3rqFdjK4uisA6oSFMrBMGla31GiKKfltwDz2i&#10;a1XMptNF0VvPnbdMhICv94OSrjN+2woWn9o2iEhUQzG3mE+fz006i/U11FsPrpNsTAP+IQsN0mDQ&#10;E9Q9RCA7L/+C0pJ5G2wbJ8zqwratZCLXgNWU0z+qeenAiVwLkhPciabw/2DZ5/2zJ5I3dF5RYkBj&#10;j2530ebQZFYu54mi3oUaLV/cs09FBvdo2fdAjL3rwGzFrfe27wRwTKxM9sWFQxICupJN/8lyDAAY&#10;ILN1aL1OgMgDOeSmHE9NEYdIGD6W03JWrrB3DHXLq2qxqHIIqF+9nQ/xg7CapEtDo5eYlErEQQ37&#10;xxBzY/hYHfBvlLRaYZv3oEg1xW8EHI0LqF8hc7VWSf4glcqC327ulCfo2tCH/I3O4dxMGdI3dFXN&#10;qpzFhS6cQ6Top/gXZlpG3AwlNVZ9MoI60fze8Dy3EaQa7piyMiPvieqhZRvLj0i7t8PY45ripbP+&#10;JyU9jnxDw48deEGJ+miwdatyPk87koV5dTVDwZ9rNucaMAyhkG5KhutdHPZq57zcdhipzLUbm+ap&#10;lfF1LoasxmRxrPF2sTfncrb6/aNY/wIAAP//AwBQSwMEFAAGAAgAAAAhAGn+p9zgAAAACgEAAA8A&#10;AABkcnMvZG93bnJldi54bWxMj8FKw0AQhu9C32GZQi9iN02laWM2RYQieBEbEXqbZsckJLsbsps2&#10;vr3jyd5mmI9/vj/bT6YTFxp846yC1TICQbZ0urGVgs/i8LAF4QNajZ2zpOCHPOzz2V2GqXZX+0GX&#10;Y6gEh1ifooI6hD6V0pc1GfRL15Pl27cbDAZeh0rqAa8cbjoZR9FGGmwsf6ixp5eayvY4GgXYnr7e&#10;jH6XY1E10etpvE+KlpRazKfnJxCBpvAPw58+q0POTmc3Wu1FpyBZxxtGFawfuRMD213Mw5nJZLUD&#10;mWfytkL+CwAA//8DAFBLAQItABQABgAIAAAAIQC2gziS/gAAAOEBAAATAAAAAAAAAAAAAAAAAAAA&#10;AABbQ29udGVudF9UeXBlc10ueG1sUEsBAi0AFAAGAAgAAAAhADj9If/WAAAAlAEAAAsAAAAAAAAA&#10;AAAAAAAALwEAAF9yZWxzLy5yZWxzUEsBAi0AFAAGAAgAAAAhAG75twY3AgAAcAQAAA4AAAAAAAAA&#10;AAAAAAAALgIAAGRycy9lMm9Eb2MueG1sUEsBAi0AFAAGAAgAAAAhAGn+p9zgAAAACgEAAA8AAAAA&#10;AAAAAAAAAAAAkQQAAGRycy9kb3ducmV2LnhtbFBLBQYAAAAABAAEAPMAAACeBQAAAAA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2775585</wp:posOffset>
                </wp:positionH>
                <wp:positionV relativeFrom="paragraph">
                  <wp:posOffset>261620</wp:posOffset>
                </wp:positionV>
                <wp:extent cx="857250" cy="852805"/>
                <wp:effectExtent l="9525" t="12700" r="9525" b="10795"/>
                <wp:wrapNone/>
                <wp:docPr id="44" name="AutoShape 2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7250" cy="852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C7D71" id="AutoShape 2202" o:spid="_x0000_s1026" type="#_x0000_t32" style="position:absolute;margin-left:218.55pt;margin-top:20.6pt;width:67.5pt;height:67.1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vLrLAIAAE0EAAAOAAAAZHJzL2Uyb0RvYy54bWysVE1v2zAMvQ/YfxB0T/0xO3WNOkVhJ7t0&#10;a4B2uyuSHAuTJUFS4gTD/vsoJc3a7TIM80GmLPLxkXzy7d1hlGjPrRNaNTi7SjHiimom1LbBX55X&#10;swoj54liRGrFG3zkDt8t3r+7nUzNcz1oybhFAKJcPZkGD96bOkkcHfhI3JU2XMFhr+1IPGztNmGW&#10;TIA+yiRP03kyacuM1ZQ7B1+70yFeRPy+59Q/9r3jHskGAzcfVxvXTViTxS2pt5aYQdAzDfIPLEYi&#10;FCS9QHXEE7Sz4g+oUVCrne79FdVjovteUB5rgGqy9LdqngZieKwFmuPMpU3u/8HSz/u1RYI1uCgw&#10;UmSEGd3vvI6pUZ6neWjRZFwNnq1a21AkPagn86DpN4eUbgeitjz6Px8NhGchInkTEjbOQKLN9Ekz&#10;8CGQIvbr0NsR9VKYryEwgENP0CEO6HgZED94ROFjVV7nJYyRwlFV5lVaxlykDjAh2FjnP3I9omA0&#10;2HlLxHbwrVYKpKDtKQXZPzgfSP4KCMFKr4SUURFSoanBN2VeRk5OS8HCYXBzdrtppUV7EjQVnzOL&#10;N25W7xSLYAMnbHm2PRHyZENyqQIeFAd0ztZJNN9v0ptltayKWZHPl7Mi7brZ/aotZvNVdl12H7q2&#10;7bIfgVpW1INgjKvA7kXAWfF3AjlfpZP0LhK+tCF5ix77BWRf3pF0nHMY7UkkG82Oa/syf9BsdD7f&#10;r3ApXu/Bfv0XWPwEAAD//wMAUEsDBBQABgAIAAAAIQCB7Ny83gAAAAoBAAAPAAAAZHJzL2Rvd25y&#10;ZXYueG1sTI9NT4NAEIbvJv6HzZh4swtYSoMsjTHReDAkrXrfsiOg7CyyW6D/3vGkt/l48s4zxW6x&#10;vZhw9J0jBfEqAoFUO9NRo+Dt9fFmC8IHTUb3jlDBGT3sysuLQufGzbTH6RAawSHkc62gDWHIpfR1&#10;i1b7lRuQePfhRqsDt2MjzahnDre9TKJoI63uiC+0esCHFuuvw8kq+Kbs/L6W0/azqsLm6fmlIaxm&#10;pa6vlvs7EAGX8AfDrz6rQ8lOR3ci40WvYH2bxYxyEScgGEizhAdHJrM0BVkW8v8L5Q8AAAD//wMA&#10;UEsBAi0AFAAGAAgAAAAhALaDOJL+AAAA4QEAABMAAAAAAAAAAAAAAAAAAAAAAFtDb250ZW50X1R5&#10;cGVzXS54bWxQSwECLQAUAAYACAAAACEAOP0h/9YAAACUAQAACwAAAAAAAAAAAAAAAAAvAQAAX3Jl&#10;bHMvLnJlbHNQSwECLQAUAAYACAAAACEAgELy6ywCAABNBAAADgAAAAAAAAAAAAAAAAAuAgAAZHJz&#10;L2Uyb0RvYy54bWxQSwECLQAUAAYACAAAACEAgezcvN4AAAAKAQAADwAAAAAAAAAAAAAAAACGBAAA&#10;ZHJzL2Rvd25yZXYueG1sUEsFBgAAAAAEAAQA8wAAAJEFAAAAAA=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2785110</wp:posOffset>
                </wp:positionH>
                <wp:positionV relativeFrom="paragraph">
                  <wp:posOffset>238760</wp:posOffset>
                </wp:positionV>
                <wp:extent cx="858520" cy="875665"/>
                <wp:effectExtent l="9525" t="8890" r="8255" b="10795"/>
                <wp:wrapNone/>
                <wp:docPr id="43" name="AutoShape 2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8520" cy="875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A1D66" id="AutoShape 2203" o:spid="_x0000_s1026" type="#_x0000_t32" style="position:absolute;margin-left:219.3pt;margin-top:18.8pt;width:67.6pt;height:6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QhKJgIAAEMEAAAOAAAAZHJzL2Uyb0RvYy54bWysU9uO2yAQfa/Uf0C8Z32JnXWsOKuVnfRl&#10;20ba7QcQwDGqDQhInKjqv3cgF23al6qqH/AAM2fOzBwWT8ehRwdurFCywslDjBGXVDEhdxX+9rae&#10;FBhZRyQjvZK8widu8dPy44fFqEueqk71jBsEINKWo65w55wuo8jSjg/EPijNJVy2ygzEwdbsImbI&#10;COhDH6VxPItGZZg2inJr4bQ5X+JlwG9bTt3XtrXcob7CwM2F1YR169douSDlzhDdCXqhQf6BxUCE&#10;hKQ3qIY4gvZG/AE1CGqUVa17oGqIVNsKykMNUE0S/1bNa0c0D7VAc6y+tcn+P1j65bAxSLAKZ1OM&#10;JBlgRs97p0JqlKbx1Ldo1LYEz1pujC+SHuWrflH0u0VS1R2ROx78304awhMfEd2F+I3VkGg7flYM&#10;fAikCP06tmbwkNAJdAxjOd3Gwo8OUTgs8iJPYXgUrorHfDbLQwZSXoO1se4TVwPyRoWtM0TsOlcr&#10;KUEAyiQhFTm8WOepkfIa4DNLtRZ9H3TQSzRWeJ6neQiwqhfMX3o3a3bbujfoQLySwndhcedm1F6y&#10;ANZxwlYX2xHRn21I3kuPB8UBnYt1lsqPeTxfFasim2TpbDXJ4qaZPK/rbDJbJ495M23qukl+empJ&#10;VnaCMS49u6tsk+zvZHF5QGfB3YR7a0N0jx76BWSv/0A6TNcP9CyNrWKnjblOHZQanC+vyj+F93uw&#10;37/95S8AAAD//wMAUEsDBBQABgAIAAAAIQDfRjGA4AAAAAoBAAAPAAAAZHJzL2Rvd25yZXYueG1s&#10;TI/BTsMwDIbvSHuHyJN2QSzdStdRmk4TEgeObJO4Zo1pyxqnatK17OkxJzhZlj/9/v58N9lWXLH3&#10;jSMFq2UEAql0pqFKwen4+rAF4YMmo1tHqOAbPeyK2V2uM+NGesfrIVSCQ8hnWkEdQpdJ6csarfZL&#10;1yHx7dP1Vgde+0qaXo8cblu5jqKNtLoh/lDrDl9qLC+HwSpAPySraP9kq9Pbbbz/WN++xu6o1GI+&#10;7Z9BBJzCHwy/+qwOBTud3UDGi1bBY7zdMKogTnkykKQxdzkzmSYJyCKX/ysUPwAAAP//AwBQSwEC&#10;LQAUAAYACAAAACEAtoM4kv4AAADhAQAAEwAAAAAAAAAAAAAAAAAAAAAAW0NvbnRlbnRfVHlwZXNd&#10;LnhtbFBLAQItABQABgAIAAAAIQA4/SH/1gAAAJQBAAALAAAAAAAAAAAAAAAAAC8BAABfcmVscy8u&#10;cmVsc1BLAQItABQABgAIAAAAIQAjNQhKJgIAAEMEAAAOAAAAAAAAAAAAAAAAAC4CAABkcnMvZTJv&#10;RG9jLnhtbFBLAQItABQABgAIAAAAIQDfRjGA4AAAAAoBAAAPAAAAAAAAAAAAAAAAAIAEAABkcnMv&#10;ZG93bnJldi54bWxQSwUGAAAAAAQABADzAAAAjQ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2775585</wp:posOffset>
                </wp:positionH>
                <wp:positionV relativeFrom="paragraph">
                  <wp:posOffset>238760</wp:posOffset>
                </wp:positionV>
                <wp:extent cx="858520" cy="858520"/>
                <wp:effectExtent l="9525" t="8890" r="8255" b="8890"/>
                <wp:wrapNone/>
                <wp:docPr id="42" name="Rectangle 2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8520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3D250D" id="Rectangle 2200" o:spid="_x0000_s1026" style="position:absolute;margin-left:218.55pt;margin-top:18.8pt;width:67.6pt;height:67.6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ZT7HgIAAD8EAAAOAAAAZHJzL2Uyb0RvYy54bWysU9uO0zAQfUfiHyy/07RRC7tR09WqSxHS&#10;AisWPmDqOImFb4zdpuXrGTvd0gWeEHmwZjLj4zNnZpY3B6PZXmJQztZ8NplyJq1wjbJdzb9+2by6&#10;4ixEsA1oZ2XNjzLwm9XLF8vBV7J0vdONREYgNlSDr3kfo6+KIoheGggT56WlYOvQQCQXu6JBGAjd&#10;6KKcTl8Xg8PGoxMyBPp7Nwb5KuO3rRTxU9sGGZmuOXGL+cR8btNZrJZQdQi+V+JEA/6BhQFl6dEz&#10;1B1EYDtUf0AZJdAF18aJcKZwbauEzDVQNbPpb9U89uBlroXECf4sU/h/sOLj/gGZamo+LzmzYKhH&#10;n0k1sJ2WrCSJk0SDDxVlPvoHTEUGf+/Et8CsW/eUKG8R3dBLaIjYLOUXzy4kJ9BVth0+uIYegF10&#10;Wa1DiyYBkg7skJtyPDdFHiIT9PNqcbUoqXWCQic7vQDV02WPIb6TzrBk1ByJfQaH/X2IY+pTSibv&#10;tGo2SuvsYLdda2R7oPnY5C/zpxov07RlQ82vF+UiIz+LhUuIaf7+BmFUpEHXylAV5ySokmpvbUM0&#10;oYqg9GhTddqeZEzKjR3YuuZIKqIbp5i2joze4Q/OBprgmofvO0DJmX5vqRPXs/k8jXx25os3SUS8&#10;jGwvI2AFQdU8cjaa6ziuyc6j6np6aZZrt+6WuteqrGzq7MjqRJamNPfmtFFpDS79nPVr71c/AQAA&#10;//8DAFBLAwQUAAYACAAAACEA2UsPDt8AAAAKAQAADwAAAGRycy9kb3ducmV2LnhtbEyPQU+DQBCF&#10;7yb+h82YeLNLQUtFlsZo2sRjSy/eBnYElJ0l7NKiv77rSY+T9+W9b/LNbHpxotF1lhUsFxEI4trq&#10;jhsFx3J7twbhPLLG3jIp+CYHm+L6KsdM2zPv6XTwjQgl7DJU0Ho/ZFK6uiWDbmEH4pB92NGgD+fY&#10;SD3iOZSbXsZRtJIGOw4LLQ700lL9dZiMgqqLj/izL3eRedwm/m0uP6f3V6Vub+bnJxCeZv8Hw69+&#10;UIciOFV2Yu1Er+A+SZcBVZCkKxABeEjjBEQVyDRegyxy+f+F4gIAAP//AwBQSwECLQAUAAYACAAA&#10;ACEAtoM4kv4AAADhAQAAEwAAAAAAAAAAAAAAAAAAAAAAW0NvbnRlbnRfVHlwZXNdLnhtbFBLAQIt&#10;ABQABgAIAAAAIQA4/SH/1gAAAJQBAAALAAAAAAAAAAAAAAAAAC8BAABfcmVscy8ucmVsc1BLAQIt&#10;ABQABgAIAAAAIQAmXZT7HgIAAD8EAAAOAAAAAAAAAAAAAAAAAC4CAABkcnMvZTJvRG9jLnhtbFBL&#10;AQItABQABgAIAAAAIQDZSw8O3wAAAAoBAAAPAAAAAAAAAAAAAAAAAHg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927735</wp:posOffset>
                </wp:positionH>
                <wp:positionV relativeFrom="paragraph">
                  <wp:posOffset>215900</wp:posOffset>
                </wp:positionV>
                <wp:extent cx="858520" cy="875665"/>
                <wp:effectExtent l="9525" t="5080" r="8255" b="5080"/>
                <wp:wrapNone/>
                <wp:docPr id="41" name="AutoShape 2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8520" cy="875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442B8" id="AutoShape 2198" o:spid="_x0000_s1026" type="#_x0000_t32" style="position:absolute;margin-left:73.05pt;margin-top:17pt;width:67.6pt;height:68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49KJQIAAEMEAAAOAAAAZHJzL2Uyb0RvYy54bWysU8GO2yAQvVfqPyDuiWPXzjpWnNXKTnrZ&#10;diPt9gMI4BjVBgQkTlT13zsQJ9q0l6qqD3iAmTdvZh7Lx1PfoSM3VihZ4ng6w4hLqpiQ+xJ/e9tM&#10;coysI5KRTkle4jO3+HH18cNy0AVPVKs6xg0CEGmLQZe4dU4XUWRpy3tip0pzCZeNMj1xsDX7iBky&#10;AHrfRclsNo8GZZg2inJr4bS+XOJVwG8aTt1L01juUFdi4ObCasK682u0WpJib4huBR1pkH9g0RMh&#10;IekNqiaOoIMRf0D1ghplVeOmVPWRahpBeagBqolnv1Xz2hLNQy3QHKtvbbL/D5Z+PW4NEqzEaYyR&#10;JD3M6OngVEiNkniR+xYN2hbgWcmt8UXSk3zVz4p+t0iqqiVyz4P/21lDeOwjorsQv7EaEu2GL4qB&#10;D4EUoV+nxvQeEjqBTmEs59tY+MkhCod5lmcJDI/CVf6QzedZyECKa7A21n3mqkfeKLF1hoh96yol&#10;JQhAmTikIsdn6zw1UlwDfGapNqLrgg46iYYSL7IkCwFWdYL5S+9mzX5XdQYdiVdS+EYWd25GHSQL&#10;YC0nbD3ajojuYkPyTno8KA7ojNZFKj8Ws8U6X+fpJE3m60k6q+vJ06ZKJ/NN/JDVn+qqquOfnlqc&#10;Fq1gjEvP7irbOP07WYwP6CK4m3BvbYju0UO/gOz1H0iH6fqBXqSxU+y8Ndepg1KD8/iq/FN4vwf7&#10;/dtf/QIAAP//AwBQSwMEFAAGAAgAAAAhAE6AoPrfAAAACgEAAA8AAABkcnMvZG93bnJldi54bWxM&#10;j81OwzAQhO9IvIO1SFwQdZyW/oQ4VYXEgSNtJa5uvE0C8TqKnSb06VlOcBzNaOabfDu5VlywD40n&#10;DWqWgEAqvW2o0nA8vD6uQYRoyJrWE2r4xgDb4vYmN5n1I73jZR8rwSUUMqOhjrHLpAxljc6Eme+Q&#10;2Dv73pnIsq+k7c3I5a6VaZIspTMN8UJtOnypsfzaD04DhuFJJbuNq45v1/HhI71+jt1B6/u7afcM&#10;IuIU/8Lwi8/oUDDTyQ9kg2hZL5aKoxrmC/7EgXSt5iBO7KzUBmSRy/8Xih8AAAD//wMAUEsBAi0A&#10;FAAGAAgAAAAhALaDOJL+AAAA4QEAABMAAAAAAAAAAAAAAAAAAAAAAFtDb250ZW50X1R5cGVzXS54&#10;bWxQSwECLQAUAAYACAAAACEAOP0h/9YAAACUAQAACwAAAAAAAAAAAAAAAAAvAQAAX3JlbHMvLnJl&#10;bHNQSwECLQAUAAYACAAAACEA7MOPSiUCAABDBAAADgAAAAAAAAAAAAAAAAAuAgAAZHJzL2Uyb0Rv&#10;Yy54bWxQSwECLQAUAAYACAAAACEAToCg+t8AAAAKAQAADwAAAAAAAAAAAAAAAAB/BAAAZHJzL2Rv&#10;d25yZXYueG1sUEsFBgAAAAAEAAQA8wAAAIsFAAAAAA=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927735</wp:posOffset>
                </wp:positionH>
                <wp:positionV relativeFrom="paragraph">
                  <wp:posOffset>233045</wp:posOffset>
                </wp:positionV>
                <wp:extent cx="858520" cy="858520"/>
                <wp:effectExtent l="9525" t="12700" r="8255" b="5080"/>
                <wp:wrapNone/>
                <wp:docPr id="40" name="Rectangle 2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8520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62C7F" id="Rectangle 2196" o:spid="_x0000_s1026" style="position:absolute;margin-left:73.05pt;margin-top:18.35pt;width:67.6pt;height:67.6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jJRHwIAAD8EAAAOAAAAZHJzL2Uyb0RvYy54bWysU9tu2zAMfR+wfxD0vjgOkq4x4hRFugwD&#10;urVYtw9gZDkWptsoJU729aPkNEu3PQ3zg0Ca1NHhIbm4ORjN9hKDcrbm5WjMmbTCNcpua/71y/rN&#10;NWchgm1AOytrfpSB3yxfv1r0vpIT1zndSGQEYkPV+5p3MfqqKILopIEwcl5aCrYODURycVs0CD2h&#10;G11MxuOronfYeHRChkB/74YgX2b8tpUiPrRtkJHpmhO3mE/M5yadxXIB1RbBd0qcaMA/sDCgLD16&#10;hrqDCGyH6g8oowS64No4Es4Urm2VkLkGqqYc/1bNUwde5lpInODPMoX/Bys+7R+RqabmU5LHgqEe&#10;fSbVwG61ZJNyfpUk6n2oKPPJP2IqMvh7J74FZt2qo0R5i+j6TkJDxMqUX7y4kJxAV9mm/+gaegB2&#10;0WW1Di2aBEg6sENuyvHcFHmITNDP69n1bELcBIVOdnoBqufLHkN8L51hyag5EvsMDvv7EIfU55RM&#10;3mnVrJXW2cHtZqWR7YHmY52/zJ9qvEzTlvU1n88ms4z8IhYuIcb5+xuEUZEGXStDVZyToEqqvbMN&#10;0YQqgtKDTdVpe5IxKTd0YOOaI6mIbphi2joyOoc/OOtpgmsevu8AJWf6g6VOzMtp6mnMznT2NomI&#10;l5HNZQSsIKiaR84GcxWHNdl5VNuOXipz7dbdUvdalZVNnR1YncjSlObenDYqrcGln7N+7f3yJwAA&#10;AP//AwBQSwMEFAAGAAgAAAAhAJHYdgrfAAAACgEAAA8AAABkcnMvZG93bnJldi54bWxMj8tOwzAQ&#10;RfdI/IM1SOyo80BpG+JUCFQklm26YTeJTRKIx1HstIGvZ1jB8uoe3TlT7BY7iLOZfO9IQbyKQBhq&#10;nO6pVXCq9ncbED4gaRwcGQVfxsOuvL4qMNfuQgdzPoZW8Aj5HBV0IYy5lL7pjEW/cqMh7t7dZDFw&#10;nFqpJ7zwuB1kEkWZtNgTX+hwNE+daT6Ps1VQ98kJvw/VS2S3+zS8LtXH/Pas1O3N8vgAIpgl/MHw&#10;q8/qULJT7WbSXgyc77OYUQVptgbBQLKJUxA1N+t4C7Is5P8Xyh8AAAD//wMAUEsBAi0AFAAGAAgA&#10;AAAhALaDOJL+AAAA4QEAABMAAAAAAAAAAAAAAAAAAAAAAFtDb250ZW50X1R5cGVzXS54bWxQSwEC&#10;LQAUAAYACAAAACEAOP0h/9YAAACUAQAACwAAAAAAAAAAAAAAAAAvAQAAX3JlbHMvLnJlbHNQSwEC&#10;LQAUAAYACAAAACEAE3IyUR8CAAA/BAAADgAAAAAAAAAAAAAAAAAuAgAAZHJzL2Uyb0RvYy54bWxQ&#10;SwECLQAUAAYACAAAACEAkdh2Ct8AAAAKAQAADwAAAAAAAAAAAAAAAAB5BAAAZHJzL2Rvd25yZXYu&#10;eG1sUEsFBgAAAAAEAAQA8wAAAIUFAAAAAA==&#10;"/>
            </w:pict>
          </mc:Fallback>
        </mc:AlternateContent>
      </w:r>
    </w:p>
    <w:p w:rsidR="003D7A94" w:rsidRPr="004D3BD4" w:rsidRDefault="000D3444" w:rsidP="004B6500">
      <w:pPr>
        <w:jc w:val="center"/>
        <w:rPr>
          <w:rFonts w:ascii="Arial Black" w:eastAsia="標楷體" w:hAnsi="Arial Black"/>
          <w:sz w:val="32"/>
          <w:szCs w:val="32"/>
        </w:rPr>
      </w:pPr>
      <w:r>
        <w:rPr>
          <w:rFonts w:ascii="Arial Black" w:eastAsia="標楷體" w:hAnsi="Arial Blac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1212215</wp:posOffset>
                </wp:positionH>
                <wp:positionV relativeFrom="paragraph">
                  <wp:posOffset>-2540</wp:posOffset>
                </wp:positionV>
                <wp:extent cx="277495" cy="519430"/>
                <wp:effectExtent l="0" t="0" r="0" b="0"/>
                <wp:wrapNone/>
                <wp:docPr id="39" name="Text Box 2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51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03C" w:rsidRPr="009C6FA7" w:rsidRDefault="0059503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77" o:spid="_x0000_s1031" type="#_x0000_t202" style="position:absolute;left:0;text-align:left;margin-left:95.45pt;margin-top:-.2pt;width:21.85pt;height:40.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DFxvAIAAMMFAAAOAAAAZHJzL2Uyb0RvYy54bWysVMlu2zAQvRfoPxC8K1pCWZYQuUgsqyiQ&#10;LkDSD6AlyiIqkSpJW06L/nuHlLckl6ItDwTJGb7Z3szNu33foR1TmkuR4/AqwIiJStZcbHL89bH0&#10;5hhpQ0VNOylYjp+Yxu8Wb9/cjEPGItnKrmYKAYjQ2TjkuDVmyHxfVy3rqb6SAxMgbKTqqYGr2vi1&#10;oiOg950fBcHMH6WqByUrpjW8FpMQLxx+07DKfG4azQzqcgy+Gbcrt6/t7i9uaLZRdGh5dXCD/oUX&#10;PeUCjJ6gCmoo2ir+CqrnlZJaNuaqkr0vm4ZXzMUA0YTBi2geWjowFwskRw+nNOn/B1t92n1RiNc5&#10;vk4xErSHGj2yvUF3co+iMElshsZBZ6D4MICq2YMEKu2i1cO9rL5pJOSypWLDbpWSY8toDR6G9qd/&#10;8XXC0RZkPX6UNViiWyMd0L5RvU0fJAQBOlTq6VQd600Fj1GSkDTGqAJRHKbk2lXPp9nx86C0ec9k&#10;j+whxwqK78Dp7l4b6wzNjirWlpAl7zpHgE48ewDF6QVMw1crs064ev5Mg3Q1X82JR6LZyiNBUXi3&#10;5ZJ4szJM4uK6WC6L8Je1G5Ks5XXNhDVz5FZI/qx2B5ZPrDixS8uO1xbOuqTVZr3sFNpR4Hbplks5&#10;SM5q/nM3XBIglhchhREJ7qLUK2fzxCMlib00CeZeEKZ36SwgKSnK5yHdc8H+PSQ05jiNo3ji0tnp&#10;F7EFbr2OjWY9NzA9Ot7neH5Sopll4ErUrrSG8m46X6TCun9OBZT7WGjHV0vRiaxmv9675oiPbbCW&#10;9RMQWEkgGLAUJh8cWql+YDTCFMmx/r6limHUfRDQBGlIiB077kLiJIKLupSsLyVUVACVY4PRdFya&#10;aVRtB8U3LVia2k7IW2ichjtS2w6bvDq0G0wKF9thqtlRdHl3WufZu/gNAAD//wMAUEsDBBQABgAI&#10;AAAAIQAwiqMy3QAAAAgBAAAPAAAAZHJzL2Rvd25yZXYueG1sTI9BT8JAFITvJvyHzTPxBrtgJbR0&#10;S4jGq0ZAE25L99E2dt823YXWf+/zJMfJTGa+yTeja8UV+9B40jCfKRBIpbcNVRoO+9fpCkSIhqxp&#10;PaGGHwywKSZ3ucmsH+gDr7tYCS6hkBkNdYxdJmUoa3QmzHyHxN7Z985Eln0lbW8GLnetXCi1lM40&#10;xAu16fC5xvJ7d3EaPt/Ox69EvVcv7qkb/KgkuVRq/XA/btcgIo7xPwx/+IwOBTOd/IVsEC3rVKUc&#10;1TBNQLC/eEyWIE4aVvMEZJHL2wPFLwAAAP//AwBQSwECLQAUAAYACAAAACEAtoM4kv4AAADhAQAA&#10;EwAAAAAAAAAAAAAAAAAAAAAAW0NvbnRlbnRfVHlwZXNdLnhtbFBLAQItABQABgAIAAAAIQA4/SH/&#10;1gAAAJQBAAALAAAAAAAAAAAAAAAAAC8BAABfcmVscy8ucmVsc1BLAQItABQABgAIAAAAIQA3wDFx&#10;vAIAAMMFAAAOAAAAAAAAAAAAAAAAAC4CAABkcnMvZTJvRG9jLnhtbFBLAQItABQABgAIAAAAIQAw&#10;iqMy3QAAAAgBAAAPAAAAAAAAAAAAAAAAABYFAABkcnMvZG93bnJldi54bWxQSwUGAAAAAAQABADz&#10;AAAAIAYAAAAA&#10;" filled="f" stroked="f">
                <v:textbox>
                  <w:txbxContent>
                    <w:p w:rsidR="0059503C" w:rsidRPr="009C6FA7" w:rsidRDefault="0059503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eastAsia="標楷體" w:hAnsi="Arial Blac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3081655</wp:posOffset>
                </wp:positionH>
                <wp:positionV relativeFrom="paragraph">
                  <wp:posOffset>180340</wp:posOffset>
                </wp:positionV>
                <wp:extent cx="277495" cy="320040"/>
                <wp:effectExtent l="1270" t="0" r="0" b="0"/>
                <wp:wrapNone/>
                <wp:docPr id="38" name="Text Box 2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2E75" w:rsidRPr="009C6FA7" w:rsidRDefault="00AC2E7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61" o:spid="_x0000_s1032" type="#_x0000_t202" style="position:absolute;left:0;text-align:left;margin-left:242.65pt;margin-top:14.2pt;width:21.85pt;height:25.2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6qHuwIAAMMFAAAOAAAAZHJzL2Uyb0RvYy54bWysVG1vmzAQ/j5p/8Hyd8pLHRJQSdWGME3q&#10;XqR2P8ABE6yBzWwn0E377zubJk1aTZq28QHZvvNz99w9vqvrsWvRninNpchweBFgxEQpKy62Gf7y&#10;UHgLjLShoqKtFCzDj0zj6+XbN1dDn7JINrKtmEIAInQ69BlujOlT39dlwzqqL2TPBBhrqTpqYKu2&#10;fqXoAOhd60dBEPuDVFWvZMm0htN8MuKlw69rVppPda2ZQW2GITfj/sr9N/bvL69oulW0b3j5lAb9&#10;iyw6ygUEPULl1FC0U/wVVMdLJbWszUUpO1/WNS+Z4wBswuAFm/uG9sxxgeLo/lgm/f9gy4/7zwrx&#10;KsOX0ClBO+jRAxsNupUjisI4tBUaep2C430PrmYEC3TasdX9nSy/aiTkqqFiy26UkkPDaAUZupv+&#10;ydUJR1uQzfBBVhCJ7ox0QGOtOls+KAgCdOjU47E7NpsSDqP5nCQzjEowXULvieueT9PD5V5p847J&#10;DtlFhhU034HT/Z02QANcDy42lpAFb1sngFacHYDjdAKh4aq12SRcP38kQbJerBfEI1G89kiQ595N&#10;sSJeXITzWX6Zr1Z5+NPGDUna8KpiwoY5aCskf9a7J5VPqjiqS8uWVxbOpqTVdrNqFdpT0HbhPtss&#10;SP7EzT9Pw5mBywtKYUSC2yjxingx90hBZl4yDxZeECa3SRyQhOTFOaU7Lti/U0JDhpNZNJu09Ftu&#10;gftec6Npxw1Mj5Z3GV4cnWhqFbgWlWutobyd1ielsOk/lwIqdmi006uV6CRWM25G9zjiwzPYyOoR&#10;BKwkCAxUCpMPFo1U3zEaYIpkWH/bUcUwat8LeARJSECmyLgNmc0j2KhTy+bUQkUJUBk2GE3LlZlG&#10;1a5XfNtApMOzu4GHU3AnavvCpqyAkd3ApHDcnqaaHUWne+f1PHuXvwAAAP//AwBQSwMEFAAGAAgA&#10;AAAhAN9Xk/jeAAAACQEAAA8AAABkcnMvZG93bnJldi54bWxMj8tOwzAQRfdI/IM1SOyo09BAGjKp&#10;Kh4Si24o6X4aD3FEbEex26R/j1nBcjRH955bbmbTizOPvnMWYblIQLBtnOpsi1B/vt3lIHwgq6h3&#10;lhEu7GFTXV+VVCg32Q8+70MrYoj1BSHoEIZCSt9oNuQXbmAbf19uNBTiObZSjTTFcNPLNEkepKHO&#10;xgZNAz9rbr73J4MQgtouL/Wr8e+Hefcy6aTJqEa8vZm3TyACz+EPhl/9qA5VdDq6k1Ve9AirPLuP&#10;KEKar0BEIEvXcdwR4THPQVal/L+g+gEAAP//AwBQSwECLQAUAAYACAAAACEAtoM4kv4AAADhAQAA&#10;EwAAAAAAAAAAAAAAAAAAAAAAW0NvbnRlbnRfVHlwZXNdLnhtbFBLAQItABQABgAIAAAAIQA4/SH/&#10;1gAAAJQBAAALAAAAAAAAAAAAAAAAAC8BAABfcmVscy8ucmVsc1BLAQItABQABgAIAAAAIQBkw6qH&#10;uwIAAMMFAAAOAAAAAAAAAAAAAAAAAC4CAABkcnMvZTJvRG9jLnhtbFBLAQItABQABgAIAAAAIQDf&#10;V5P43gAAAAkBAAAPAAAAAAAAAAAAAAAAABUFAABkcnMvZG93bnJldi54bWxQSwUGAAAAAAQABADz&#10;AAAAIAYAAAAA&#10;" filled="f" stroked="f">
                <v:textbox style="mso-fit-shape-to-text:t">
                  <w:txbxContent>
                    <w:p w:rsidR="00AC2E75" w:rsidRPr="009C6FA7" w:rsidRDefault="00AC2E7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eastAsia="標楷體" w:hAnsi="Arial Blac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5022215</wp:posOffset>
                </wp:positionH>
                <wp:positionV relativeFrom="paragraph">
                  <wp:posOffset>109855</wp:posOffset>
                </wp:positionV>
                <wp:extent cx="277495" cy="320040"/>
                <wp:effectExtent l="0" t="3810" r="0" b="0"/>
                <wp:wrapNone/>
                <wp:docPr id="37" name="Text Box 2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3345" w:rsidRPr="009C6FA7" w:rsidRDefault="009A334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85" o:spid="_x0000_s1033" type="#_x0000_t202" style="position:absolute;left:0;text-align:left;margin-left:395.45pt;margin-top:8.65pt;width:21.85pt;height:25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hLFuwIAAMMFAAAOAAAAZHJzL2Uyb0RvYy54bWysVMlu2zAQvRfoPxC8K1pCWwsiF4llFQXS&#10;BUj6AbREWUQlUiVpy2nRf++Q8pbkUrTlgSA5wzfbm7l5t+87tGNKcylyHF4FGDFRyZqLTY6/PpZe&#10;gpE2VNS0k4Ll+Ilp/G7x9s3NOGQskq3saqYQgAidjUOOW2OGzPd11bKe6is5MAHCRqqeGriqjV8r&#10;OgJ63/lREMz9Uap6ULJiWsNrMQnxwuE3DavM56bRzKAux+Cbcbty+9ru/uKGZhtFh5ZXBzfoX3jR&#10;Uy7A6AmqoIaireKvoHpeKallY64q2fuyaXjFXAwQTRi8iOahpQNzsUBy9HBKk/5/sNWn3ReFeJ3j&#10;6xgjQXuo0SPbG3Qn9ygKk5nN0DjoDBQfBlA1e5BApV20eriX1TeNhFy2VGzYrVJybBmtwcPQ/vQv&#10;vk442oKsx4+yBkt0a6QD2jeqt+mDhCBAh0o9napjvangMYpjks4wqkB0DbUnrno+zY6fB6XNeyZ7&#10;ZA85VlB8B05399pYZ2h2VLG2hCx51zkCdOLZAyhOL2AavlqZdcLV82capKtklRCPRPOVR4Ki8G7L&#10;JfHmZRjPiutiuSzCX9ZuSLKW1zUT1syRWyH5s9odWD6x4sQuLTteWzjrklab9bJTaEeB26VbLuUg&#10;Oav5z91wSYBYXoQURiS4i1KvnCexR0oy89I4SLwgTO/SeUBSUpTPQ7rngv17SGjMcTqLZhOXzk6/&#10;iC1w63VsNOu5genR8T7HyUmJZpaBK1G70hrKu+l8kQrr/jkVUO5joR1fLUUnspr9eu+aIz62wVrW&#10;T0BgJYFgwFKYfHBopfqB0QhTJMf6+5YqhlH3QUATpCEBmiLjLmQWR3BRl5L1pYSKCqBybDCajksz&#10;jartoPimBUvHtruFxim5I7XtsMmrQ7vBpHCxHaaaHUWXd6d1nr2L3wAAAP//AwBQSwMEFAAGAAgA&#10;AAAhAFxx/NveAAAACQEAAA8AAABkcnMvZG93bnJldi54bWxMj8tOwzAQRfdI/IM1SOyoXQpJG+JU&#10;FQ+JBRtK2E9jE0fE4yh2m/TvGVawHN2je8+U29n34mTH2AXSsFwoEJaaYDpqNdQfLzdrEDEhGewD&#10;WQ1nG2FbXV6UWJgw0bs97VMruIRigRpcSkMhZWyc9RgXYbDE2VcYPSY+x1aaEScu9728VSqTHjvi&#10;BYeDfXS2+d4fvYaUzG55rp99fP2c354mp5p7rLW+vpp3DyCSndMfDL/6rA4VOx3CkUwUvYZ8ozaM&#10;cpCvQDCwXt1lIA4asjwHWZXy/wfVDwAAAP//AwBQSwECLQAUAAYACAAAACEAtoM4kv4AAADhAQAA&#10;EwAAAAAAAAAAAAAAAAAAAAAAW0NvbnRlbnRfVHlwZXNdLnhtbFBLAQItABQABgAIAAAAIQA4/SH/&#10;1gAAAJQBAAALAAAAAAAAAAAAAAAAAC8BAABfcmVscy8ucmVsc1BLAQItABQABgAIAAAAIQB3WhLF&#10;uwIAAMMFAAAOAAAAAAAAAAAAAAAAAC4CAABkcnMvZTJvRG9jLnhtbFBLAQItABQABgAIAAAAIQBc&#10;cfzb3gAAAAkBAAAPAAAAAAAAAAAAAAAAABUFAABkcnMvZG93bnJldi54bWxQSwUGAAAAAAQABADz&#10;AAAAIAYAAAAA&#10;" filled="f" stroked="f">
                <v:textbox style="mso-fit-shape-to-text:t">
                  <w:txbxContent>
                    <w:p w:rsidR="009A3345" w:rsidRPr="009C6FA7" w:rsidRDefault="009A334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3D7A94" w:rsidRDefault="000D3444" w:rsidP="004B6500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3268345</wp:posOffset>
                </wp:positionH>
                <wp:positionV relativeFrom="paragraph">
                  <wp:posOffset>120650</wp:posOffset>
                </wp:positionV>
                <wp:extent cx="941705" cy="394970"/>
                <wp:effectExtent l="0" t="0" r="3810" b="0"/>
                <wp:wrapNone/>
                <wp:docPr id="36" name="Text Box 2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70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2E75" w:rsidRPr="00665512" w:rsidRDefault="00347FE4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  <w:r w:rsidR="00665512" w:rsidRPr="00665512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維</w:t>
                            </w:r>
                            <w:r w:rsidR="00665512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多利亞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58" o:spid="_x0000_s1034" type="#_x0000_t202" style="position:absolute;left:0;text-align:left;margin-left:257.35pt;margin-top:9.5pt;width:74.15pt;height:31.1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35xuwIAAMM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88wErSHGj2yvUF3co+iME5shsZBZ6D4MICq2YMEKu2i1cO9rL5pJOSypWLDbpWSY8toDR6G9qd/&#10;8XXC0RZkPX6UNViiWyMd0L5RvU0fJAQBOlTq6VQd600FjykJ50GMUQWi65Skc1c9n2bHz4PS5j2T&#10;PbKHHCsovgOnu3ttrDM0O6pYW0KWvOscATrx7AEUpxcwDV+tzDrh6vkzDdJVskqIR6LZyiNBUXi3&#10;5ZJ4szKcx8V1sVwW4S9rNyRZy+uaCWvmyK2Q/FntDiyfWHFil5Ydry2cdUmrzXrZKbSjwO3SLZdy&#10;kJzV/OduuCRALC9CCiMS3EWpV86SuUdKEnuQ3cQLwvQunQUkJUX5PKR7Lti/h4RGqGocxROXzk6/&#10;iC1w63VsNOu5genR8T7HyUmJZpaBK1G70hrKu+l8kQrr/jkVUO5joR1fLUUnspr9eu+a49QGa1k/&#10;AYGVBIIBS2HywaGV6gdGI0yRHOvvW6oYRt0HAU2QhoTYseMuJJ5HcFGXkvWlhIoKoHJsMJqOSzON&#10;qu2g+KYFS1PbCXkLjdNwR2rbYZNXh3aDSeFiO0w1O4ou707rPHsXvwEAAP//AwBQSwMEFAAGAAgA&#10;AAAhAGtlhWreAAAACQEAAA8AAABkcnMvZG93bnJldi54bWxMj81OwzAQhO9IfQdrkXqjdvqTtiFO&#10;hUBcQRSKxM2Nt0nUeB3FbhPenuUEtx3Np9mZfDe6VlyxD40nDclMgUAqvW2o0vDx/ny3ARGiIWta&#10;T6jhGwPsislNbjLrB3rD6z5WgkMoZEZDHWOXSRnKGp0JM98hsXfyvTORZV9J25uBw10r50ql0pmG&#10;+ENtOnyssTzvL07D4eX09blUr9WTW3WDH5Ukt5VaT2/Hh3sQEcf4B8Nvfa4OBXc6+gvZIFoNq2S5&#10;ZpSNLW9iIE0XfBw1bJI5yCKX/xcUPwAAAP//AwBQSwECLQAUAAYACAAAACEAtoM4kv4AAADhAQAA&#10;EwAAAAAAAAAAAAAAAAAAAAAAW0NvbnRlbnRfVHlwZXNdLnhtbFBLAQItABQABgAIAAAAIQA4/SH/&#10;1gAAAJQBAAALAAAAAAAAAAAAAAAAAC8BAABfcmVscy8ucmVsc1BLAQItABQABgAIAAAAIQDAJ35x&#10;uwIAAMMFAAAOAAAAAAAAAAAAAAAAAC4CAABkcnMvZTJvRG9jLnhtbFBLAQItABQABgAIAAAAIQBr&#10;ZYVq3gAAAAkBAAAPAAAAAAAAAAAAAAAAABUFAABkcnMvZG93bnJldi54bWxQSwUGAAAAAAQABADz&#10;AAAAIAYAAAAA&#10;" filled="f" stroked="f">
                <v:textbox>
                  <w:txbxContent>
                    <w:p w:rsidR="00AC2E75" w:rsidRPr="00665512" w:rsidRDefault="00347FE4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7</w:t>
                      </w:r>
                      <w:r w:rsidR="00665512" w:rsidRPr="00665512">
                        <w:rPr>
                          <w:rFonts w:hint="eastAsia"/>
                          <w:b/>
                          <w:sz w:val="22"/>
                          <w:szCs w:val="22"/>
                        </w:rPr>
                        <w:t>維</w:t>
                      </w:r>
                      <w:r w:rsidR="00665512">
                        <w:rPr>
                          <w:rFonts w:hint="eastAsia"/>
                          <w:b/>
                          <w:sz w:val="22"/>
                          <w:szCs w:val="22"/>
                        </w:rPr>
                        <w:t>多利亞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5337810</wp:posOffset>
                </wp:positionH>
                <wp:positionV relativeFrom="paragraph">
                  <wp:posOffset>120650</wp:posOffset>
                </wp:positionV>
                <wp:extent cx="706120" cy="394970"/>
                <wp:effectExtent l="0" t="0" r="0" b="0"/>
                <wp:wrapNone/>
                <wp:docPr id="35" name="Text Box 2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120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3345" w:rsidRPr="00665512" w:rsidRDefault="00347FE4">
                            <w:pPr>
                              <w:rPr>
                                <w:rFonts w:ascii="Arial Rounded MT Bold" w:hAnsi="Arial Rounded MT Bold"/>
                                <w:b/>
                                <w:sz w:val="22"/>
                                <w:szCs w:val="22"/>
                              </w:rPr>
                            </w:pPr>
                            <w:r w:rsidRPr="00665512">
                              <w:rPr>
                                <w:rFonts w:ascii="Arial Rounded MT Bold" w:hAnsi="Arial Rounded MT Bold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D62DDB" w:rsidRPr="00665512">
                              <w:rPr>
                                <w:rFonts w:ascii="Arial Rounded MT Bold" w:hAnsi="Arial Rounded MT Bold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元長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87" o:spid="_x0000_s1035" type="#_x0000_t202" style="position:absolute;left:0;text-align:left;margin-left:420.3pt;margin-top:9.5pt;width:55.6pt;height:31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AIRuw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r2cYCdpBjR7ZaNCdHFEUxguboaHXKSg+9KBqRpBApV20ur+X5TeNhFw1VGzZrVJyaBitwMPQ/vQv&#10;vk442oJsho+yAkt0Z6QDGmvV2fRBQhCgQ6WeTtWx3pTwuAjmYQSSEkTXCUkWrno+TY+fe6XNeyY7&#10;ZA8ZVlB8B07399pYZ2h6VLG2hCx42zoCtOLZAyhOL2AavlqZdcLV82cSJOt4HROPRPO1R4I8926L&#10;FfHmRbiY5df5apWHv6zdkKQNryomrJkjt0LyZ7U7sHxixYldWra8snDWJa22m1Wr0J4Ctwu3XMpB&#10;clbzn7vhkgCxvAgpjEhwFyVeMY8XHinIzIPsxl4QJnfJPCAJyYvnId1zwf49JDRkOJlFs4lLZ6df&#10;xBa49To2mnbcwPRoeZfh+KREU8vAtahcaQ3l7XS+SIV1/5wKKPex0I6vlqITWc24GV1zJMc22Mjq&#10;CQisJBAMuAiTDw6NVD8wGmCKZFh/31HFMGo/CGiCJCTEjh13IbOF5a+6lGwuJVSUAJVhg9F0XJlp&#10;VO16xbcNWJraTshbaJyaO1LbDpu8OrQbTAoX22Gq2VF0eXda59m7/A0AAP//AwBQSwMEFAAGAAgA&#10;AAAhAJuCi/vcAAAACQEAAA8AAABkcnMvZG93bnJldi54bWxMj8tOwzAQRfdI/IM1SOzoOFVbNSFO&#10;hUBsQZSHxM6Np0lEPI5itwl/z7CC5egc3bm33M2+V2caYxfYQLbQoIjr4DpuDLy9Pt5sQcVk2dk+&#10;MBn4pgi76vKitIULE7/QeZ8aJSEcC2ugTWkoEGPdkrdxEQZiYccwepvkHBt0o50k3Pe41HqD3nYs&#10;H1o70H1L9df+5A28Px0/P1b6uXnw62EKs0b2ORpzfTXf3YJKNKc/GX7rS3WopNMhnNhF1RvYrvRG&#10;VAG5bBIhX2ey5SAkWwJWJf5fUP0AAAD//wMAUEsBAi0AFAAGAAgAAAAhALaDOJL+AAAA4QEAABMA&#10;AAAAAAAAAAAAAAAAAAAAAFtDb250ZW50X1R5cGVzXS54bWxQSwECLQAUAAYACAAAACEAOP0h/9YA&#10;AACUAQAACwAAAAAAAAAAAAAAAAAvAQAAX3JlbHMvLnJlbHNQSwECLQAUAAYACAAAACEAl6gCEbsC&#10;AADDBQAADgAAAAAAAAAAAAAAAAAuAgAAZHJzL2Uyb0RvYy54bWxQSwECLQAUAAYACAAAACEAm4KL&#10;+9wAAAAJAQAADwAAAAAAAAAAAAAAAAAVBQAAZHJzL2Rvd25yZXYueG1sUEsFBgAAAAAEAAQA8wAA&#10;AB4GAAAAAA==&#10;" filled="f" stroked="f">
                <v:textbox>
                  <w:txbxContent>
                    <w:p w:rsidR="009A3345" w:rsidRPr="00665512" w:rsidRDefault="00347FE4">
                      <w:pPr>
                        <w:rPr>
                          <w:rFonts w:ascii="Arial Rounded MT Bold" w:hAnsi="Arial Rounded MT Bold"/>
                          <w:b/>
                          <w:sz w:val="22"/>
                          <w:szCs w:val="22"/>
                        </w:rPr>
                      </w:pPr>
                      <w:r w:rsidRPr="00665512">
                        <w:rPr>
                          <w:rFonts w:ascii="Arial Rounded MT Bold" w:hAnsi="Arial Rounded MT Bold"/>
                          <w:b/>
                          <w:sz w:val="22"/>
                          <w:szCs w:val="22"/>
                        </w:rPr>
                        <w:t>1</w:t>
                      </w:r>
                      <w:r w:rsidR="00D62DDB" w:rsidRPr="00665512">
                        <w:rPr>
                          <w:rFonts w:ascii="Arial Rounded MT Bold" w:hAnsi="Arial Rounded MT Bold"/>
                          <w:b/>
                          <w:sz w:val="22"/>
                          <w:szCs w:val="22"/>
                        </w:rPr>
                        <w:t>1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元長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4360545</wp:posOffset>
                </wp:positionH>
                <wp:positionV relativeFrom="paragraph">
                  <wp:posOffset>177165</wp:posOffset>
                </wp:positionV>
                <wp:extent cx="791210" cy="338455"/>
                <wp:effectExtent l="3810" t="4445" r="0" b="0"/>
                <wp:wrapNone/>
                <wp:docPr id="34" name="Text Box 2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2E75" w:rsidRPr="00080FAC" w:rsidRDefault="00C32564">
                            <w:pPr>
                              <w:rPr>
                                <w:rFonts w:ascii="新細明體" w:hAnsi="新細明體"/>
                                <w:b/>
                              </w:rPr>
                            </w:pPr>
                            <w:r w:rsidRPr="00665512"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</w:rPr>
                              <w:t>10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斗六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59" o:spid="_x0000_s1036" type="#_x0000_t202" style="position:absolute;left:0;text-align:left;margin-left:343.35pt;margin-top:13.95pt;width:62.3pt;height:26.6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3xEuw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CEaCdtCjR7Y36E7uURTGia3Q0OsUHB96cDV7sECnHVvd38vyq0ZCLhsqNuxWKTk0jFaQYWhv&#10;+mdXRxxtQdbDB1lBJLo10gHta9XZ8kFBEKBDp55O3bHZlHA4S8IoBEsJpslkTuLYRaDp8XKvtHnH&#10;ZIfsIsMKmu/A6e5eG5sMTY8uNpaQBW9bJ4BWXByA43gCoeGqtdkkXD9/JEGymq/mxCPRdOWRIM+9&#10;22JJvGkRzuJ8ki+XefjTxg1J2vCqYsKGOWorJH/Wu4PKR1Wc1KVlyysLZ1PSarNetgrtKGi7cN+h&#10;IGdu/mUargjA5QWlMCLBXZR4xXQ+80hBYi+ZBXMvCJO7ZBqQhOTFJaV7Lti/U0JDhpM4ikct/ZZb&#10;4L7X3GjacQPTo+VdhucnJ5paBa5E5VprKG/H9VkpbPrPpYB2Hxvt9GolOorV7Nd79zhAd4BmxbyW&#10;1RMoWElQGIgRRh8sGqm+YzTAGMmw/ralimHUvhfwCpKQEDt33IbEswg26tyyPrdQUQJUhg1G43Jp&#10;xlm17RXfNBBpfHdC3sLLqblT9XNWh/cGo8KRO4w1O4vO987refgufgEAAP//AwBQSwMEFAAGAAgA&#10;AAAhAINZxUndAAAACQEAAA8AAABkcnMvZG93bnJldi54bWxMj8FOwzAMhu9IvENkJG4saYGuK3Un&#10;BOIKYrBJ3LLGaysap2qytbw92Qlutvzp9/eX69n24kSj7xwjJAsFgrh2puMG4fPj5SYH4YNmo3vH&#10;hPBDHtbV5UWpC+MmfqfTJjQihrAvNEIbwlBI6euWrPYLNxDH28GNVoe4jo00o55iuO1lqlQmre44&#10;fmj1QE8t1d+bo0XYvh6+dnfqrXm298PkZiXZriTi9dX8+AAi0Bz+YDjrR3WootPeHdl40SNkebaM&#10;KEK6XIGIQJ4ktyD25yEFWZXyf4PqFwAA//8DAFBLAQItABQABgAIAAAAIQC2gziS/gAAAOEBAAAT&#10;AAAAAAAAAAAAAAAAAAAAAABbQ29udGVudF9UeXBlc10ueG1sUEsBAi0AFAAGAAgAAAAhADj9If/W&#10;AAAAlAEAAAsAAAAAAAAAAAAAAAAALwEAAF9yZWxzLy5yZWxzUEsBAi0AFAAGAAgAAAAhAMPPfES7&#10;AgAAxAUAAA4AAAAAAAAAAAAAAAAALgIAAGRycy9lMm9Eb2MueG1sUEsBAi0AFAAGAAgAAAAhAINZ&#10;xUndAAAACQEAAA8AAAAAAAAAAAAAAAAAFQUAAGRycy9kb3ducmV2LnhtbFBLBQYAAAAABAAEAPMA&#10;AAAfBgAAAAA=&#10;" filled="f" stroked="f">
                <v:textbox>
                  <w:txbxContent>
                    <w:p w:rsidR="00AC2E75" w:rsidRPr="00080FAC" w:rsidRDefault="00C32564">
                      <w:pPr>
                        <w:rPr>
                          <w:rFonts w:ascii="新細明體" w:hAnsi="新細明體"/>
                          <w:b/>
                        </w:rPr>
                      </w:pPr>
                      <w:r w:rsidRPr="00665512"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</w:rPr>
                        <w:t>10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斗六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2508885</wp:posOffset>
                </wp:positionH>
                <wp:positionV relativeFrom="paragraph">
                  <wp:posOffset>120650</wp:posOffset>
                </wp:positionV>
                <wp:extent cx="702945" cy="394970"/>
                <wp:effectExtent l="0" t="0" r="1905" b="0"/>
                <wp:wrapNone/>
                <wp:docPr id="33" name="Text Box 2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2E75" w:rsidRPr="00665512" w:rsidRDefault="00347FE4">
                            <w:pPr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665512">
                              <w:rPr>
                                <w:rFonts w:ascii="Arial Rounded MT Bold" w:hAnsi="Arial Rounded MT Bold"/>
                                <w:b/>
                              </w:rPr>
                              <w:t>6</w:t>
                            </w:r>
                            <w:r w:rsidR="00665512">
                              <w:rPr>
                                <w:rFonts w:ascii="Arial Rounded MT Bold" w:hAnsi="Arial Rounded MT Bold" w:hint="eastAsia"/>
                                <w:b/>
                              </w:rPr>
                              <w:t>東仁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57" o:spid="_x0000_s1037" type="#_x0000_t202" style="position:absolute;left:0;text-align:left;margin-left:197.55pt;margin-top:9.5pt;width:55.35pt;height:31.1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boZvQIAAMQ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8mGAnaQY8e2d6gO7lHURjPbIWGXqfg+NCDq9mDBTrtstX9vSy/ayTksqFiw26VkkPDaAUMQ3vT&#10;v7g64mgLsh4+yQoi0a2RDmhfq86WDwqCAB069XTqjmVTwuEsiBISY1SCaZKQZOa659P0eLlX2nxg&#10;skN2kWEFzXfgdHevjSVD06OLjSVkwdvWCaAVLw7AcTyB0HDV2iwJ18/nJEhW89WceCSarjwS5Ll3&#10;WyyJNy3CWZxP8uUyD3/ZuCFJG15VTNgwR22F5M96d1D5qIqTurRseWXhLCWtNutlq9COgrYL97mS&#10;g+Xs5r+k4YoAubxKKYxIcBclXjGdzzxSkNiD6s69IEzukmlAEpIXL1O654L9e0poyHASR/GopTPp&#10;V7kF7nubG007bmB6tLzL8PzkRFOrwJWoXGsN5e24viiFpX8uBbT72GinVyvRUaxmv967xxE6NVsx&#10;r2X1BApWEhQGMoXRB4tGqp8YDTBGMqx/bKliGLUfBbyCJCTEzh23IfEsgo26tKwvLVSUAJVhg9G4&#10;XJpxVm17xTcNRBrfnZC38HJq7lR9ZnV4bzAqXHKHsWZn0eXeeZ2H7+I3AAAA//8DAFBLAwQUAAYA&#10;CAAAACEAKxzUw90AAAAJAQAADwAAAGRycy9kb3ducmV2LnhtbEyPwU7DMBBE70j9B2srcaN2CkFN&#10;iFNVRVxBFKjUmxtvk4h4HcVuE/6e5USPqxnNvlesJ9eJCw6h9aQhWSgQSJW3LdUaPj9e7lYgQjRk&#10;TecJNfxggHU5uylMbv1I73jZxVrwCIXcaGhi7HMpQ9WgM2HheyTOTn5wJvI51NIOZuRx18mlUo/S&#10;mZb4Q2N63DZYfe/OTsPX6+mwf1Bv9bNL+9FPSpLLpNa382nzBCLiFP/L8IfP6FAy09GfyQbRabjP&#10;0oSrHGTsxIVUpexy1LBKliDLQl4blL8AAAD//wMAUEsBAi0AFAAGAAgAAAAhALaDOJL+AAAA4QEA&#10;ABMAAAAAAAAAAAAAAAAAAAAAAFtDb250ZW50X1R5cGVzXS54bWxQSwECLQAUAAYACAAAACEAOP0h&#10;/9YAAACUAQAACwAAAAAAAAAAAAAAAAAvAQAAX3JlbHMvLnJlbHNQSwECLQAUAAYACAAAACEAHm26&#10;Gb0CAADEBQAADgAAAAAAAAAAAAAAAAAuAgAAZHJzL2Uyb0RvYy54bWxQSwECLQAUAAYACAAAACEA&#10;KxzUw90AAAAJAQAADwAAAAAAAAAAAAAAAAAXBQAAZHJzL2Rvd25yZXYueG1sUEsFBgAAAAAEAAQA&#10;8wAAACEGAAAAAA==&#10;" filled="f" stroked="f">
                <v:textbox>
                  <w:txbxContent>
                    <w:p w:rsidR="00AC2E75" w:rsidRPr="00665512" w:rsidRDefault="00347FE4">
                      <w:pPr>
                        <w:rPr>
                          <w:rFonts w:ascii="Arial Rounded MT Bold" w:hAnsi="Arial Rounded MT Bold"/>
                          <w:b/>
                        </w:rPr>
                      </w:pPr>
                      <w:r w:rsidRPr="00665512">
                        <w:rPr>
                          <w:rFonts w:ascii="Arial Rounded MT Bold" w:hAnsi="Arial Rounded MT Bold"/>
                          <w:b/>
                        </w:rPr>
                        <w:t>6</w:t>
                      </w:r>
                      <w:r w:rsidR="00665512">
                        <w:rPr>
                          <w:rFonts w:ascii="Arial Rounded MT Bold" w:hAnsi="Arial Rounded MT Bold" w:hint="eastAsia"/>
                          <w:b/>
                        </w:rPr>
                        <w:t>東仁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120650</wp:posOffset>
                </wp:positionV>
                <wp:extent cx="605155" cy="320040"/>
                <wp:effectExtent l="0" t="0" r="0" b="0"/>
                <wp:wrapNone/>
                <wp:docPr id="32" name="Text Box 2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15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6FA7" w:rsidRPr="00665512" w:rsidRDefault="00AC2E75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665512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麥寮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49" o:spid="_x0000_s1038" type="#_x0000_t202" style="position:absolute;left:0;text-align:left;margin-left:122.45pt;margin-top:9.5pt;width:47.65pt;height:25.2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U+vAIAAMQ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X0cYCdpBjR7ZaNCdHFEUksRmaOh1CooPPaiaESRQaRet7u9l+U0jIVcNFVt2q5QcGkYr8DC0P/2L&#10;rxOOtiCb4aOswBLdGemAxlp1Nn2QEAToUKmnU3WsNyU8zoI4jGOMShBdQ+2Jq55P0+PnXmnznskO&#10;2UOGFRTfgdP9vTbWGZoeVawtIQveto4ArXj2AIrTC5iGr1ZmnXD1/JkEyXqxXhCPRLO1R4I8926L&#10;FfFmRTiP8+t8tcrDX9ZuSNKGVxUT1syRWyH5s9odWD6x4sQuLVteWTjrklbbzapVaE+B24VbLuUg&#10;Oav5z91wSYBYXoQURiS4ixKvmC3mHilI7CXzYOEFYXKXzAKSkLx4HtI9F+zfQ0JDhpM4iicunZ1+&#10;EVvg1uvYaNpxA9Oj5V2GFyclmloGrkXlSmsob6fzRSqs++dUQLmPhXZ8tRSdyGrGzeiaI4yOfbCR&#10;1RMwWElgGNAURh8cGql+YDTAGMmw/r6jimHUfhDQBUlIgKfIuAuJ5xFc1KVkcymhogSoDBuMpuPK&#10;TLNq1yu+bcDSse9uoXMK7lhtW2zy6tBvMCpccIexZmfR5d1pnYfv8jcAAAD//wMAUEsDBBQABgAI&#10;AAAAIQCAEeZj3QAAAAkBAAAPAAAAZHJzL2Rvd25yZXYueG1sTI/LTsMwEEX3SPyDNUjsqN0QKhLi&#10;VBUPiQUbSthPYxNHxOModpv07xlWsBzdozvnVtvFD+Jkp9gH0rBeKRCW2mB66jQ0Hy839yBiQjI4&#10;BLIazjbCtr68qLA0YaZ3e9qnTnAJxRI1uJTGUsrYOusxrsJoibOvMHlMfE6dNBPOXO4HmSm1kR57&#10;4g8OR/vobPu9P3oNKZnd+tw8+/j6ubw9zU61d9hofX217B5AJLukPxh+9VkdanY6hCOZKAYNWZ4X&#10;jHJQ8CYGbnOVgTho2BQ5yLqS/xfUPwAAAP//AwBQSwECLQAUAAYACAAAACEAtoM4kv4AAADhAQAA&#10;EwAAAAAAAAAAAAAAAAAAAAAAW0NvbnRlbnRfVHlwZXNdLnhtbFBLAQItABQABgAIAAAAIQA4/SH/&#10;1gAAAJQBAAALAAAAAAAAAAAAAAAAAC8BAABfcmVscy8ucmVsc1BLAQItABQABgAIAAAAIQDjjYU+&#10;vAIAAMQFAAAOAAAAAAAAAAAAAAAAAC4CAABkcnMvZTJvRG9jLnhtbFBLAQItABQABgAIAAAAIQCA&#10;EeZj3QAAAAkBAAAPAAAAAAAAAAAAAAAAABYFAABkcnMvZG93bnJldi54bWxQSwUGAAAAAAQABADz&#10;AAAAIAYAAAAA&#10;" filled="f" stroked="f">
                <v:textbox style="mso-fit-shape-to-text:t">
                  <w:txbxContent>
                    <w:p w:rsidR="009C6FA7" w:rsidRPr="00665512" w:rsidRDefault="00AC2E75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665512">
                        <w:rPr>
                          <w:rFonts w:hint="eastAsia"/>
                          <w:b/>
                          <w:sz w:val="22"/>
                          <w:szCs w:val="22"/>
                        </w:rPr>
                        <w:t>3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麥寮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709930</wp:posOffset>
                </wp:positionH>
                <wp:positionV relativeFrom="paragraph">
                  <wp:posOffset>120650</wp:posOffset>
                </wp:positionV>
                <wp:extent cx="695960" cy="394970"/>
                <wp:effectExtent l="1270" t="0" r="0" b="0"/>
                <wp:wrapNone/>
                <wp:docPr id="31" name="Text Box 2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60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6FA7" w:rsidRPr="00665512" w:rsidRDefault="00AC2E75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665512">
                              <w:rPr>
                                <w:rFonts w:ascii="Arial Rounded MT Bold" w:eastAsia="標楷體" w:hAnsi="Arial Rounded MT Bold"/>
                                <w:sz w:val="20"/>
                                <w:szCs w:val="20"/>
                              </w:rPr>
                              <w:t>2</w:t>
                            </w:r>
                            <w:r w:rsidR="00665512" w:rsidRPr="00080FAC">
                              <w:rPr>
                                <w:rFonts w:ascii="新細明體" w:hAnsi="新細明體"/>
                                <w:b/>
                              </w:rPr>
                              <w:t>四</w:t>
                            </w:r>
                            <w:r w:rsidR="00665512" w:rsidRPr="00080FAC">
                              <w:rPr>
                                <w:rFonts w:ascii="新細明體" w:hAnsi="新細明體" w:hint="eastAsia"/>
                                <w:b/>
                              </w:rPr>
                              <w:t>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47" o:spid="_x0000_s1039" type="#_x0000_t202" style="position:absolute;left:0;text-align:left;margin-left:55.9pt;margin-top:9.5pt;width:54.8pt;height:31.1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MJYuwIAAMQ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qZ4&#10;EmIkaAs1emSDQXdyQFFI5jZDfacTUHzoQNUMIIFKu2h1dy+L7xoJuaqp2LJbpWRfM1qCh6H96V98&#10;HXG0Bdn0n2QJlujOSAc0VKq16YOEIECHSj2dqmO9KeBxFk/jGUgKEE1iEs9d9XyaHD93SpsPTLbI&#10;HlKsoPgOnO7vtbHO0OSoYm0JmfOmcQRoxIsHUBxfwDR8tTLrhKvncxzE68V6QTwSzdYeCbLMu81X&#10;xJvl4XyaTbLVKgt/WbshSWpelkxYM0duheTPandg+ciKE7u0bHhp4axLWm03q0ahPQVu5265lIPk&#10;rOa/dMMlAWJ5FVIYkeAuir18tph7JCdTD7K78IIwvoOUk5hk+cuQ7rlg/x4S6lMcT6PpyKWz069i&#10;C9x6GxtNWm5gejS8TfHipEQTy8C1KF1pDeXNeL5IhXX/nAoo97HQjq+WoiNZzbAZXHOEk2MfbGT5&#10;BAxWEhgGZITRB4daqp8Y9TBGUqx/7KhiGDUfBXRBHBJi5467kOk8gou6lGwuJVQUAJVig9F4XJlx&#10;Vu06xbc1WBr7Tshb6JyKO1bbFhu9OvQbjAoX3GGs2Vl0eXda5+G7/A0AAP//AwBQSwMEFAAGAAgA&#10;AAAhAPDeYszdAAAACQEAAA8AAABkcnMvZG93bnJldi54bWxMj81OwzAQhO9IfQdrkbhR21FBbRqn&#10;qkBcQS0/Um9uvE0i4nUUu014+y4nuO1oRzPfFJvJd+KCQ2wDGdBzBQKpCq6l2sDH+8v9EkRMlpzt&#10;AqGBH4ywKWc3hc1dGGmHl32qBYdQzK2BJqU+lzJWDXob56FH4t8pDN4mlkMt3WBHDvedzJR6lN62&#10;xA2N7fGpwep7f/YGPl9Ph6+Fequf/UM/hklJ8itpzN3ttF2DSDilPzP84jM6lMx0DGdyUXSstWb0&#10;xMeKN7Ehy/QCxNHAUmcgy0L+X1BeAQAA//8DAFBLAQItABQABgAIAAAAIQC2gziS/gAAAOEBAAAT&#10;AAAAAAAAAAAAAAAAAAAAAABbQ29udGVudF9UeXBlc10ueG1sUEsBAi0AFAAGAAgAAAAhADj9If/W&#10;AAAAlAEAAAsAAAAAAAAAAAAAAAAALwEAAF9yZWxzLy5yZWxzUEsBAi0AFAAGAAgAAAAhAIgwwli7&#10;AgAAxAUAAA4AAAAAAAAAAAAAAAAALgIAAGRycy9lMm9Eb2MueG1sUEsBAi0AFAAGAAgAAAAhAPDe&#10;YszdAAAACQEAAA8AAAAAAAAAAAAAAAAAFQUAAGRycy9kb3ducmV2LnhtbFBLBQYAAAAABAAEAPMA&#10;AAAfBgAAAAA=&#10;" filled="f" stroked="f">
                <v:textbox>
                  <w:txbxContent>
                    <w:p w:rsidR="009C6FA7" w:rsidRPr="00665512" w:rsidRDefault="00AC2E75">
                      <w:pP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665512">
                        <w:rPr>
                          <w:rFonts w:ascii="Arial Rounded MT Bold" w:eastAsia="標楷體" w:hAnsi="Arial Rounded MT Bold"/>
                          <w:sz w:val="20"/>
                          <w:szCs w:val="20"/>
                        </w:rPr>
                        <w:t>2</w:t>
                      </w:r>
                      <w:r w:rsidR="00665512" w:rsidRPr="00080FAC">
                        <w:rPr>
                          <w:rFonts w:ascii="新細明體" w:hAnsi="新細明體"/>
                          <w:b/>
                        </w:rPr>
                        <w:t>四</w:t>
                      </w:r>
                      <w:r w:rsidR="00665512" w:rsidRPr="00080FAC">
                        <w:rPr>
                          <w:rFonts w:ascii="新細明體" w:hAnsi="新細明體" w:hint="eastAsia"/>
                          <w:b/>
                        </w:rPr>
                        <w:t>湖</w:t>
                      </w:r>
                    </w:p>
                  </w:txbxContent>
                </v:textbox>
              </v:shape>
            </w:pict>
          </mc:Fallback>
        </mc:AlternateContent>
      </w:r>
    </w:p>
    <w:p w:rsidR="00267544" w:rsidRDefault="00267544" w:rsidP="00AC2E75">
      <w:pPr>
        <w:snapToGrid w:val="0"/>
        <w:rPr>
          <w:rFonts w:ascii="標楷體" w:eastAsia="標楷體" w:hAnsi="標楷體"/>
          <w:b/>
          <w:bCs/>
          <w:sz w:val="28"/>
        </w:rPr>
      </w:pPr>
    </w:p>
    <w:p w:rsidR="00AC2E75" w:rsidRDefault="00AC2E75" w:rsidP="00AC2E75">
      <w:pPr>
        <w:snapToGrid w:val="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【決賽</w:t>
      </w:r>
      <w:r w:rsidRPr="006907C0">
        <w:rPr>
          <w:rFonts w:ascii="標楷體" w:eastAsia="標楷體" w:hAnsi="標楷體" w:hint="eastAsia"/>
          <w:b/>
          <w:bCs/>
          <w:sz w:val="28"/>
        </w:rPr>
        <w:t>】</w:t>
      </w:r>
      <w:r>
        <w:rPr>
          <w:rFonts w:ascii="標楷體" w:eastAsia="標楷體" w:hAnsi="標楷體" w:hint="eastAsia"/>
          <w:b/>
          <w:bCs/>
          <w:sz w:val="28"/>
        </w:rPr>
        <w:t>共</w:t>
      </w:r>
      <w:r w:rsidR="00347FE4">
        <w:rPr>
          <w:rFonts w:ascii="標楷體" w:eastAsia="標楷體" w:hAnsi="標楷體" w:hint="eastAsia"/>
          <w:b/>
          <w:bCs/>
          <w:sz w:val="28"/>
        </w:rPr>
        <w:t>6</w:t>
      </w:r>
      <w:r>
        <w:rPr>
          <w:rFonts w:ascii="標楷體" w:eastAsia="標楷體" w:hAnsi="標楷體" w:hint="eastAsia"/>
          <w:b/>
          <w:bCs/>
          <w:sz w:val="28"/>
        </w:rPr>
        <w:t>隊，採單淘汰賽，前</w:t>
      </w:r>
      <w:r w:rsidR="00E459E9">
        <w:rPr>
          <w:rFonts w:ascii="標楷體" w:eastAsia="標楷體" w:hAnsi="標楷體" w:hint="eastAsia"/>
          <w:b/>
          <w:bCs/>
          <w:sz w:val="28"/>
        </w:rPr>
        <w:t>4</w:t>
      </w:r>
      <w:r>
        <w:rPr>
          <w:rFonts w:ascii="標楷體" w:eastAsia="標楷體" w:hAnsi="標楷體" w:hint="eastAsia"/>
          <w:b/>
          <w:bCs/>
          <w:sz w:val="28"/>
        </w:rPr>
        <w:t>名晉級全國賽。</w:t>
      </w:r>
    </w:p>
    <w:p w:rsidR="00AC2E75" w:rsidRDefault="000D3444" w:rsidP="004D3BD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3045460</wp:posOffset>
                </wp:positionH>
                <wp:positionV relativeFrom="paragraph">
                  <wp:posOffset>343535</wp:posOffset>
                </wp:positionV>
                <wp:extent cx="0" cy="561975"/>
                <wp:effectExtent l="12700" t="13970" r="6350" b="5080"/>
                <wp:wrapNone/>
                <wp:docPr id="30" name="AutoShape 2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FC090" id="AutoShape 2182" o:spid="_x0000_s1026" type="#_x0000_t32" style="position:absolute;margin-left:239.8pt;margin-top:27.05pt;width:0;height:44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hHWIAIAAD4EAAAOAAAAZHJzL2Uyb0RvYy54bWysU02P2yAQvVfqf0DcE39skk2sOKuVnfSy&#10;bSPt9gcQwDaqDQhInKjqf++AnWjTXqqqPuABZt68mXmsn85di07cWKFkjpNpjBGXVDEh6xx/e9tN&#10;lhhZRyQjrZI8xxdu8dPm44d1rzOeqka1jBsEINJmvc5x45zOosjShnfETpXmEi4rZTriYGvqiBnS&#10;A3rXRmkcL6JeGaaNotxaOC2HS7wJ+FXFqftaVZY71OYYuLmwmrAe/Bpt1iSrDdGNoCMN8g8sOiIk&#10;JL1BlcQRdDTiD6hOUKOsqtyUqi5SVSUoDzVANUn8WzWvDdE81ALNsfrWJvv/YOmX094gwXL8AO2R&#10;pIMZPR+dCqlRmixT36Je2ww8C7k3vkh6lq/6RdHvFklVNETWPPi/XTSEJz4iugvxG6sh0aH/rBj4&#10;EEgR+nWuTOchoRPoHMZyuY2Fnx2iwyGF0/kiWT3OAzjJrnHaWPeJqw55I8fWGSLqxhVKSpi9MknI&#10;Qk4v1nlWJLsG+KRS7UTbBgm0EvU5Xs3TeQiwqhXMX3o3a+pD0Rp0Il5E4RtZ3LkZdZQsgDWcsO1o&#10;OyLawYbkrfR4UBfQGa1BJT9W8Wq73C5nk1m62E5mcVlOnnfFbLLYJY/z8qEsijL56akls6wRjHHp&#10;2V0Vm8z+ThHj2xm0dtPsrQ3RPXroF5C9/gPpMFg/y0EVB8Uue3MdOIg0OI8Pyr+C93uw3z/7zS8A&#10;AAD//wMAUEsDBBQABgAIAAAAIQDSe9vT3gAAAAoBAAAPAAAAZHJzL2Rvd25yZXYueG1sTI/BToNA&#10;EIbvJr7DZky8GLtAKLbI0jQmHjzaNvG6ZaeAsrOEXQr26R3joR5n5ss/319sZtuJMw6+daQgXkQg&#10;kCpnWqoVHPavjysQPmgyunOECr7Rw6a8vSl0btxE73jehVpwCPlcK2hC6HMpfdWg1X7heiS+ndxg&#10;deBxqKUZ9MThtpNJFGXS6pb4Q6N7fGmw+tqNVgH6cRlH27WtD2+X6eEjuXxO/V6p+7t5+wwi4Byu&#10;MPzqszqU7HR0IxkvOgXp0zpjVMEyjUEw8Lc4MpkmGciykP8rlD8AAAD//wMAUEsBAi0AFAAGAAgA&#10;AAAhALaDOJL+AAAA4QEAABMAAAAAAAAAAAAAAAAAAAAAAFtDb250ZW50X1R5cGVzXS54bWxQSwEC&#10;LQAUAAYACAAAACEAOP0h/9YAAACUAQAACwAAAAAAAAAAAAAAAAAvAQAAX3JlbHMvLnJlbHNQSwEC&#10;LQAUAAYACAAAACEArg4R1iACAAA+BAAADgAAAAAAAAAAAAAAAAAuAgAAZHJzL2Uyb0RvYy54bWxQ&#10;SwECLQAUAAYACAAAACEA0nvb094AAAAKAQAADwAAAAAAAAAAAAAAAAB6BAAAZHJzL2Rvd25yZXYu&#10;eG1sUEsFBgAAAAAEAAQA8wAAAIUFAAAAAA=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2225675</wp:posOffset>
                </wp:positionH>
                <wp:positionV relativeFrom="paragraph">
                  <wp:posOffset>266700</wp:posOffset>
                </wp:positionV>
                <wp:extent cx="412750" cy="320040"/>
                <wp:effectExtent l="8890" t="3810" r="6985" b="0"/>
                <wp:wrapNone/>
                <wp:docPr id="29" name="Text Box 2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" cy="3200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28CC" w:rsidRPr="004A1260" w:rsidRDefault="006828CC" w:rsidP="006828C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16" o:spid="_x0000_s1040" type="#_x0000_t202" style="position:absolute;left:0;text-align:left;margin-left:175.25pt;margin-top:21pt;width:32.5pt;height:25.2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LJlwIAADcFAAAOAAAAZHJzL2Uyb0RvYy54bWysVNuO2yAQfa/Uf0C8Z32pc7G1zmqTratK&#10;24u02w8gNo5RMVAgsbdV/70DxGl2+1JV9QMGZjgzZ+bA9c3Yc3Sk2jApSpxcxRhRUcuGiX2JvzxW&#10;sxVGxhLREC4FLfETNfhm/frV9aAKmspO8oZqBCDCFIMqcWetKqLI1B3tibmSigowtlL3xMJS76NG&#10;kwHQex6lcbyIBqkbpWVNjYHdu2DEa4/ftrS2n9rWUIt4iSE360ftx50bo/U1KfaaqI7VpzTIP2TR&#10;EyYg6BnqjliCDpr9AdWzWksjW3tVyz6Sbctq6jkAmyR+weahI4p6LlAco85lMv8Ptv54/KwRa0qc&#10;5hgJ0kOPHulo0UaOKE2ThavQoEwBjg8KXO0IFui0Z2vUvay/GiTktiNiT2+1lkNHSQMZJu5kdHE0&#10;4BgHshs+yAYikYOVHmhsde/KBwVBgA6dejp3x2VTw2aWpMs5WGowvYHeZ757ESmmw0ob+47KHrlJ&#10;iTU034OT472xLhlSTC4ulpGcNRXj3C/0frflGh0JCKXyXzjLVUfC7hTOBFeP9wyDC4ckpMMM4cIO&#10;EIAEnM1R8ar4kSdpFm/SfFYtVstZVmXzWb6MV7M4yTf5Is7y7K766TJIsqJjTUPFPRN0UmiS/Z0C&#10;TnclaMtrFA0lzufp3JN7lv2J1olr7D7fwReF6pmFC8tZX+LV2YkUrulvRQO0SWEJ42EePU/flwxq&#10;MP19VbxEnCqCPuy4G70ek2yS3k42TyAaLaGp0H94bWDSSf0dowFubonNtwPRFCP+XoDw8iQDaSDr&#10;F9l8mcJCX1p2lxYiaoAqscUoTLc2PA8Hpdm+g0iT1G9BrBXzQnKqDlkBFbeA2+lJnV4Sd/0v197r&#10;93u3/gUAAP//AwBQSwMEFAAGAAgAAAAhAJwb8LndAAAACQEAAA8AAABkcnMvZG93bnJldi54bWxM&#10;j8FOwzAMhu9IvEPkSdxY0q5FrNSdUKVx4cTY7lnjtdWapDTZVt4ec4Kj7U+/v7/czHYQV5pC7x1C&#10;slQgyDXe9K5F2H9uH59BhKid0YN3hPBNATbV/V2pC+Nv7oOuu9gKDnGh0AhdjGMhZWg6sjos/UiO&#10;byc/WR15nFppJn3jcDvIVKknaXXv+EOnR6o7as67i0Xw67f6a7ar7amOh0SPw/7wrhTiw2J+fQER&#10;aY5/MPzqszpU7HT0F2eCGBBWucoZRchS7sRAluS8OCKs0wxkVcr/DaofAAAA//8DAFBLAQItABQA&#10;BgAIAAAAIQC2gziS/gAAAOEBAAATAAAAAAAAAAAAAAAAAAAAAABbQ29udGVudF9UeXBlc10ueG1s&#10;UEsBAi0AFAAGAAgAAAAhADj9If/WAAAAlAEAAAsAAAAAAAAAAAAAAAAALwEAAF9yZWxzLy5yZWxz&#10;UEsBAi0AFAAGAAgAAAAhAPKKosmXAgAANwUAAA4AAAAAAAAAAAAAAAAALgIAAGRycy9lMm9Eb2Mu&#10;eG1sUEsBAi0AFAAGAAgAAAAhAJwb8LndAAAACQEAAA8AAAAAAAAAAAAAAAAA8QQAAGRycy9kb3du&#10;cmV2LnhtbFBLBQYAAAAABAAEAPMAAAD7BQAAAAA=&#10;" stroked="f">
                <v:fill opacity="0"/>
                <v:textbox style="mso-fit-shape-to-text:t">
                  <w:txbxContent>
                    <w:p w:rsidR="006828CC" w:rsidRPr="004A1260" w:rsidRDefault="006828CC" w:rsidP="006828C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135890</wp:posOffset>
                </wp:positionV>
                <wp:extent cx="635" cy="200660"/>
                <wp:effectExtent l="8890" t="6350" r="9525" b="12065"/>
                <wp:wrapNone/>
                <wp:docPr id="28" name="AutoShape 2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C78D5" id="AutoShape 2175" o:spid="_x0000_s1026" type="#_x0000_t32" style="position:absolute;margin-left:190.75pt;margin-top:10.7pt;width:.05pt;height:15.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kZgIgIAAEAEAAAOAAAAZHJzL2Uyb0RvYy54bWysU8uO2yAU3VfqPyD2iR+TpIkVZzSyk26m&#10;nUgz/QAC2EbFgIDEiar+ey/koUy7qap6gS9w77mPc1g+HnuJDtw6oVWJs3GKEVdUM6HaEn9724zm&#10;GDlPFCNSK17iE3f4cfXxw3IwBc91pyXjFgGIcsVgStx5b4okcbTjPXFjbbiCy0bbnnjY2jZhlgyA&#10;3sskT9NZMmjLjNWUOwen9fkSryJ+03DqX5rGcY9kiaE2H1cb111Yk9WSFK0lphP0Ugb5hyp6IhQk&#10;vUHVxBO0t+IPqF5Qq51u/JjqPtFNIyiPPUA3WfpbN68dMTz2AsNx5jYm9/9g6dfD1iLBSpwDU4r0&#10;wNHT3uuYGuXZp2kY0WBcAZ6V2trQJD2qV/Os6XeHlK46oloe/d9OBsKzEJG8CwkbZyDRbviiGfgQ&#10;SBHndWxsHyBhEugYaTndaOFHjygczh6mGFE4D4TPImcJKa6Rxjr/meseBaPEzlsi2s5XWilgX9ss&#10;5iGHZ+dDXaS4BoS0Sm+ElFEEUqGhxItpPo0BTkvBwmVwc7bdVdKiAwkyil9sEm7u3azeKxbBOk7Y&#10;+mJ7IuTZhuRSBTzoDMq5WGed/Fiki/V8PZ+MJvlsPZqkdT162lST0WwDJNQPdVXV2c9QWjYpOsEY&#10;V6G6q2azyd9p4vJ6zmq7qfY2huQ9epwXFHv9x6IjtYHNsy52mp229ko5yDQ6X55UeAf3e7DvH/7q&#10;FwAAAP//AwBQSwMEFAAGAAgAAAAhAHRCgJbeAAAACQEAAA8AAABkcnMvZG93bnJldi54bWxMj8FO&#10;wzAMhu9IvENkJC6IJe3oNLq604TEgSPbJK5Z47WFJqmadC17eswJjrY//f7+YjvbTlxoCK13CMlC&#10;gSBXedO6GuF4eH1cgwhRO6M77wjhmwJsy9ubQufGT+6dLvtYCw5xIdcITYx9LmWoGrI6LHxPjm9n&#10;P1gdeRxqaQY9cbjtZKrUSlrdOv7Q6J5eGqq+9qNFoDBmido92/r4dp0ePtLr59QfEO/v5t0GRKQ5&#10;/sHwq8/qULLTyY/OBNEhLNdJxihCmjyBYIAXKxAnhGypQJaF/N+g/AEAAP//AwBQSwECLQAUAAYA&#10;CAAAACEAtoM4kv4AAADhAQAAEwAAAAAAAAAAAAAAAAAAAAAAW0NvbnRlbnRfVHlwZXNdLnhtbFBL&#10;AQItABQABgAIAAAAIQA4/SH/1gAAAJQBAAALAAAAAAAAAAAAAAAAAC8BAABfcmVscy8ucmVsc1BL&#10;AQItABQABgAIAAAAIQBWRkZgIgIAAEAEAAAOAAAAAAAAAAAAAAAAAC4CAABkcnMvZTJvRG9jLnht&#10;bFBLAQItABQABgAIAAAAIQB0QoCW3gAAAAkBAAAPAAAAAAAAAAAAAAAAAHwEAABkcnMvZG93bnJl&#10;di54bWxQSwUGAAAAAAQABADzAAAAhw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336550</wp:posOffset>
                </wp:positionV>
                <wp:extent cx="1257300" cy="0"/>
                <wp:effectExtent l="10795" t="6985" r="8255" b="12065"/>
                <wp:wrapNone/>
                <wp:docPr id="27" name="AutoShape 2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BA267" id="AutoShape 2174" o:spid="_x0000_s1026" type="#_x0000_t32" style="position:absolute;margin-left:140.65pt;margin-top:26.5pt;width:99pt;height: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mWOIgIAAD8EAAAOAAAAZHJzL2Uyb0RvYy54bWysU02P2jAQvVfqf7B8h3xsWCAirFYJ9LJt&#10;kXb7A4ztJFYT27INAVX97x0bgtj2UlXlYMaZmTdvZp5XT6e+Q0durFCywMk0xohLqpiQTYG/vW0n&#10;C4ysI5KRTkle4DO3+Gn98cNq0DlPVas6xg0CEGnzQRe4dU7nUWRpy3tip0pzCc5amZ44uJomYoYM&#10;gN53URrHj9GgDNNGUW4tfK0uTrwO+HXNqfta15Y71BUYuLlwmnDu/RmtVyRvDNGtoFca5B9Y9ERI&#10;KHqDqogj6GDEH1C9oEZZVbspVX2k6lpQHnqAbpL4t25eW6J56AWGY/VtTPb/wdIvx51BghU4nWMk&#10;SQ87ej44FUqjNJlnfkSDtjlElnJnfJP0JF/1i6LfLZKqbIlseIh/O2tIT3xG9C7FX6yGQvvhs2IQ&#10;Q6BEmNepNr2HhEmgU1jL+bYWfnKIwscknc0fYtgeHX0RycdEbaz7xFWPvFFg6wwRTetKJSUsX5kk&#10;lCHHF+s8LZKPCb6qVFvRdUEDnURDgZezdBYSrOoE804fZk2zLzuDjsSrKPxCj+C5DzPqIFkAazlh&#10;m6vtiOguNhTvpMeDxoDO1brI5McyXm4Wm0U2ydLHzSSLq2ryvC2zyeM2mc+qh6osq+Snp5ZkeSsY&#10;49KzGyWbZH8nievjuYjtJtrbGKL36GFeQHb8D6TDZv0yL7LYK3bemXHjoNIQfH1R/hnc38G+f/fr&#10;XwAAAP//AwBQSwMEFAAGAAgAAAAhAFKoahzdAAAACQEAAA8AAABkcnMvZG93bnJldi54bWxMj01P&#10;wkAQhu8m/IfNkHAxsG0RgdotISQePAokXpfu2Fa7s013Syu/3jEe9DjvPHk/st1oG3HFzteOFMSL&#10;CARS4UxNpYLz6Xm+AeGDJqMbR6jgCz3s8sldplPjBnrF6zGUgk3Ip1pBFUKbSumLCq32C9ci8e/d&#10;dVYHPrtSmk4PbG4bmUTRo7S6Jk6odIuHCovPY28VoO9XcbTf2vL8chvu35Lbx9CelJpNx/0TiIBj&#10;+IPhpz5Xh5w7XVxPxotGQbKJl4wqWC15EwMP6y0Ll19B5pn8vyD/BgAA//8DAFBLAQItABQABgAI&#10;AAAAIQC2gziS/gAAAOEBAAATAAAAAAAAAAAAAAAAAAAAAABbQ29udGVudF9UeXBlc10ueG1sUEsB&#10;Ai0AFAAGAAgAAAAhADj9If/WAAAAlAEAAAsAAAAAAAAAAAAAAAAALwEAAF9yZWxzLy5yZWxzUEsB&#10;Ai0AFAAGAAgAAAAhAK1+ZY4iAgAAPwQAAA4AAAAAAAAAAAAAAAAALgIAAGRycy9lMm9Eb2MueG1s&#10;UEsBAi0AFAAGAAgAAAAhAFKoahzdAAAACQEAAA8AAAAAAAAAAAAAAAAAfAQAAGRycy9kb3ducmV2&#10;LnhtbFBLBQYAAAAABAAEAPMAAACGBQAAAAA=&#10;"/>
            </w:pict>
          </mc:Fallback>
        </mc:AlternateContent>
      </w:r>
    </w:p>
    <w:p w:rsidR="00AC2E75" w:rsidRDefault="000D3444" w:rsidP="004D3BD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2225675</wp:posOffset>
                </wp:positionH>
                <wp:positionV relativeFrom="paragraph">
                  <wp:posOffset>121285</wp:posOffset>
                </wp:positionV>
                <wp:extent cx="412750" cy="320040"/>
                <wp:effectExtent l="8890" t="8255" r="6985" b="5080"/>
                <wp:wrapNone/>
                <wp:docPr id="26" name="Text Box 2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" cy="3200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28CC" w:rsidRPr="004A1260" w:rsidRDefault="006828CC" w:rsidP="006828C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15" o:spid="_x0000_s1041" type="#_x0000_t202" style="position:absolute;left:0;text-align:left;margin-left:175.25pt;margin-top:9.55pt;width:32.5pt;height:25.2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IEylgIAADcFAAAOAAAAZHJzL2Uyb0RvYy54bWysVNtu3CAQfa/Uf0C8b3yp92Ir3qhJ6qpS&#10;epGSfgCL8RoVAwV27bTqv3eA3c0mfamq+gEDM5yZM3Pg8moaBNozY7mSNc4uUoyYpKrlclvjrw/N&#10;bIWRdUS2RCjJavzILL5av351OeqK5apXomUGAYi01ahr3DunqySxtGcDsRdKMwnGTpmBOFiabdIa&#10;MgL6IJI8TRfJqEyrjaLMWti9jUa8Dvhdx6j73HWWOSRqDLm5MJowbvyYrC9JtTVE95we0iD/kMVA&#10;uISgJ6hb4gjaGf4H1MCpUVZ17oKqIVFdxykLHIBNlr5gc98TzQIXKI7VpzLZ/wdLP+2/GMTbGucL&#10;jCQZoEcPbHLoWk0oz7O5r9CobQWO9xpc3QQW6HRga/Wdot8skuqmJ3LL3hqjxp6RFjLM/Mnk7GjE&#10;sR5kM35ULUQiO6cC0NSZwZcPCoIAHTr1eOqOz4bCZpHlyzlYKJjeQO+L0L2EVMfD2lj3nqkB+UmN&#10;DTQ/gJP9nXU+GVIdXXwsqwRvGy5EWJjt5kYYtCcglCZ88azQPYm7x3A2uga8ZxhCeiSpPGYMF3eA&#10;ACTgbZ5KUMXPMsuL9DovZ81itZwVTTGflct0NUuz8rpcpEVZ3Da/fAZZUfW8bZm845IdFZoVf6eA&#10;w12J2goaRWONy3k+D+SeZX+gdeCa+i908EWhBu7gwgo+1Hh1ciKVb/o72QJtUjnCRZwnz9MPJYMa&#10;HP+hKkEiXhVRH27aTEGPT9LbqPYRRGMUNBX6D68NTHplfmA0ws2tsf2+I4ZhJD5IEF6ZFSAN5MKi&#10;mC9zWJhzy+bcQiQFqBo7jOL0xsXnYacN3/YQ6Sj1tyDWhgcheVXHrICKX8DtDKQOL4m//ufr4PX0&#10;3q1/AwAA//8DAFBLAwQUAAYACAAAACEAsMn61dwAAAAJAQAADwAAAGRycy9kb3ducmV2LnhtbEyP&#10;TU/DMAyG70j8h8hI3FhSRidamk6o0rhwYh/3rPHaisQpTbaVf485wdF+H71+XK1n78QFpzgE0pAt&#10;FAikNtiBOg373ebhGURMhqxxgVDDN0ZY17c3lSltuNIHXrapE1xCsTQa+pTGUsrY9uhNXIQRibNT&#10;mLxJPE6dtJO5crl38lGplfRmIL7QmxGbHtvP7dlrCMVb8zX75ebUpENmRrc/vCul9f3d/PoCIuGc&#10;/mD41Wd1qNnpGM5ko3AalrnKGeWgyEAw8JTlvDhqWBU5yLqS/z+ofwAAAP//AwBQSwECLQAUAAYA&#10;CAAAACEAtoM4kv4AAADhAQAAEwAAAAAAAAAAAAAAAAAAAAAAW0NvbnRlbnRfVHlwZXNdLnhtbFBL&#10;AQItABQABgAIAAAAIQA4/SH/1gAAAJQBAAALAAAAAAAAAAAAAAAAAC8BAABfcmVscy8ucmVsc1BL&#10;AQItABQABgAIAAAAIQCq3IEylgIAADcFAAAOAAAAAAAAAAAAAAAAAC4CAABkcnMvZTJvRG9jLnht&#10;bFBLAQItABQABgAIAAAAIQCwyfrV3AAAAAkBAAAPAAAAAAAAAAAAAAAAAPAEAABkcnMvZG93bnJl&#10;di54bWxQSwUGAAAAAAQABADzAAAA+QUAAAAA&#10;" stroked="f">
                <v:fill opacity="0"/>
                <v:textbox style="mso-fit-shape-to-text:t">
                  <w:txbxContent>
                    <w:p w:rsidR="006828CC" w:rsidRPr="004A1260" w:rsidRDefault="006828CC" w:rsidP="006828C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368300</wp:posOffset>
                </wp:positionV>
                <wp:extent cx="412750" cy="320040"/>
                <wp:effectExtent l="5715" t="6985" r="635" b="6350"/>
                <wp:wrapNone/>
                <wp:docPr id="25" name="Text Box 2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" cy="3200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28CC" w:rsidRPr="004A1260" w:rsidRDefault="006828CC" w:rsidP="006828C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A126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</w:t>
                            </w:r>
                            <w:r w:rsidR="00D52A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14" o:spid="_x0000_s1042" type="#_x0000_t202" style="position:absolute;left:0;text-align:left;margin-left:127.5pt;margin-top:29pt;width:32.5pt;height:25.2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qplAIAADcFAAAOAAAAZHJzL2Uyb0RvYy54bWysVFtv2yAUfp+0/4B4T32Zc7FVp2rSeZrU&#10;XaR2P4BgHKNhYEBid9X++w64ztJOk6ZpfsDAOXzn8n1weTV0Ah2ZsVzJEicXMUZMUlVzuS/xl/tq&#10;tsLIOiJrIpRkJX5gFl+tX7+67HXBUtUqUTODAETaotclbp3TRRRZ2rKO2AulmQRjo0xHHCzNPqoN&#10;6QG9E1Eax4uoV6bWRlFmLezejEa8DvhNw6j71DSWOSRKDLm5MJow7vwYrS9JsTdEt5w+pUH+IYuO&#10;cAlBT1A3xBF0MPw3qI5To6xq3AVVXaSahlMWaoBqkvhFNXct0SzUAs2x+tQm+/9g6cfjZ4N4XeJ0&#10;jpEkHXB0zwaHNmpAaZpkvkO9tgU43mlwdQNYgOlQrdW3in61SKptS+SeXRuj+paRGjJM/Mno7OiI&#10;Yz3Irv+gaohEDk4FoKExnW8fNAQBOjD1cGLHZ0NhM0vS5RwsFExvgPsssBeRYjqsjXXvmOqQn5TY&#10;APkBnBxvrfPJkGJy8bGsEryuuBBhYfa7rTDoSEAoVfjGs0K3ZNydwtnRNeA9wxDSI0nlMcdw4w4U&#10;AAl4my8lqOIxT9Is3qT5rFqslrOsyuazfBmvZnGSb/JFnOXZTfXDZ5BkRcvrmslbLtmk0CT7OwU8&#10;3ZVRW0GjqC9xPgeuQ9F/7EAcvsDgi0Z13MGFFbwr8erkRApP+ltZQ9mkcISLcR49Tz+0DHow/UNX&#10;gkS8KkZ9uGE3BD0mi0l6O1U/gGiMAlKBf3htYNIq8x2jHm5uie23AzEMI/FegvDyJANpIBcW2XyZ&#10;wsKcW3bnFiIpQJXYYTROt258Hg7a8H0LkSapX4NYKx6E5FU9ZgWl+AXczlDU00vir//5Onj9eu/W&#10;PwEAAP//AwBQSwMEFAAGAAgAAAAhAHZXYcbcAAAACgEAAA8AAABkcnMvZG93bnJldi54bWxMj8tO&#10;wzAQRfdI/IM1SN1Ruy1BIcSpUKR2w4o+9tPYTSLscYjdNvw9wwpWo6s5uo9yPXknrnaMfSANi7kC&#10;YakJpqdWw2G/ecxBxIRk0AWyGr5thHV1f1diYcKNPux1l1rBJhQL1NClNBRSxqazHuM8DJb4dw6j&#10;x8RybKUZ8cbm3smlUs/SY0+c0OFg6842n7uL1xBetvXX5Febc52OCxzc4fiulNazh+ntFUSyU/qD&#10;4bc+V4eKO53ChUwUTsMyy3hL0pDlfBlYcR6IE5MqfwJZlfL/hOoHAAD//wMAUEsBAi0AFAAGAAgA&#10;AAAhALaDOJL+AAAA4QEAABMAAAAAAAAAAAAAAAAAAAAAAFtDb250ZW50X1R5cGVzXS54bWxQSwEC&#10;LQAUAAYACAAAACEAOP0h/9YAAACUAQAACwAAAAAAAAAAAAAAAAAvAQAAX3JlbHMvLnJlbHNQSwEC&#10;LQAUAAYACAAAACEATBmqqZQCAAA3BQAADgAAAAAAAAAAAAAAAAAuAgAAZHJzL2Uyb0RvYy54bWxQ&#10;SwECLQAUAAYACAAAACEAdldhxtwAAAAKAQAADwAAAAAAAAAAAAAAAADuBAAAZHJzL2Rvd25yZXYu&#10;eG1sUEsFBgAAAAAEAAQA8wAAAPcFAAAAAA==&#10;" stroked="f">
                <v:fill opacity="0"/>
                <v:textbox style="mso-fit-shape-to-text:t">
                  <w:txbxContent>
                    <w:p w:rsidR="006828CC" w:rsidRPr="004A1260" w:rsidRDefault="006828CC" w:rsidP="006828CC">
                      <w:pPr>
                        <w:rPr>
                          <w:sz w:val="18"/>
                          <w:szCs w:val="18"/>
                        </w:rPr>
                      </w:pPr>
                      <w:r w:rsidRPr="004A1260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  <w:r w:rsidR="00D52A73">
                        <w:rPr>
                          <w:rFonts w:hint="eastAsia"/>
                          <w:sz w:val="18"/>
                          <w:szCs w:val="1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368300</wp:posOffset>
                </wp:positionV>
                <wp:extent cx="412750" cy="320040"/>
                <wp:effectExtent l="5715" t="6985" r="635" b="6350"/>
                <wp:wrapNone/>
                <wp:docPr id="24" name="Text Box 2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" cy="3200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28CC" w:rsidRPr="004A1260" w:rsidRDefault="006828CC" w:rsidP="006828C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A126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</w:t>
                            </w:r>
                            <w:r w:rsidR="00D52A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13" o:spid="_x0000_s1043" type="#_x0000_t202" style="position:absolute;left:0;text-align:left;margin-left:224.25pt;margin-top:29pt;width:32.5pt;height:25.2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ut0mAIAADcFAAAOAAAAZHJzL2Uyb0RvYy54bWysVF1v2yAUfZ+0/4B4T/1Rp4mtOlWTztOk&#10;7kNq9wOIjWM0DAxI7K7af98F4iztXqZpfsDAvZx7z70Hrm/GnqMD1YZJUeLkIsaIilo2TOxK/PWx&#10;mi0xMpaIhnApaImfqME3q7dvrgdV0FR2kjdUIwARphhUiTtrVRFFpu5oT8yFVFSAsZW6JxaWehc1&#10;mgyA3vMojeOraJC6UVrW1BjYvQtGvPL4bUtr+7ltDbWIlxhys37Ufty6MVpdk2KniepYfUyD/EMW&#10;PWECgp6g7oglaK/ZH1A9q7U0srUXtewj2baspp4DsEniV2weOqKo5wLFMepUJvP/YOtPhy8asabE&#10;aYaRID306JGOFq3liNI0uXQVGpQpwPFBgasdwQKd9myNupf1N4OE3HRE7Oit1nLoKGkgw8SdjM6O&#10;BhzjQLbDR9lAJLK30gONre5d+aAgCNChU0+n7rhsatjMknQxB0sNpkvofea7F5FiOqy0se+p7JGb&#10;lFhD8z04Odwb65IhxeTiYhnJWVMxzv1C77YbrtGBgFAq/4WzXHUk7E7hTHD1eC8wuHBIQjrMEC7s&#10;AAFIwNkcFa+K5zxJs3id5rPqarmYZVU2n+WLeDmLk3ydX8VZnt1VP10GSVZ0rGmouGeCTgpNsr9T&#10;wPGuBG15jaKhxPk8nXtyL7I/0jpyjd3nO/iqUD2zcGE560u8PDmRwjX9nWiANiksYTzMo5fp+5JB&#10;Daa/r4qXiFNF0Icdt6PXY7KYpLeVzROIRktoKvQfXhuYdFL/wGiAm1ti831PNMWIfxAgvDzJQBrI&#10;+kU2X6Sw0OeW7bmFiBqgSmwxCtONDc/DXmm26yDSJPVbEGvFvJCcqkNWQMUt4HZ6UseXxF3/87X3&#10;+v3erX4BAAD//wMAUEsDBBQABgAIAAAAIQAbo0qx3QAAAAoBAAAPAAAAZHJzL2Rvd25yZXYueG1s&#10;TI9NT8MwDIbvSPyHyEi7saRbi0ppOqFK48KJfdy9xmsrmqQ02Vb+PeYER9uPXj9vuZntIK40hd47&#10;DclSgSDXeNO7VsNhv33MQYSIzuDgHWn4pgCb6v6uxML4m/ug6y62gkNcKFBDF+NYSBmajiyGpR/J&#10;8e3sJ4uRx6mVZsIbh9tBrpR6khZ7xx86HKnuqPncXawG//xWf812vT3X8ZjgOByO70ppvXiYX19A&#10;RJrjHwy/+qwOFTud/MWZIAYNaZpnjGrIcu7EQJaseXFiUuUpyKqU/ytUPwAAAP//AwBQSwECLQAU&#10;AAYACAAAACEAtoM4kv4AAADhAQAAEwAAAAAAAAAAAAAAAAAAAAAAW0NvbnRlbnRfVHlwZXNdLnht&#10;bFBLAQItABQABgAIAAAAIQA4/SH/1gAAAJQBAAALAAAAAAAAAAAAAAAAAC8BAABfcmVscy8ucmVs&#10;c1BLAQItABQABgAIAAAAIQDsqut0mAIAADcFAAAOAAAAAAAAAAAAAAAAAC4CAABkcnMvZTJvRG9j&#10;LnhtbFBLAQItABQABgAIAAAAIQAbo0qx3QAAAAoBAAAPAAAAAAAAAAAAAAAAAPIEAABkcnMvZG93&#10;bnJldi54bWxQSwUGAAAAAAQABADzAAAA/AUAAAAA&#10;" stroked="f">
                <v:fill opacity="0"/>
                <v:textbox style="mso-fit-shape-to-text:t">
                  <w:txbxContent>
                    <w:p w:rsidR="006828CC" w:rsidRPr="004A1260" w:rsidRDefault="006828CC" w:rsidP="006828CC">
                      <w:pPr>
                        <w:rPr>
                          <w:sz w:val="18"/>
                          <w:szCs w:val="18"/>
                        </w:rPr>
                      </w:pPr>
                      <w:r w:rsidRPr="004A1260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  <w:r w:rsidR="00D52A73">
                        <w:rPr>
                          <w:rFonts w:hint="eastAsia"/>
                          <w:sz w:val="18"/>
                          <w:szCs w:val="1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3299460</wp:posOffset>
                </wp:positionH>
                <wp:positionV relativeFrom="paragraph">
                  <wp:posOffset>441325</wp:posOffset>
                </wp:positionV>
                <wp:extent cx="0" cy="561975"/>
                <wp:effectExtent l="9525" t="6985" r="9525" b="12065"/>
                <wp:wrapNone/>
                <wp:docPr id="23" name="AutoShape 2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D17D2" id="AutoShape 2168" o:spid="_x0000_s1026" type="#_x0000_t32" style="position:absolute;margin-left:259.8pt;margin-top:34.75pt;width:0;height:44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adpIAIAAD4EAAAOAAAAZHJzL2Uyb0RvYy54bWysU02P2yAQvVfqf0DcE39skk2sOKuVnfSy&#10;bSPt9gcQwDaqzSAgcaKq/72AnWjTXqqqPuABZt68mXmsn85di05cGwEyx8k0xohLCkzIOsff3naT&#10;JUbGEslIC5Ln+MINftp8/LDuVcZTaKBlXCMHIk3Wqxw31qosigxteEfMFBSX7rIC3RHrtrqOmCa9&#10;Q+/aKI3jRdSDZkoD5ca403K4xJuAX1Wc2q9VZbhFbY4dNxtWHdaDX6PNmmS1JqoRdKRB/oFFR4R0&#10;SW9QJbEEHbX4A6oTVIOByk4pdBFUlaA81OCqSeLfqnltiOKhFtcco25tMv8Pln457TUSLMfpA0aS&#10;dG5Gz0cLITVKk8XSt6hXJnOehdxrXyQ9y1f1AvS7QRKKhsiaB/+3i3LhiY+I7kL8xiiX6NB/BuZ8&#10;iEsR+nWudOchXSfQOYzlchsLP1tEh0PqTueLZPU4D+Aku8YpbewnDh3yRo6N1UTUjS1ASjd70EnI&#10;Qk4vxnpWJLsG+KQSdqJtgwRaifocr+bpPAQYaAXzl97N6PpQtBqdiBdR+EYWd24ajpIFsIYTth1t&#10;S0Q72C55Kz2eq8vRGa1BJT9W8Wq73C5nk1m62E5mcVlOnnfFbLLYJY/z8qEsijL56akls6wRjHHp&#10;2V0Vm8z+ThHj2xm0dtPsrQ3RPXrolyN7/QfSYbB+loMqDsAue30duBNpcB4flH8F7/fOfv/sN78A&#10;AAD//wMAUEsDBBQABgAIAAAAIQA4kCpM3QAAAAoBAAAPAAAAZHJzL2Rvd25yZXYueG1sTI/BTsMw&#10;DIbvSLxDZCQuiCWd1GotTacJiQNHtkm7Zo1pC41TNela9vQYcYCj7U+/v7/cLq4XFxxD50lDslIg&#10;kGpvO2o0HA8vjxsQIRqypveEGr4wwLa6vSlNYf1Mb3jZx0ZwCIXCaGhjHAopQ92iM2HlByS+vfvR&#10;mcjj2Eg7mpnDXS/XSmXSmY74Q2sGfG6x/txPTgOGKU3ULnfN8fU6P5zW1495OGh9f7fsnkBEXOIf&#10;DD/6rA4VO539RDaIXkOa5BmjGrI8BcHA7+LMZLpRIKtS/q9QfQMAAP//AwBQSwECLQAUAAYACAAA&#10;ACEAtoM4kv4AAADhAQAAEwAAAAAAAAAAAAAAAAAAAAAAW0NvbnRlbnRfVHlwZXNdLnhtbFBLAQIt&#10;ABQABgAIAAAAIQA4/SH/1gAAAJQBAAALAAAAAAAAAAAAAAAAAC8BAABfcmVscy8ucmVsc1BLAQIt&#10;ABQABgAIAAAAIQAwaadpIAIAAD4EAAAOAAAAAAAAAAAAAAAAAC4CAABkcnMvZTJvRG9jLnhtbFBL&#10;AQItABQABgAIAAAAIQA4kCpM3QAAAAoBAAAPAAAAAAAAAAAAAAAAAHo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2775585</wp:posOffset>
                </wp:positionH>
                <wp:positionV relativeFrom="paragraph">
                  <wp:posOffset>441325</wp:posOffset>
                </wp:positionV>
                <wp:extent cx="0" cy="314960"/>
                <wp:effectExtent l="9525" t="6985" r="9525" b="11430"/>
                <wp:wrapNone/>
                <wp:docPr id="22" name="AutoShape 2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1A4FB" id="AutoShape 2193" o:spid="_x0000_s1026" type="#_x0000_t32" style="position:absolute;margin-left:218.55pt;margin-top:34.75pt;width:0;height:2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7+6IQIAAD4EAAAOAAAAZHJzL2Uyb0RvYy54bWysU02P2yAQvVfqf0Dcs/6IkyZWnNXKTnrZ&#10;diPt9gcQwDaqDQhInKjqf++AkyjbXqqqPuABZt68mXmsHk99h47cWKFkgZOHGCMuqWJCNgX+9rad&#10;LDCyjkhGOiV5gc/c4sf1xw+rQec8Va3qGDcIQKTNB13g1jmdR5GlLe+JfVCaS7islemJg61pImbI&#10;AOh9F6VxPI8GZZg2inJr4bQaL/E64Nc1p+6lri13qCswcHNhNWHd+zVar0jeGKJbQS80yD+w6ImQ&#10;kPQGVRFH0MGIP6B6QY2yqnYPVPWRqmtBeagBqkni36p5bYnmoRZojtW3Ntn/B0u/HncGCVbgNMVI&#10;kh5m9HRwKqRGabKc+hYN2ubgWcqd8UXSk3zVz4p+t0iqsiWy4cH/7awhPPER0bsQv7EaEu2HL4qB&#10;D4EUoV+n2vQeEjqBTmEs59tY+MkhOh5SOJ0m2XIeJhaR/BqnjXWfueqRNwpsnSGiaV2ppITZK5OE&#10;LOT4bJ1nRfJrgE8q1VZ0XZBAJ9FQ4OUsnYUAqzrB/KV3s6bZl51BR+JFFL5QItzcuxl1kCyAtZyw&#10;zcV2RHSjDck76fGgLqBzsUaV/FjGy81is8gmWTrfTLK4qiZP2zKbzLfJp1k1rcqySn56akmWt4Ix&#10;Lj27q2KT7O8UcXk7o9Zumr21IXqPHvoFZK//QDoM1s9yVMVesfPOXAcOIg3OlwflX8H9Huz7Z7/+&#10;BQAA//8DAFBLAwQUAAYACAAAACEAdUftAd4AAAAKAQAADwAAAGRycy9kb3ducmV2LnhtbEyPwU7D&#10;MAyG70i8Q2QkLoilGWyspek0IXHgyDaJa9Z4baFxqiZdy54eIw7jaPvT7+/P15NrxQn70HjSoGYJ&#10;CKTS24YqDfvd6/0KRIiGrGk9oYZvDLAurq9yk1k/0juetrESHEIhMxrqGLtMylDW6EyY+Q6Jb0ff&#10;OxN57CtpezNyuGvlPEmW0pmG+ENtOnypsfzaDk4DhmGhkk3qqv3bebz7mJ8/x26n9e3NtHkGEXGK&#10;Fxh+9VkdCnY6+IFsEK2Gx4cnxaiGZboAwcDf4sCkShXIIpf/KxQ/AAAA//8DAFBLAQItABQABgAI&#10;AAAAIQC2gziS/gAAAOEBAAATAAAAAAAAAAAAAAAAAAAAAABbQ29udGVudF9UeXBlc10ueG1sUEsB&#10;Ai0AFAAGAAgAAAAhADj9If/WAAAAlAEAAAsAAAAAAAAAAAAAAAAALwEAAF9yZWxzLy5yZWxzUEsB&#10;Ai0AFAAGAAgAAAAhAGq7v7ohAgAAPgQAAA4AAAAAAAAAAAAAAAAALgIAAGRycy9lMm9Eb2MueG1s&#10;UEsBAi0AFAAGAAgAAAAhAHVH7QHeAAAACgEAAA8AAAAAAAAAAAAAAAAAewQAAGRycy9kb3ducmV2&#10;LnhtbFBLBQYAAAAABAAEAPMAAACGBQAAAAA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2270760</wp:posOffset>
                </wp:positionH>
                <wp:positionV relativeFrom="paragraph">
                  <wp:posOffset>756285</wp:posOffset>
                </wp:positionV>
                <wp:extent cx="0" cy="247015"/>
                <wp:effectExtent l="9525" t="7620" r="9525" b="12065"/>
                <wp:wrapNone/>
                <wp:docPr id="21" name="AutoShape 2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BC90A" id="AutoShape 2191" o:spid="_x0000_s1026" type="#_x0000_t32" style="position:absolute;margin-left:178.8pt;margin-top:59.55pt;width:0;height:1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tLIAIAAD4EAAAOAAAAZHJzL2Uyb0RvYy54bWysU9uO2jAQfa/Uf7D8Drk0sBARVqsE+rLt&#10;Iu32A4ztJFYTj2UbAqr677UdoKV9qarmwfFl5syZmTOrx1PfoSPXRoAscDKNMeKSAhOyKfCXt+1k&#10;gZGxRDLSgeQFPnODH9fv360GlfMUWugY18iBSJMPqsCttSqPIkNb3hMzBcWle6xB98S6o24ipsng&#10;0PsuSuN4Hg2gmdJAuTHuthof8Trg1zWn9qWuDbeoK7DjZsOqw7r3a7RekbzRRLWCXmiQf2DREyFd&#10;0BtURSxBBy3+gOoF1WCgtlMKfQR1LSgPObhskvi3bF5bonjIxRXHqFuZzP+DpZ+PO40EK3CaYCRJ&#10;73r0dLAQQqM0WSa+RIMyubMs5U77JOlJvqpnoF8NklC2RDY82L+dlXMPHtGdiz8Y5QLth0/AnA1x&#10;IUK9TrXuPaSrBDqFtpxvbeEni+h4Sd1tmj3EyczTiUh+9VPa2I8ceuQ3BTZWE9G0tgQpXe9BJyEK&#10;OT4bOzpeHXxQCVvRdUECnURDgZezdBYcDHSC+UdvZnSzLzuNjsSLKHwXFndmGg6SBbCWE7a57C0R&#10;3bh3rDvp8Vxejs5lN6rk2zJebhabRTbJ0vlmksVVNXnaltlkvk0eZtWHqiyr5LunlmR5Kxjj0rO7&#10;KjbJ/k4Rl9kZtXbT7K0M0T16KLQje/0H0qGxvpejKvbAzjvtS+t77EQajC8D5afg13Ow+jn26x8A&#10;AAD//wMAUEsDBBQABgAIAAAAIQDxZmkI3gAAAAsBAAAPAAAAZHJzL2Rvd25yZXYueG1sTI/BTsMw&#10;EETvSPyDtUhcELVTlNKmcaoKiQNH2kpc3XibBOJ1FDtN6NeziEM57szT7Ey+mVwrztiHxpOGZKZA&#10;IJXeNlRpOOxfH5cgQjRkTesJNXxjgE1xe5ObzPqR3vG8i5XgEAqZ0VDH2GVShrJGZ8LMd0jsnXzv&#10;TOSzr6TtzcjhrpVzpRbSmYb4Q206fKmx/NoNTgOGIU3UduWqw9tlfPiYXz7Hbq/1/d20XYOIOMUr&#10;DL/1uToU3OnoB7JBtBqe0ucFo2wkqwQEE3/KkZV0qUAWufy/ofgBAAD//wMAUEsBAi0AFAAGAAgA&#10;AAAhALaDOJL+AAAA4QEAABMAAAAAAAAAAAAAAAAAAAAAAFtDb250ZW50X1R5cGVzXS54bWxQSwEC&#10;LQAUAAYACAAAACEAOP0h/9YAAACUAQAACwAAAAAAAAAAAAAAAAAvAQAAX3JlbHMvLnJlbHNQSwEC&#10;LQAUAAYACAAAACEA2jL7SyACAAA+BAAADgAAAAAAAAAAAAAAAAAuAgAAZHJzL2Uyb0RvYy54bWxQ&#10;SwECLQAUAAYACAAAACEA8WZpCN4AAAALAQAADwAAAAAAAAAAAAAAAAB6BAAAZHJzL2Rvd25yZXYu&#10;eG1sUEsFBgAAAAAEAAQA8wAAAIUFAAAAAA=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2069465</wp:posOffset>
                </wp:positionH>
                <wp:positionV relativeFrom="paragraph">
                  <wp:posOffset>441325</wp:posOffset>
                </wp:positionV>
                <wp:extent cx="0" cy="314960"/>
                <wp:effectExtent l="8255" t="6985" r="10795" b="11430"/>
                <wp:wrapNone/>
                <wp:docPr id="20" name="AutoShape 2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17F33" id="AutoShape 2165" o:spid="_x0000_s1026" type="#_x0000_t32" style="position:absolute;margin-left:162.95pt;margin-top:34.75pt;width:0;height:24.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FTgIQIAAD4EAAAOAAAAZHJzL2Uyb0RvYy54bWysU02P2yAQvVfqf0DcE3+sky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Qnsk&#10;6WFGTwenQmqUJvOZb9GgbQ6epdwZXyQ9yVf9rOh3i6QqWyIbHvzfzhrCEx8RvQvxG6sh0X74ohj4&#10;EEgR+nWqTe8hoRPoFMZyvo2Fnxyi4yGF04ckW87DxCKSX+O0se4zVz3yRoGtM0Q0rSuVlDB7ZZKQ&#10;hRyfrfOsSH4N8Eml2oquCxLoJBoKvJylsxBgVSeYv/Ru1jT7sjPoSLyIwhdKhJt7N6MOkgWwlhO2&#10;udiOiG60IXknPR7UBXQu1qiSH8t4uVlsFtkkS+ebSRZX1eRpW2aT+Tb5NKseqrKskp+eWpLlrWCM&#10;S8/uqtgk+ztFXN7OqLWbZm9tiN6jh34B2es/kA6D9bMcVbFX7Lwz14GDSIPz5UH5V3C/B/v+2a9/&#10;AQAA//8DAFBLAwQUAAYACAAAACEAGo+D5N4AAAAKAQAADwAAAGRycy9kb3ducmV2LnhtbEyPwU6D&#10;QBCG7ya+w2aaeDF2AUMjyNI0Jh482jbxumVHwLKzhF0K9ukd00N7nJkv/3x/sZ5tJ044+NaRgngZ&#10;gUCqnGmpVrDfvT+9gPBBk9GdI1Twix7W5f1doXPjJvrE0zbUgkPI51pBE0KfS+mrBq32S9cj8e3b&#10;DVYHHodamkFPHG47mUTRSlrdEn9odI9vDVbH7WgVoB/TONpktt5/nKfHr+T8M/U7pR4W8+YVRMA5&#10;XGH412d1KNnp4EYyXnQKnpM0Y1TBKktBMHBZHJiMsxhkWcjbCuUfAAAA//8DAFBLAQItABQABgAI&#10;AAAAIQC2gziS/gAAAOEBAAATAAAAAAAAAAAAAAAAAAAAAABbQ29udGVudF9UeXBlc10ueG1sUEsB&#10;Ai0AFAAGAAgAAAAhADj9If/WAAAAlAEAAAsAAAAAAAAAAAAAAAAALwEAAF9yZWxzLy5yZWxzUEsB&#10;Ai0AFAAGAAgAAAAhAIBMVOAhAgAAPgQAAA4AAAAAAAAAAAAAAAAALgIAAGRycy9lMm9Eb2MueG1s&#10;UEsBAi0AFAAGAAgAAAAhABqPg+TeAAAACgEAAA8AAAAAAAAAAAAAAAAAewQAAGRycy9kb3ducmV2&#10;LnhtbFBLBQYAAAAABAAEAPMAAACGBQAAAAA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1869440</wp:posOffset>
                </wp:positionH>
                <wp:positionV relativeFrom="paragraph">
                  <wp:posOffset>756285</wp:posOffset>
                </wp:positionV>
                <wp:extent cx="0" cy="247015"/>
                <wp:effectExtent l="8255" t="7620" r="10795" b="12065"/>
                <wp:wrapNone/>
                <wp:docPr id="19" name="AutoShape 2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7FF52" id="AutoShape 2189" o:spid="_x0000_s1026" type="#_x0000_t32" style="position:absolute;margin-left:147.2pt;margin-top:59.55pt;width:0;height:19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8rEHwIAAD4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W0VI&#10;4g5m9HR0KqRGs3S58i3qtc3Bs5R744skZ/mqnxX5bpFUZYtlw4L/20VDeOoj4rsQv7EaEh36L4qC&#10;D4YUoV/n2nQeEjqBzmEsl9tY2NkhMhwSOJ1lD0k6D+A4v8ZpY91npjrkjSKyzmDetK5UUsLslUlD&#10;Fnx6ts6zwvk1wCeVaseFCBIQEvVFtJrP5iHAKsGpv/Ru1jSHUhh0wl5E4RtZ3LkZdZQ0gLUM0+1o&#10;O8zFYENyIT0e1AV0RmtQyY9Vstout8tsks0W20mWVNXkaVdmk8UufZhXn6qyrNKfnlqa5S2nlEnP&#10;7qrYNPs7RYxvZ9DaTbO3NsT36KFfQPb6D6TDYP0sB1UcFL3szXXgINLgPD4o/wre78F+/+w3vwAA&#10;AP//AwBQSwMEFAAGAAgAAAAhABxbYWLeAAAACwEAAA8AAABkcnMvZG93bnJldi54bWxMj8FOwzAQ&#10;RO9I/IO1SFwQtRO1qAlxqgqJA0faSlzdeEnSxusodprQr2cRBzjuzNPsTLGZXScuOITWk4ZkoUAg&#10;Vd62VGs47F8f1yBCNGRN5wk1fGGATXl7U5jc+one8bKLteAQCrnR0MTY51KGqkFnwsL3SOx9+sGZ&#10;yOdQSzuYicNdJ1OlnqQzLfGHxvT40mB13o1OA4Zxlaht5urD23V6+Eivp6nfa31/N2+fQUSc4x8M&#10;P/W5OpTc6ehHskF0GtJsuWSUjSRLQDDxqxxZWa0VyLKQ/zeU3wAAAP//AwBQSwECLQAUAAYACAAA&#10;ACEAtoM4kv4AAADhAQAAEwAAAAAAAAAAAAAAAAAAAAAAW0NvbnRlbnRfVHlwZXNdLnhtbFBLAQIt&#10;ABQABgAIAAAAIQA4/SH/1gAAAJQBAAALAAAAAAAAAAAAAAAAAC8BAABfcmVscy8ucmVsc1BLAQIt&#10;ABQABgAIAAAAIQBJk8rEHwIAAD4EAAAOAAAAAAAAAAAAAAAAAC4CAABkcnMvZTJvRG9jLnhtbFBL&#10;AQItABQABgAIAAAAIQAcW2Fi3gAAAAs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193040</wp:posOffset>
                </wp:positionV>
                <wp:extent cx="1257300" cy="0"/>
                <wp:effectExtent l="10795" t="6350" r="8255" b="12700"/>
                <wp:wrapNone/>
                <wp:docPr id="18" name="AutoShape 2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AD8B9" id="AutoShape 2171" o:spid="_x0000_s1026" type="#_x0000_t32" style="position:absolute;margin-left:140.65pt;margin-top:15.2pt;width:99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qPPLgIAAFkEAAAOAAAAZHJzL2Uyb0RvYy54bWysVMuO2jAU3VfqP1jZQx4TGIgIo1EC3Uxb&#10;pJl+gLGdxKpjW7YhoKr/3msHaGk3VdUsnOv43nMf5zirp1Mv0JEZy5Uso3SaRIhJoiiXbRl9edtO&#10;FhGyDkuKhZKsjM7MRk/r9+9Wgy5YpjolKDMIQKQtBl1GnXO6iGNLOtZjO1WaSThslOmxg61pY2rw&#10;AOi9iLMkmceDMlQbRZi18LUeD6N1wG8aRtznprHMIVFGUJsLqwnr3q/xeoWL1mDdcXIpA/9DFT3m&#10;EpLeoGrsMDoY/gdUz4lRVjVuSlQfq6bhhIUeoJs0+a2b1w5rFnqB4Vh9G5P9f7Dk03FnEKfAHTAl&#10;cQ8cPR+cCqlRlj6mfkSDtgV4VnJnfJPkJF/1iyJfLZKq6rBsWfB/O2sIDxHxXYjfWA2J9sNHRcEH&#10;Q4owr1Njeg8Jk0CnQMv5Rgs7OUTgY5rNHh8SYI9cz2JcXAO1se4DUz3yRhlZZzBvO1cpKYF8ZdKQ&#10;Bh9frINGIPAa4LNKteVCBA0IiYYyWs6yWQiwSnDqD72bNe2+EgYdsVdRePxUAOzOzSPX2Hajn2i9&#10;PQrMqIOkIU3HMN1cbIe5GG1AEtJngpah0Is1CujbMlluFptFPsmz+WaSJ3U9ed5W+WS+TR9n9UNd&#10;VXX63Red5kXHKWXS130Vc5r/nVgu12qU4U3OtwHF9+iheSj2+g5FB849zaNg9oqed8bPydMP+g3O&#10;l7vmL8iv++D184+w/gEAAP//AwBQSwMEFAAGAAgAAAAhACA5TC/eAAAACQEAAA8AAABkcnMvZG93&#10;bnJldi54bWxMj01PwzAMhu9I/IfISNxYsm6CtTSdGBIHBBfGOHDLGvdDNE5p0rX8e4w4wNGvH71+&#10;nG9n14kTDqH1pGG5UCCQSm9bqjUcXh+uNiBCNGRN5wk1fGGAbXF+lpvM+ole8LSPteASCpnR0MTY&#10;Z1KGskFnwsL3SLyr/OBM5HGopR3MxOWuk4lS19KZlvhCY3q8b7D82I9OQ/WePo7pqJ4PT7tq+Jze&#10;duiTWevLi/nuFkTEOf7B8KPP6lCw09GPZIPoNCSb5YpRDSu1BsHA+ibl4PgbyCKX/z8ovgEAAP//&#10;AwBQSwECLQAUAAYACAAAACEAtoM4kv4AAADhAQAAEwAAAAAAAAAAAAAAAAAAAAAAW0NvbnRlbnRf&#10;VHlwZXNdLnhtbFBLAQItABQABgAIAAAAIQA4/SH/1gAAAJQBAAALAAAAAAAAAAAAAAAAAC8BAABf&#10;cmVscy8ucmVsc1BLAQItABQABgAIAAAAIQARmqPPLgIAAFkEAAAOAAAAAAAAAAAAAAAAAC4CAABk&#10;cnMvZTJvRG9jLnhtbFBLAQItABQABgAIAAAAIQAgOUwv3gAAAAkBAAAPAAAAAAAAAAAAAAAAAIgE&#10;AABkcnMvZG93bnJldi54bWxQSwUGAAAAAAQABADzAAAAkwUAAAAA&#10;">
                <v:stroke dashstyle="longDash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-120650</wp:posOffset>
                </wp:positionV>
                <wp:extent cx="0" cy="561975"/>
                <wp:effectExtent l="9525" t="6985" r="9525" b="12065"/>
                <wp:wrapNone/>
                <wp:docPr id="17" name="AutoShape 2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6108A" id="AutoShape 2181" o:spid="_x0000_s1026" type="#_x0000_t32" style="position:absolute;margin-left:140.55pt;margin-top:-9.5pt;width:0;height:44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s8tIAIAAD4EAAAOAAAAZHJzL2Uyb0RvYy54bWysU02P2jAQvVfqf7ByhyQ0sBARVqsEetl2&#10;kXb7A4ztJFYdj2UbAqr632s7gZb2UlXNwfHHzJs3M2/Wj+dOoBPThoMsonSaRIhJApTLpoi+vO0m&#10;ywgZiyXFAiQrogsz0ePm/bt1r3I2gxYEZRo5EGnyXhVRa63K49iQlnXYTEEx6R5r0B227qibmGrc&#10;O/ROxLMkWcQ9aKo0EGaMu62Gx2gT8OuaEftS14ZZJIrIcbNh1WE9+DXerHHeaKxaTkYa+B9YdJhL&#10;F/QGVWGL0VHzP6A6TjQYqO2UQBdDXXPCQg4umzT5LZvXFisWcnHFMepWJvP/YMnn014jTl3vHiIk&#10;ced69HS0EEKjWbpMfYl6ZXJnWcq99kmSs3xVz0C+GiShbLFsWLB/uyjnHjziOxd/MMoFOvSfgDob&#10;7EKEep1r3XlIVwl0Dm253NrCzhaR4ZK42/kiXT3MPZ0Y51c/pY39yKBDflNExmrMm9aWIKXrPeg0&#10;RMGnZ2MHx6uDDyphx4UIEhAS9UW0ms/mwcGA4NQ/ejOjm0MpNDphL6LwjSzuzDQcJQ1gLcN0O+4t&#10;5mLYO9ZCejyXl6Mz7gaVfFslq+1yu8wm2WyxnWRJVU2edmU2WezSh3n1oSrLKv3uqaVZ3nJKmfTs&#10;ropNs79TxDg7g9Zumr2VIb5HD4V2ZK//QDo01vdyUMUB6GWvfWl9j51Ig/E4UH4Kfj0Hq59jv/kB&#10;AAD//wMAUEsDBBQABgAIAAAAIQDnwlOe3gAAAAoBAAAPAAAAZHJzL2Rvd25yZXYueG1sTI/BTsMw&#10;DIbvSLxD5Elc0Jam0qa11J0mJA4c2SZxzRrTljVJ1aRr2dNjxAGOtj/9/v5iN9tOXGkIrXcIapWA&#10;IFd507oa4XR8WW5BhKid0Z13hPBFAXbl/V2hc+Mn90bXQ6wFh7iQa4Qmxj6XMlQNWR1WvifHtw8/&#10;WB15HGppBj1xuO1kmiQbaXXr+EOje3puqLocRotAYVyrZJ/Z+vR6mx7f09vn1B8RHxbz/glEpDn+&#10;wfCjz+pQstPZj84E0SGkW6UYRViqjEsx8bs5I2yyNciykP8rlN8AAAD//wMAUEsBAi0AFAAGAAgA&#10;AAAhALaDOJL+AAAA4QEAABMAAAAAAAAAAAAAAAAAAAAAAFtDb250ZW50X1R5cGVzXS54bWxQSwEC&#10;LQAUAAYACAAAACEAOP0h/9YAAACUAQAACwAAAAAAAAAAAAAAAAAvAQAAX3JlbHMvLnJlbHNQSwEC&#10;LQAUAAYACAAAACEAnm7PLSACAAA+BAAADgAAAAAAAAAAAAAAAAAuAgAAZHJzL2Uyb0RvYy54bWxQ&#10;SwECLQAUAAYACAAAACEA58JTnt4AAAAKAQAADwAAAAAAAAAAAAAAAAB6BAAAZHJzL2Rvd25yZXYu&#10;eG1sUEsFBgAAAAAEAAQA8wAAAIUFAAAAAA=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2775585</wp:posOffset>
                </wp:positionH>
                <wp:positionV relativeFrom="paragraph">
                  <wp:posOffset>441325</wp:posOffset>
                </wp:positionV>
                <wp:extent cx="523875" cy="0"/>
                <wp:effectExtent l="9525" t="6985" r="9525" b="12065"/>
                <wp:wrapNone/>
                <wp:docPr id="16" name="AutoShape 2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E698E" id="AutoShape 2167" o:spid="_x0000_s1026" type="#_x0000_t32" style="position:absolute;margin-left:218.55pt;margin-top:34.75pt;width:41.25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heW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4wk&#10;6WFHzwenQmmUJvNHP6JB2xwiS7kzvkl6kq/6RdHvFklVtkQ2PMS/nTWkJz4jepfiL1ZDof3wWTGI&#10;IVAizOtUm95DwiTQKazlfFsLPzlE4eMsfVg8zjCioysi+ZinjXWfuOqRNwpsnSGiaV2ppITdK5OE&#10;KuT4Yp1nRfIxwReVaiu6Lkigk2go8HKWzkKCVZ1g3unDrGn2ZWfQkXgRhV9oETz3YUYdJAtgLSds&#10;c7UdEd3FhuKd9HjQF9C5WheV/FjGy81is8gmWTrfTLK4qibP2zKbzLfJ46x6qMqySn56akmWt4Ix&#10;Lj27UbFJ9neKuL6di9Zumr2NIXqPHuYFZMf/QDos1u/yooq9YuedGRcOIg3B1wflX8H9Hez7Z7/+&#10;BQAA//8DAFBLAwQUAAYACAAAACEAmoGNBd4AAAAJAQAADwAAAGRycy9kb3ducmV2LnhtbEyPwU6D&#10;QBCG7ya+w2ZMvBi7UAULMjSNiQePtk28btkpoOwsYZeCfXrXeKjHmfnyz/cX69l04kSDay0jxIsI&#10;BHFldcs1wn73er8C4bxirTrLhPBNDtbl9VWhcm0nfqfT1tcihLDLFULjfZ9L6aqGjHIL2xOH29EO&#10;RvkwDrXUg5pCuOnkMopSaVTL4UOjenppqPrajgaB3JjE0SYz9f7tPN19LM+fU79DvL2ZN88gPM3+&#10;AsOvflCHMjgd7MjaiQ7h8eEpDihCmiUgApDEWQri8LeQZSH/Nyh/AAAA//8DAFBLAQItABQABgAI&#10;AAAAIQC2gziS/gAAAOEBAAATAAAAAAAAAAAAAAAAAAAAAABbQ29udGVudF9UeXBlc10ueG1sUEsB&#10;Ai0AFAAGAAgAAAAhADj9If/WAAAAlAEAAAsAAAAAAAAAAAAAAAAALwEAAF9yZWxzLy5yZWxzUEsB&#10;Ai0AFAAGAAgAAAAhACPmF5YhAgAAPgQAAA4AAAAAAAAAAAAAAAAALgIAAGRycy9lMm9Eb2MueG1s&#10;UEsBAi0AFAAGAAgAAAAhAJqBjQXeAAAACQEAAA8AAAAAAAAAAAAAAAAAewQAAGRycy9kb3ducmV2&#10;LnhtbFBLBQYAAAAABAAEAPMAAACGBQAAAAA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441325</wp:posOffset>
                </wp:positionV>
                <wp:extent cx="523875" cy="0"/>
                <wp:effectExtent l="8255" t="6985" r="10795" b="12065"/>
                <wp:wrapNone/>
                <wp:docPr id="15" name="AutoShape 2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8C767" id="AutoShape 2164" o:spid="_x0000_s1026" type="#_x0000_t32" style="position:absolute;margin-left:122.45pt;margin-top:34.75pt;width:41.25pt;height: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aRhIQIAAD4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N4uQ&#10;xD3s6PngVCiNsnSe+xEN2hYQWcmd8U2Sk3zVL4p8t0iqqsOyZSH+7awhPfUZ8bsUf7EaCu2Hz4pC&#10;DIYSYV6nxvQeEiaBTmEt59ta2MkhAh9n2cPiEdiR0RXjYszTxrpPTPXIG2VkncG87VylpITdK5OG&#10;Kvj4Yp1nhYsxwReVasuFCBIQEg1ltJxls5BgleDUO32YNe2+EgYdsRdR+IUWwXMfZtRB0gDWMUw3&#10;V9thLi42FBfS40FfQOdqXVTyY5ksN4vNIp/k2XwzyZO6njxvq3wy36aPs/qhrqo6/emppXnRcUqZ&#10;9OxGxab53yni+nYuWrtp9jaG+D16mBeQHf8D6bBYv8uLKvaKnndmXDiINARfH5R/Bfd3sO+f/foX&#10;AAAA//8DAFBLAwQUAAYACAAAACEAgTJdQd4AAAAJAQAADwAAAGRycy9kb3ducmV2LnhtbEyPwU7D&#10;MAyG70h7h8iTdkEsXekGLU2naRIHjmyTuHqNaQuNUzXpWvb0BHGAo+1Pv78/306mFRfqXWNZwWoZ&#10;gSAurW64UnA6Pt89gnAeWWNrmRR8kYNtMbvJMdN25Fe6HHwlQgi7DBXU3neZlK6syaBb2o443N5t&#10;b9CHsa+k7nEM4aaVcRRtpMGGw4caO9rXVH4eBqOA3LBeRbvUVKeX63j7Fl8/xu6o1GI+7Z5AeJr8&#10;Hww/+kEdiuB0tgNrJ1oFcZKkAVWwSdcgAnAfPyQgzr8LWeTyf4PiGwAA//8DAFBLAQItABQABgAI&#10;AAAAIQC2gziS/gAAAOEBAAATAAAAAAAAAAAAAAAAAAAAAABbQ29udGVudF9UeXBlc10ueG1sUEsB&#10;Ai0AFAAGAAgAAAAhADj9If/WAAAAlAEAAAsAAAAAAAAAAAAAAAAALwEAAF9yZWxzLy5yZWxzUEsB&#10;Ai0AFAAGAAgAAAAhAOrRpGEhAgAAPgQAAA4AAAAAAAAAAAAAAAAALgIAAGRycy9lMm9Eb2MueG1s&#10;UEsBAi0AFAAGAAgAAAAhAIEyXUHeAAAACQEAAA8AAAAAAAAAAAAAAAAAewQAAGRycy9kb3ducmV2&#10;LnhtbFBLBQYAAAAABAAEAPMAAACGBQAAAAA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441325</wp:posOffset>
                </wp:positionV>
                <wp:extent cx="0" cy="561975"/>
                <wp:effectExtent l="8255" t="6985" r="10795" b="12065"/>
                <wp:wrapNone/>
                <wp:docPr id="14" name="AutoShape 2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760E7" id="AutoShape 2163" o:spid="_x0000_s1026" type="#_x0000_t32" style="position:absolute;margin-left:122.45pt;margin-top:34.75pt;width:0;height:44.2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PlsHwIAAD4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WB2KUaS&#10;dDCj56NTITWaJYsH36Je2ww8C7k3vkh6lq/6RdHvFklVNETWPPi/XTSEJz4iugvxG6sh0aH/rBj4&#10;EEgR+nWuTOchoRPoHMZyuY2Fnx2iwyGF0/kiWT3OAzjJrnHaWPeJqw55I8fWGSLqxhVKSpi9MknI&#10;Qk4v1nlWJLsG+KRS7UTbBgm0EvU5Xs1n8xBgVSuYv/Ru1tSHojXoRLyIwjeyuHMz6ihZAGs4YdvR&#10;dkS0gw3JW+nxoC6gM1qDSn6s4tV2uV2mk3S22E7SuCwnz7sinSx2yeO8fCiLokx+empJmjWCMS49&#10;u6tik/TvFDG+nUFrN83e2hDdo4d+AdnrP5AOg/WzHFRxUOyyN9eBg0iD8/ig/Ct4vwf7/bPf/AIA&#10;AP//AwBQSwMEFAAGAAgAAAAhACoBQk7eAAAACgEAAA8AAABkcnMvZG93bnJldi54bWxMj8FOwzAM&#10;hu9IvENkJC6IJavWaS1NpwmJA0e2SVyzxrSFxqmadC17eow4sKPtT7+/v9jOrhNnHELrScNyoUAg&#10;Vd62VGs4Hl4eNyBCNGRN5wk1fGOAbXl7U5jc+one8LyPteAQCrnR0MTY51KGqkFnwsL3SHz78IMz&#10;kcehlnYwE4e7TiZKraUzLfGHxvT43GD1tR+dBgxjulS7zNXH18v08J5cPqf+oPX93bx7AhFxjv8w&#10;/OqzOpTsdPIj2SA6DclqlTGqYZ2lIBj4W5yYTDcKZFnI6wrlDwAAAP//AwBQSwECLQAUAAYACAAA&#10;ACEAtoM4kv4AAADhAQAAEwAAAAAAAAAAAAAAAAAAAAAAW0NvbnRlbnRfVHlwZXNdLnhtbFBLAQIt&#10;ABQABgAIAAAAIQA4/SH/1gAAAJQBAAALAAAAAAAAAAAAAAAAAC8BAABfcmVscy8ucmVsc1BLAQIt&#10;ABQABgAIAAAAIQDACPlsHwIAAD4EAAAOAAAAAAAAAAAAAAAAAC4CAABkcnMvZTJvRG9jLnhtbFBL&#10;AQItABQABgAIAAAAIQAqAUJO3gAAAAoBAAAPAAAAAAAAAAAAAAAAAHkEAABkcnMvZG93bnJldi54&#10;bWxQSwUGAAAAAAQABADzAAAAhAUAAAAA&#10;"/>
            </w:pict>
          </mc:Fallback>
        </mc:AlternateContent>
      </w:r>
    </w:p>
    <w:p w:rsidR="00AC2E75" w:rsidRPr="00593A73" w:rsidRDefault="000D3444" w:rsidP="004D3BD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1869440</wp:posOffset>
                </wp:positionH>
                <wp:positionV relativeFrom="paragraph">
                  <wp:posOffset>226060</wp:posOffset>
                </wp:positionV>
                <wp:extent cx="412750" cy="320040"/>
                <wp:effectExtent l="1270" t="8255" r="5080" b="5080"/>
                <wp:wrapNone/>
                <wp:docPr id="13" name="Text Box 2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" cy="3200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28CC" w:rsidRPr="004A1260" w:rsidRDefault="006828CC" w:rsidP="006828C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A126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</w:t>
                            </w:r>
                            <w:r w:rsidR="00D52A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12" o:spid="_x0000_s1044" type="#_x0000_t202" style="position:absolute;left:0;text-align:left;margin-left:147.2pt;margin-top:17.8pt;width:32.5pt;height:25.2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/ColwIAADcFAAAOAAAAZHJzL2Uyb0RvYy54bWysVF1v2yAUfZ+0/4B4T/1Rp4mtOlWTztOk&#10;7kNq9wOIjWM0DAxI7K7af98F4iztXqZpfsDAvZx7z70Hrm/GnqMD1YZJUeLkIsaIilo2TOxK/PWx&#10;mi0xMpaIhnApaImfqME3q7dvrgdV0FR2kjdUIwARphhUiTtrVRFFpu5oT8yFVFSAsZW6JxaWehc1&#10;mgyA3vMojeOraJC6UVrW1BjYvQtGvPL4bUtr+7ltDbWIlxhys37Ufty6MVpdk2KniepYfUyD/EMW&#10;PWECgp6g7oglaK/ZH1A9q7U0srUXtewj2baspp4DsEniV2weOqKo5wLFMepUJvP/YOtPhy8asQZ6&#10;d4mRID306JGOFq3liNI0SV2FBmUKcHxQ4GpHsIC3Z2vUvay/GSTkpiNiR2+1lkNHSQMZJu5kdHY0&#10;4BgHsh0+ygYikb2VHmhsde/KBwVBgA6dejp1x2VTw2aWpIs5WGowXULvM9+9iBTTYaWNfU9lj9yk&#10;xBqa78HJ4d5YlwwpJhcXy0jOmopx7hd6t91wjQ4EhFL5L5zlqiNhdwpngqvHe4HBhUMS0mGGcGEH&#10;CEACzuaoeFU850maxes0n1VXy8Usq7L5LF/Ey1mc5Ov8Ks7y7K766TJIsqJjTUPFPRN0UmiS/Z0C&#10;jnclaMtrFA0lzufp3JN7kf2R1pFr7D7fwVeF6pmFC8tZX+LlyYkUrunvRAO0SWEJ42EevUzflwxq&#10;MP19VbxEnCqCPuy4HYMel5P0trJ5AtFoCU2F/sNrA5NO6h8YDXBzS2y+74mmGPEPAoSXJxlIA1m/&#10;yOaLFBb63LI9txBRA1SJLUZhurHhedgrzXYdRJqkfgtirZgXklN1yAqouAXcTk/q+JK463++9l6/&#10;37vVLwAAAP//AwBQSwMEFAAGAAgAAAAhAGHx3iHdAAAACQEAAA8AAABkcnMvZG93bnJldi54bWxM&#10;j8FuwjAMhu+T9g6RkXYbCRQq2tVFUyV22WkM7qExbUWTdE2A7u3nnbaj7U+/v7/YTrYXNxpD5x3C&#10;Yq5AkKu96VyDcPjcPW9AhKid0b13hPBNAbbl40Ohc+Pv7oNu+9gIDnEh1whtjEMuZahbsjrM/UCO&#10;b2c/Wh15HBtpRn3ncNvLpVKptLpz/KHVA1Ut1Zf91SL47K36mmyyO1fxuNBDfzi+K4X4NJteX0BE&#10;muIfDL/6rA4lO5381ZkgeoRltloxipCsUxAMJOuMFyeETapAloX836D8AQAA//8DAFBLAQItABQA&#10;BgAIAAAAIQC2gziS/gAAAOEBAAATAAAAAAAAAAAAAAAAAAAAAABbQ29udGVudF9UeXBlc10ueG1s&#10;UEsBAi0AFAAGAAgAAAAhADj9If/WAAAAlAEAAAsAAAAAAAAAAAAAAAAALwEAAF9yZWxzLy5yZWxz&#10;UEsBAi0AFAAGAAgAAAAhAMGL8KiXAgAANwUAAA4AAAAAAAAAAAAAAAAALgIAAGRycy9lMm9Eb2Mu&#10;eG1sUEsBAi0AFAAGAAgAAAAhAGHx3iHdAAAACQEAAA8AAAAAAAAAAAAAAAAA8QQAAGRycy9kb3du&#10;cmV2LnhtbFBLBQYAAAAABAAEAPMAAAD7BQAAAAA=&#10;" stroked="f">
                <v:fill opacity="0"/>
                <v:textbox style="mso-fit-shape-to-text:t">
                  <w:txbxContent>
                    <w:p w:rsidR="006828CC" w:rsidRPr="004A1260" w:rsidRDefault="006828CC" w:rsidP="006828CC">
                      <w:pPr>
                        <w:rPr>
                          <w:sz w:val="18"/>
                          <w:szCs w:val="18"/>
                        </w:rPr>
                      </w:pPr>
                      <w:r w:rsidRPr="004A1260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  <w:r w:rsidR="00D52A73">
                        <w:rPr>
                          <w:rFonts w:hint="eastAsia"/>
                          <w:sz w:val="18"/>
                          <w:szCs w:val="1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2975610</wp:posOffset>
                </wp:positionH>
                <wp:positionV relativeFrom="paragraph">
                  <wp:posOffset>299085</wp:posOffset>
                </wp:positionV>
                <wp:extent cx="0" cy="247015"/>
                <wp:effectExtent l="9525" t="7620" r="9525" b="12065"/>
                <wp:wrapNone/>
                <wp:docPr id="12" name="AutoShape 2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F7715" id="AutoShape 2195" o:spid="_x0000_s1026" type="#_x0000_t32" style="position:absolute;margin-left:234.3pt;margin-top:23.55pt;width:0;height:1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TI0IAIAAD4EAAAOAAAAZHJzL2Uyb0RvYy54bWysU02P2yAQvVfqf0C+J/6ok02sOKuVnfSy&#10;7Uba7Q8ggG1UDAhInKjqf++AkyjbXqqqPuABZt68mXmsHk+9QEdmLFeyjNJpEiEmiaJctmX07W07&#10;WUTIOiwpFkqyMjozGz2uP35YDbpgmeqUoMwgAJG2GHQZdc7pIo4t6ViP7VRpJuGyUabHDramjanB&#10;A6D3Is6SZB4PylBtFGHWwmk9XkbrgN80jLiXprHMIVFGwM2F1YR179d4vcJFa7DuOLnQwP/Aosdc&#10;QtIbVI0dRgfD/4DqOTHKqsZNiepj1TScsFADVJMmv1Xz2mHNQi3QHKtvbbL/D5Z8Pe4M4hRml0VI&#10;4h5m9HRwKqRGWbqc+RYN2hbgWcmd8UWSk3zVz4p8t0iqqsOyZcH/7awhPPUR8bsQv7EaEu2HL4qC&#10;D4YUoV+nxvQeEjqBTmEs59tY2MkhMh4SOM3yhyQNdGJcXOO0se4zUz3yRhlZZzBvO1cpKWH2yqQh&#10;Cz4+W+dZ4eIa4JNKteVCBAkIiYYyWs6yWQiwSnDqL72bNe2+EgYdsRdR+EKJcHPvZtRB0gDWMUw3&#10;F9thLkYbkgvp8aAuoHOxRpX8WCbLzWKzyCd5Nt9M8qSuJ0/bKp/Mt+nDrP5UV1Wd/vTU0rzoOKVM&#10;enZXxab53yni8nZGrd00e2tD/B499AvIXv+BdBisn+Woir2i5525DhxEGpwvD8q/gvs92PfPfv0L&#10;AAD//wMAUEsDBBQABgAIAAAAIQDEzxCG3QAAAAkBAAAPAAAAZHJzL2Rvd25yZXYueG1sTI9NT8Mw&#10;DIbvSPyHyEhcEEs6QelK02lC4sCRbRLXrPHaQuNUTbqW/XqMOIybPx69flysZ9eJEw6h9aQhWSgQ&#10;SJW3LdUa9rvX+wxEiIas6Tyhhm8MsC6vrwqTWz/RO562sRYcQiE3GpoY+1zKUDXoTFj4Hol3Rz84&#10;E7kdamkHM3G46+RSqVQ60xJfaEyPLw1WX9vRacAwPiZqs3L1/u083X0sz59Tv9P69mbePIOIOMcL&#10;DL/6rA4lOx38SDaITsNDmqWMcvGUgGDgb3DQkKUKZFnI/x+UPwAAAP//AwBQSwECLQAUAAYACAAA&#10;ACEAtoM4kv4AAADhAQAAEwAAAAAAAAAAAAAAAAAAAAAAW0NvbnRlbnRfVHlwZXNdLnhtbFBLAQIt&#10;ABQABgAIAAAAIQA4/SH/1gAAAJQBAAALAAAAAAAAAAAAAAAAAC8BAABfcmVscy8ucmVsc1BLAQIt&#10;ABQABgAIAAAAIQA+dTI0IAIAAD4EAAAOAAAAAAAAAAAAAAAAAC4CAABkcnMvZTJvRG9jLnhtbFBL&#10;AQItABQABgAIAAAAIQDEzxCG3QAAAAkBAAAPAAAAAAAAAAAAAAAAAHo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299085</wp:posOffset>
                </wp:positionV>
                <wp:extent cx="0" cy="247015"/>
                <wp:effectExtent l="8255" t="7620" r="10795" b="12065"/>
                <wp:wrapNone/>
                <wp:docPr id="11" name="AutoShape 2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5F872" id="AutoShape 2194" o:spid="_x0000_s1026" type="#_x0000_t32" style="position:absolute;margin-left:201.95pt;margin-top:23.55pt;width:0;height:1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510HwIAAD4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SyMk&#10;cQczejo6FVKjWbrKfIt6bXPwLOXe+CLJWb7qZ0W+WyRV2WLZsOD/dtEQnvqI+C7Eb6yGRIf+i6Lg&#10;gyFF6Ne5Np2HhE6gcxjL5TYWdnaIDIcETmfZQ5LOAzjOr3HaWPeZqQ55o4isM5g3rSuVlDB7ZdKQ&#10;BZ+erfOscH4N8Eml2nEhggSERH0RreazeQiwSnDqL72bNc2hFAadsBdR+EYWd25GHSUNYC3DdDva&#10;DnMx2JBcSI8HdQGd0RpU8mOVrLbL7TKbZLPFdpIlVTV52pXZZLFLH+bVp6osq/Snp5ZmecspZdKz&#10;uyo2zf5OEePbGbR20+ytDfE9eugXkL3+A+kwWD/LQRUHRS97cx04iDQ4jw/Kv4L3e7DfP/vNLwAA&#10;AP//AwBQSwMEFAAGAAgAAAAhAPh8VqzdAAAACQEAAA8AAABkcnMvZG93bnJldi54bWxMj01PwkAQ&#10;hu8k/ofNmHghslsUhNotISYePAokXpfu2Fa7s013Syu/3jEe4DYfT955JtuMrhEn7ELtSUMyUyCQ&#10;Cm9rKjUc9q/3KxAhGrKm8YQafjDAJr+ZZCa1fqB3PO1iKTiEQmo0VDG2qZShqNCZMPMtEu8+fedM&#10;5LYrpe3MwOGukXOlltKZmvhCZVp8qbD43vVOA4Z+kajt2pWHt/Mw/Zifv4Z2r/Xd7bh9BhFxjBcY&#10;/vRZHXJ2OvqebBCNhkf1sGaUi6cEBAP/g6OG1VKBzDN5/UH+CwAA//8DAFBLAQItABQABgAIAAAA&#10;IQC2gziS/gAAAOEBAAATAAAAAAAAAAAAAAAAAAAAAABbQ29udGVudF9UeXBlc10ueG1sUEsBAi0A&#10;FAAGAAgAAAAhADj9If/WAAAAlAEAAAsAAAAAAAAAAAAAAAAALwEAAF9yZWxzLy5yZWxzUEsBAi0A&#10;FAAGAAgAAAAhAEGPnXQfAgAAPgQAAA4AAAAAAAAAAAAAAAAALgIAAGRycy9lMm9Eb2MueG1sUEsB&#10;Ai0AFAAGAAgAAAAhAPh8VqzdAAAACQEAAA8AAAAAAAAAAAAAAAAAeQQAAGRycy9kb3ducmV2Lnht&#10;bFBLBQYAAAAABAAEAPMAAACDBQAAAAA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2574290</wp:posOffset>
                </wp:positionH>
                <wp:positionV relativeFrom="paragraph">
                  <wp:posOffset>299085</wp:posOffset>
                </wp:positionV>
                <wp:extent cx="401320" cy="0"/>
                <wp:effectExtent l="8255" t="7620" r="9525" b="11430"/>
                <wp:wrapNone/>
                <wp:docPr id="10" name="AutoShape 2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28147" id="AutoShape 2192" o:spid="_x0000_s1026" type="#_x0000_t32" style="position:absolute;margin-left:202.7pt;margin-top:23.55pt;width:31.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m8kIAIAAD4EAAAOAAAAZHJzL2Uyb0RvYy54bWysU02P2jAQvVfqf7Byh3xso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g/FI&#10;3MOOng5OhdIoS5eZH9GgbQGRldwZ3yQ5yVf9rMh3i6SqOixbFuLfzhrSU58Rv0vxF6uh0H74oijE&#10;YCgR5nVqTO8hYRLoFNZyvq2FnRwi8DFP0ocM2JHRFeNizNPGus9M9cgbZWSdwbztXKWkhN0rk4Yq&#10;+PhsnWeFizHBF5Vqy4UIEhASDWW0nGWzkGCV4NQ7fZg17b4SBh2xF1H4hRbBcx9m1EHSANYxTDdX&#10;22EuLjYUF9LjQV9A52pdVPJjmSw3i80in+TZfDPJk7qePG2rfDLfpp9m9UNdVXX601NL86LjlDLp&#10;2Y2KTfO/U8T17Vy0dtPsbQzxe/QwLyA7/gfSYbF+lxdV7BU978y4cBBpCL4+KP8K7u9g3z/79S8A&#10;AAD//wMAUEsDBBQABgAIAAAAIQDghLHQ3QAAAAkBAAAPAAAAZHJzL2Rvd25yZXYueG1sTI9NT8Mw&#10;DIbvSPyHyEhcEEs6dWWUptOExIEj2ySuWWPaQuNUTbqW/XqMOIybPx69flxsZteJEw6h9aQhWSgQ&#10;SJW3LdUaDvuX+zWIEA1Z03lCDd8YYFNeXxUmt36iNzztYi04hEJuNDQx9rmUoWrQmbDwPRLvPvzg&#10;TOR2qKUdzMThrpNLpTLpTEt8oTE9PjdYfe1GpwHDuErU9tHVh9fzdPe+PH9O/V7r25t5+wQi4hwv&#10;MPzqszqU7HT0I9kgOg2pWqWMcvGQgGAgzdYZiOPfQJaF/P9B+QMAAP//AwBQSwECLQAUAAYACAAA&#10;ACEAtoM4kv4AAADhAQAAEwAAAAAAAAAAAAAAAAAAAAAAW0NvbnRlbnRfVHlwZXNdLnhtbFBLAQIt&#10;ABQABgAIAAAAIQA4/SH/1gAAAJQBAAALAAAAAAAAAAAAAAAAAC8BAABfcmVscy8ucmVsc1BLAQIt&#10;ABQABgAIAAAAIQBA7m8kIAIAAD4EAAAOAAAAAAAAAAAAAAAAAC4CAABkcnMvZTJvRG9jLnhtbFBL&#10;AQItABQABgAIAAAAIQDghLHQ3QAAAAkBAAAPAAAAAAAAAAAAAAAAAHo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1869440</wp:posOffset>
                </wp:positionH>
                <wp:positionV relativeFrom="paragraph">
                  <wp:posOffset>299085</wp:posOffset>
                </wp:positionV>
                <wp:extent cx="401320" cy="0"/>
                <wp:effectExtent l="8255" t="7620" r="9525" b="11430"/>
                <wp:wrapNone/>
                <wp:docPr id="9" name="AutoShape 2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3F8B3" id="AutoShape 2190" o:spid="_x0000_s1026" type="#_x0000_t32" style="position:absolute;margin-left:147.2pt;margin-top:23.55pt;width:31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MxbIAIAAD0EAAAOAAAAZHJzL2Uyb0RvYy54bWysU82O2jAQvlfqO1i+Q342UIgIq1UCvWy7&#10;SLt9AGM7idXEtmxDQFXfvWNDENteqqo5OGPPzDcz38ysHk99h47cWKFkgZNpjBGXVDEhmwJ/e9tO&#10;FhhZRyQjnZK8wGdu8eP644fVoHOeqlZ1jBsEINLmgy5w65zOo8jSlvfETpXmEpS1Mj1xcDVNxAwZ&#10;AL3vojSO59GgDNNGUW4tvFYXJV4H/Lrm1L3UteUOdQWG3Fw4TTj3/ozWK5I3huhW0Gsa5B+y6ImQ&#10;EPQGVRFH0MGIP6B6QY2yqnZTqvpI1bWgPNQA1STxb9W8tkTzUAuQY/WNJvv/YOnX484gwQq8xEiS&#10;Hlr0dHAqREZpsgwMDdrmYFjKnfE10pN81c+KfrdIqrIlsuHB/u2swT3xnEbvXPzFaoizH74oBjYE&#10;QgS6TrXpPSQQgU6hK+dbV/jJIQqPWZw8pNA7Oqoiko9+2lj3maseeaHA1hkimtaVSkpovTJJiEKO&#10;z9b5rEg+OvigUm1F14UJ6CQagIJZOgsOVnWCeaU3s6bZl51BR+JnKHyhRNDcmxl1kCyAtZywzVV2&#10;RHQXGYJ30uNBXZDOVboMyY9lvNwsNotskqXzzSSLq2rytC2zyXybfJpVD1VZVslPn1qS5a1gjEuf&#10;3TiwSfZ3A3Fdncuo3Ub2RkP0Hj3wBcmO/5B0aKzvpd8wm+8VO+/M2HCY0WB83Se/BPd3kO+3fv0L&#10;AAD//wMAUEsDBBQABgAIAAAAIQDVA6vx3wAAAAkBAAAPAAAAZHJzL2Rvd25yZXYueG1sTI/BTsMw&#10;DIbvSLxDZCQuiKUt3cZK02lC4sCRbRLXrPHajsapmnQte3qMOIyj7U+/vz9fT7YVZ+x940hBPItA&#10;IJXONFQp2O/eHp9B+KDJ6NYRKvhGD+vi9ibXmXEjfeB5GyrBIeQzraAOocuk9GWNVvuZ65D4dnS9&#10;1YHHvpKm1yOH21YmUbSQVjfEH2rd4WuN5dd2sArQD/M42qxstX+/jA+fyeU0djul7u+mzQuIgFO4&#10;wvCrz+pQsNPBDWS8aBUkqzRlVEG6jEEw8DRfLkAc/hayyOX/BsUPAAAA//8DAFBLAQItABQABgAI&#10;AAAAIQC2gziS/gAAAOEBAAATAAAAAAAAAAAAAAAAAAAAAABbQ29udGVudF9UeXBlc10ueG1sUEsB&#10;Ai0AFAAGAAgAAAAhADj9If/WAAAAlAEAAAsAAAAAAAAAAAAAAAAALwEAAF9yZWxzLy5yZWxzUEsB&#10;Ai0AFAAGAAgAAAAhAEAQzFsgAgAAPQQAAA4AAAAAAAAAAAAAAAAALgIAAGRycy9lMm9Eb2MueG1s&#10;UEsBAi0AFAAGAAgAAAAhANUDq/HfAAAACQEAAA8AAAAAAAAAAAAAAAAAegQAAGRycy9kb3ducmV2&#10;LnhtbFBLBQYAAAAABAAEAPMAAACGBQAAAAA=&#10;"/>
            </w:pict>
          </mc:Fallback>
        </mc:AlternateContent>
      </w:r>
    </w:p>
    <w:p w:rsidR="00593A73" w:rsidRDefault="000D3444" w:rsidP="004D3BD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1905</wp:posOffset>
                </wp:positionV>
                <wp:extent cx="412750" cy="320040"/>
                <wp:effectExtent l="0" t="7620" r="6350" b="5715"/>
                <wp:wrapNone/>
                <wp:docPr id="8" name="Text Box 2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" cy="3200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260" w:rsidRPr="004A1260" w:rsidRDefault="004A1260" w:rsidP="004A12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A126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</w:t>
                            </w:r>
                            <w:r w:rsidR="00D52A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11" o:spid="_x0000_s1045" type="#_x0000_t202" style="position:absolute;left:0;text-align:left;margin-left:207.15pt;margin-top:.15pt;width:32.5pt;height:25.2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NQjlgIAADYFAAAOAAAAZHJzL2Uyb0RvYy54bWysVNuO2yAQfa/Uf0C8Z32ps1lb66y6u3VV&#10;aXuRdvsBBOMYFQMFEntb9d87QJwm7UtV1Q8YmOHMnJkD1zfTINCeGcuVrHF2kWLEJFUtl9saf35q&#10;FlcYWUdkS4SSrMbPzOKb9csX16OuWK56JVpmEIBIW426xr1zukoSS3s2EHuhNJNg7JQZiIOl2Sat&#10;ISOgDyLJ0/QyGZVptVGUWQu799GI1wG/6xh1H7vOModEjSE3F0YTxo0fk/U1qbaG6J7TQxrkH7IY&#10;CJcQ9Ah1TxxBO8P/gBo4Ncqqzl1QNSSq6zhlgQOwydLf2Dz2RLPABYpj9bFM9v/B0g/7TwbxtsbQ&#10;KEkGaNETmxy6VRPK8yzzBRq1rcDvUYOnm8ACjQ5krX5Q9ItFUt31RG7Za2PU2DPSQoLhZHJyNOJY&#10;D7IZ36sWIpGdUwFo6szgqwf1QIAOjXo+NsdnQ2GzyPLVEiwUTK+g9UVoXkKq+bA21r1lakB+UmMD&#10;vQ/gZP9gHdAA19nFx7JK8LbhQoSF2W7uhEF7AjppwhfPCt2TuDuHs9E14J1hCOmRpPKYMVzcAQKQ&#10;gLd5KkEU38ssL9LbvFw0l1erRdEUy0W5Sq8WaVbelpdpURb3zQ+fQVZUPW9bJh+4ZLNAs+LvBHC4&#10;KlFaQaJorHG5zJeB3Fn2B1oHrqn/fO+haGduA3dwXwUfQDBHJ1L5pr+RLRwglSNcxHlynn5AgxrM&#10;/1CVIBGviqgPN22mIMesnKW3Ue0ziMYoaCr0Hx4bmPTKfMNohItbY/t1RwzDSLyTILwyK0AayIVF&#10;sVzlsDCnls2phUgKUDV2GMXpnYuvw04bvu0h0iz11yDWhgcheVXHrICKX8DlDKQOD4m//afr4PXr&#10;uVv/BAAA//8DAFBLAwQUAAYACAAAACEAjIE9z9sAAAAHAQAADwAAAGRycy9kb3ducmV2LnhtbEyO&#10;zU7DMBCE70i8g7VI3KgdGihN41QoUrlworT3bbxNovonxG4b3p7lBJfRjmY0+5XryVlxoTH2wWvI&#10;ZgoE+SaY3rcadp+bhxcQMaE3aIMnDd8UYV3d3pRYmHD1H3TZplbwiI8FauhSGgopY9ORwzgLA3nO&#10;jmF0mNiOrTQjXnncWfmo1LN02Hv+0OFAdUfNaXt2GsLyrf6a3HxzrNM+w8Hu9u9KaX1/N72uQCSa&#10;0l8ZfvEZHSpmOoSzN1FYDXmWz7mqgZXjfLHk46DhSS1AVqX8z1/9AAAA//8DAFBLAQItABQABgAI&#10;AAAAIQC2gziS/gAAAOEBAAATAAAAAAAAAAAAAAAAAAAAAABbQ29udGVudF9UeXBlc10ueG1sUEsB&#10;Ai0AFAAGAAgAAAAhADj9If/WAAAAlAEAAAsAAAAAAAAAAAAAAAAALwEAAF9yZWxzLy5yZWxzUEsB&#10;Ai0AFAAGAAgAAAAhAOVY1COWAgAANgUAAA4AAAAAAAAAAAAAAAAALgIAAGRycy9lMm9Eb2MueG1s&#10;UEsBAi0AFAAGAAgAAAAhAIyBPc/bAAAABwEAAA8AAAAAAAAAAAAAAAAA8AQAAGRycy9kb3ducmV2&#10;LnhtbFBLBQYAAAAABAAEAPMAAAD4BQAAAAA=&#10;" stroked="f">
                <v:fill opacity="0"/>
                <v:textbox style="mso-fit-shape-to-text:t">
                  <w:txbxContent>
                    <w:p w:rsidR="004A1260" w:rsidRPr="004A1260" w:rsidRDefault="004A1260" w:rsidP="004A1260">
                      <w:pPr>
                        <w:rPr>
                          <w:sz w:val="18"/>
                          <w:szCs w:val="18"/>
                        </w:rPr>
                      </w:pPr>
                      <w:r w:rsidRPr="004A1260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  <w:r w:rsidR="00D52A73"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93A73" w:rsidRPr="00593A73" w:rsidRDefault="000D3444" w:rsidP="004D3BD4">
      <w:pPr>
        <w:jc w:val="center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3169920</wp:posOffset>
                </wp:positionH>
                <wp:positionV relativeFrom="paragraph">
                  <wp:posOffset>93345</wp:posOffset>
                </wp:positionV>
                <wp:extent cx="255270" cy="301625"/>
                <wp:effectExtent l="3810" t="1905" r="7620" b="1270"/>
                <wp:wrapNone/>
                <wp:docPr id="7" name="Text Box 2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3016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260" w:rsidRDefault="004A1260" w:rsidP="004A1260">
                            <w:r>
                              <w:rPr>
                                <w:rFonts w:hint="eastAsia"/>
                              </w:rPr>
                              <w:t>6</w:t>
                            </w:r>
                            <w:r w:rsidR="000D3444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3340" cy="68580"/>
                                  <wp:effectExtent l="0" t="0" r="3810" b="7620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340" cy="68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06" o:spid="_x0000_s1046" type="#_x0000_t202" style="position:absolute;left:0;text-align:left;margin-left:249.6pt;margin-top:7.35pt;width:20.1pt;height:2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K+FlgIAADYFAAAOAAAAZHJzL2Uyb0RvYy54bWysVNuO2yAQfa/Uf0C8Z32pc7G1zmovTVVp&#10;e5F2+wHE4BgVAwUSe7vqv3eAJJu0qlRV9QMGZjjMnDnD5dXYC7RjxnIla5xdpBgx2SjK5abGXx5X&#10;kwVG1hFJiVCS1fiJWXy1fP3qctAVy1WnBGUGAYi01aBr3DmnqySxTcd6Yi+UZhKMrTI9cbA0m4Qa&#10;MgB6L5I8TWfJoAzVRjXMWti9i0a8DPhtyxr3qW0tc0jUGGJzYTRhXPsxWV6SamOI7nizD4P8QxQ9&#10;4RIuPULdEUfQ1vDfoHreGGVV6y4a1SeqbXnDQg6QTZb+ks1DRzQLuQA5Vh9psv8Ptvm4+2wQpzWe&#10;YyRJDyV6ZKNDN2pEeZ7OPEGDthX4PWjwdCNYoNAhWavvVfPVIqluOyI37NoYNXSMUAgw8yeTk6MR&#10;x3qQ9fBBUbiJbJ0KQGNres8e8IEAHQr1dCyOj6aBzXw6zedgacD0Js1m+TTcQKrDYW2se8dUj/yk&#10;xgZqH8DJ7t46HwypDi7+LqsEpysuRFiYzfpWGLQjoJNV+OJZoTsSd4NWAMNG14B3hiGkR5LKY8br&#10;4g4kAAF4m08liOK5zPIivcnLyWq2mE+KVTGdlPN0MUmz8qacpUVZ3K1++Aiyouo4pUzec8kOAs2K&#10;vxPAvlWitIJE0VDjcgrUhaT/yEAavj2/Z0n23EG/Ct7XeHF0IpUv+ltJIW1SOcJFnCfn4QfKgIPD&#10;P7ASJOJVEfXhxvUY5JgHvr1+1oo+gWiMgqJC/eGxgUmnzHeMBmjcGttvW2IYRuK9BOGVWVH4Tg+L&#10;YjoHIGROLetTC5ENQNXYYRSnty6+Dltt+KaDm6LUpboGsbY8COklKkjFL6A5Q1L7h8R3/+k6eL08&#10;d8ufAAAA//8DAFBLAwQUAAYACAAAACEA4rWp6N8AAAAJAQAADwAAAGRycy9kb3ducmV2LnhtbEyP&#10;QU+DQBCF7yb+h82YeDHt4ooVkKUxjR5MqolU7wuMQGVnCbtt8d87nvQ4eV/e+yZfz3YQR5x870jD&#10;9TICgVS7pqdWw/vuaZGA8MFQYwZHqOEbPayL87PcZI070Rsey9AKLiGfGQ1dCGMmpa87tMYv3YjE&#10;2aebrAl8Tq1sJnPicjtIFUUraU1PvNCZETcd1l/lwfLu45yMH9V2s38ur6q9eqX+JSGtLy/mh3sQ&#10;AefwB8OvPqtDwU6VO1DjxaAhTlPFKAfxHQgGbm/SGESlYaUUyCKX/z8ofgAAAP//AwBQSwECLQAU&#10;AAYACAAAACEAtoM4kv4AAADhAQAAEwAAAAAAAAAAAAAAAAAAAAAAW0NvbnRlbnRfVHlwZXNdLnht&#10;bFBLAQItABQABgAIAAAAIQA4/SH/1gAAAJQBAAALAAAAAAAAAAAAAAAAAC8BAABfcmVscy8ucmVs&#10;c1BLAQItABQABgAIAAAAIQD2OK+FlgIAADYFAAAOAAAAAAAAAAAAAAAAAC4CAABkcnMvZTJvRG9j&#10;LnhtbFBLAQItABQABgAIAAAAIQDitano3wAAAAkBAAAPAAAAAAAAAAAAAAAAAPAEAABkcnMvZG93&#10;bnJldi54bWxQSwUGAAAAAAQABADzAAAA/AUAAAAA&#10;" stroked="f">
                <v:fill opacity="0"/>
                <v:textbox>
                  <w:txbxContent>
                    <w:p w:rsidR="004A1260" w:rsidRDefault="004A1260" w:rsidP="004A1260">
                      <w:r>
                        <w:rPr>
                          <w:rFonts w:hint="eastAsia"/>
                        </w:rPr>
                        <w:t>6</w:t>
                      </w:r>
                      <w:r w:rsidR="000D3444">
                        <w:rPr>
                          <w:noProof/>
                        </w:rPr>
                        <w:drawing>
                          <wp:inline distT="0" distB="0" distL="0" distR="0">
                            <wp:extent cx="53340" cy="68580"/>
                            <wp:effectExtent l="0" t="0" r="3810" b="7620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340" cy="68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93345</wp:posOffset>
                </wp:positionV>
                <wp:extent cx="233680" cy="297180"/>
                <wp:effectExtent l="5715" t="1905" r="8255" b="5715"/>
                <wp:wrapNone/>
                <wp:docPr id="6" name="Text Box 2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2971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260" w:rsidRDefault="004A1260" w:rsidP="004A1260"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10" o:spid="_x0000_s1047" type="#_x0000_t202" style="position:absolute;left:0;text-align:left;margin-left:224.25pt;margin-top:7.35pt;width:18.4pt;height:2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8fzlgIAADYFAAAOAAAAZHJzL2Uyb0RvYy54bWysVNuO2yAQfa/Uf0C8Z31Z52JrndVemqrS&#10;9iLt9gOIwTEqBgok9nbVf+8ASTZpX6qqfsDADGfmzBy4uh57gXbMWK5kjbOLFCMmG0W53NT469Nq&#10;ssDIOiIpEUqyGj8zi6+Xb99cDbpiueqUoMwgAJG2GnSNO+d0lSS26VhP7IXSTIKxVaYnDpZmk1BD&#10;BkDvRZKn6SwZlKHaqIZZC7v30YiXAb9tWeM+t61lDokaQ24ujCaMaz8myytSbQzRHW/2aZB/yKIn&#10;XELQI9Q9cQRtDf8DqueNUVa17qJRfaLaljcscAA2Wfobm8eOaBa4QHGsPpbJ/j/Y5tPui0Gc1niG&#10;kSQ9tOiJjQ7dqhHleRYKNGhbgd+jBk83ggUaHcha/aCabxZJddcRuWE3xqihY4RCgpkvbXJy1LfE&#10;VtaDrIePikIksnUqAI2t6X31oB4I0KFRz8fm+Gwa2MwvL2cLsDRgyst5BnMfgVSHw9pY956pHvlJ&#10;jQ30PoCT3YN10fXg4mNZJThdcSHCwmzWd8KgHQGdrMIXzwrdkbh7CGejawh9hiGkR5LKY8ZwcQcI&#10;QALe5qkEUbyUWV6kt3k5Wc0W80mxKqaTcp4uJmlW3paztCiL+9VPn0FWVB2nlMkHLtlBoFnxdwLY&#10;X5UorSBRNNS4nObTQO4s+z2tPdfUf/v6nrn13MF9Fbyv8eLoRCrf9HeSAm1SOcJFnCfn6YeSQQ0O&#10;/1CVIBGviqgPN67HIMc8CMhLZq3oM4jGKGgq9B8eG5h0yvzAaICLW2P7fUsMw0h8kCC8MisKf9PD&#10;opjOc1iYU8v61EJkA1A1dhjF6Z2Lr8NWG77pIFKUulQ3INaWByG9ZgVU/AIuZyC1f0j87T9dB6/X&#10;5275CwAA//8DAFBLAwQUAAYACAAAACEAWcZZhd4AAAAJAQAADwAAAGRycy9kb3ducmV2LnhtbEyP&#10;QU/CQBSE7yb+h80z4WJkCxRsarfEEDiYiIkF79vusy123zbdBeq/93nS42QmM99k69F24oKDbx0p&#10;mE0jEEiVMy3VCo6H3UMCwgdNRneOUME3eljntzeZTo270jteilALLiGfagVNCH0qpa8atNpPXY/E&#10;3qcbrA4sh1qaQV+53HZyHkUraXVLvNDoHjcNVl/F2fLudkz6j/J1c3op7svT/I3afUJKTe7G5ycQ&#10;AcfwF4ZffEaHnJlKdybjRacgjpMlR9mIH0FwgPUCRKlgNVuCzDP5/0H+AwAA//8DAFBLAQItABQA&#10;BgAIAAAAIQC2gziS/gAAAOEBAAATAAAAAAAAAAAAAAAAAAAAAABbQ29udGVudF9UeXBlc10ueG1s&#10;UEsBAi0AFAAGAAgAAAAhADj9If/WAAAAlAEAAAsAAAAAAAAAAAAAAAAALwEAAF9yZWxzLy5yZWxz&#10;UEsBAi0AFAAGAAgAAAAhAIAjx/OWAgAANgUAAA4AAAAAAAAAAAAAAAAALgIAAGRycy9lMm9Eb2Mu&#10;eG1sUEsBAi0AFAAGAAgAAAAhAFnGWYXeAAAACQEAAA8AAAAAAAAAAAAAAAAA8AQAAGRycy9kb3du&#10;cmV2LnhtbFBLBQYAAAAABAAEAPMAAAD7BQAAAAA=&#10;" stroked="f">
                <v:fill opacity="0"/>
                <v:textbox>
                  <w:txbxContent>
                    <w:p w:rsidR="004A1260" w:rsidRDefault="004A1260" w:rsidP="004A1260">
                      <w:r>
                        <w:rPr>
                          <w:rFonts w:hint="eastAsi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88900</wp:posOffset>
                </wp:positionV>
                <wp:extent cx="233680" cy="320040"/>
                <wp:effectExtent l="0" t="635" r="0" b="3175"/>
                <wp:wrapNone/>
                <wp:docPr id="5" name="Text Box 2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260" w:rsidRDefault="004A1260" w:rsidP="004A1260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09" o:spid="_x0000_s1048" type="#_x0000_t202" style="position:absolute;left:0;text-align:left;margin-left:138pt;margin-top:7pt;width:18.4pt;height:25.2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vnkhgIAABkFAAAOAAAAZHJzL2Uyb0RvYy54bWysVNuO2yAQfa/Uf0C8Z31ZJxtb66z2UleV&#10;thdptx9AAMeoGCiQ2Nuq/94BJ2m6baWqqh9s8AyHM3MOXF6NvUQ7bp3QqsbZWYoRV1QzoTY1/vjY&#10;zJYYOU8UI1IrXuMn7vDV6uWLy8FUPNedloxbBCDKVYOpcee9qZLE0Y73xJ1pwxUEW2174mFqNwmz&#10;ZAD0XiZ5mi6SQVtmrKbcOfh7NwXxKuK3Laf+fds67pGsMXDz8W3jex3eyeqSVBtLTCfongb5BxY9&#10;EQo2PULdEU/Q1opfoHpBrXa69WdU94luW0F5rAGqydJn1Tx0xPBYCzTHmWOb3P+Dpe92HywSrMZz&#10;jBTpQaJHPnp0o0eU52kZGjQYV0Heg4FMP0IEhI7FOnOv6SeHlL7tiNrwa2v10HHCgGAWViYnSycc&#10;F0DWw1vNYCey9ToCja3tQ/egHwjQQainoziBDYWf+fn5YgkRCqFzkL6I4iWkOiw21vnXXPcoDGps&#10;QfsITnb3zgcypDqkhL2cloI1Qso4sZv1rbRoR8AnTXwi/2dpUoVkpcOyCXH6AxxhjxALbKPuX8ss&#10;L9KbvJw1i+XFrGiK+ay8SJezNCtvykValMVd8y0QzIqqE4xxdS8UP3gwK/5O4/1pmNwTXYiGGpfz&#10;fD4p9Mci0/j8rsheeDiSUvQ1Xh6TSBV0faUYlE0qT4ScxsnP9GOXoQeHb+xKdEEQfrKAH9djdFye&#10;H9y11uwJfGE16AYSw30Cg07bLxgNcDZr7D5vieUYyTcKvFVmBaiPfJwU84scJvY0sj6NEEUBqsYe&#10;o2l466cLYGus2HSw08HN1+DHRkSvBONOrPYuhvMXi9rfFeGAn85j1o8bbfUdAAD//wMAUEsDBBQA&#10;BgAIAAAAIQCH+wZL3gAAAAkBAAAPAAAAZHJzL2Rvd25yZXYueG1sTI/BTsMwEETvSPyDtUjcqNMQ&#10;AgpxqoqKCwckChIc3diJI+y1Zbtp+HuWEz2tRjOandduFmfZrGOaPApYrwpgGnuvJhwFfLw/3zwA&#10;S1miktajFvCjE2y6y4tWNsqf8E3P+zwyKsHUSAEm59BwnnqjnUwrHzSSN/joZCYZR66iPFG5s7ws&#10;ipo7OSF9MDLoJ6P77/3RCfh0ZlK7+Po1KDvvXobtXVhiEOL6atk+Ast6yf9h+JtP06GjTQd/RJWY&#10;FVDe18SSyajoUuB2XRLLQUBdVcC7lp8TdL8AAAD//wMAUEsBAi0AFAAGAAgAAAAhALaDOJL+AAAA&#10;4QEAABMAAAAAAAAAAAAAAAAAAAAAAFtDb250ZW50X1R5cGVzXS54bWxQSwECLQAUAAYACAAAACEA&#10;OP0h/9YAAACUAQAACwAAAAAAAAAAAAAAAAAvAQAAX3JlbHMvLnJlbHNQSwECLQAUAAYACAAAACEA&#10;dnr55IYCAAAZBQAADgAAAAAAAAAAAAAAAAAuAgAAZHJzL2Uyb0RvYy54bWxQSwECLQAUAAYACAAA&#10;ACEAh/sGS94AAAAJAQAADwAAAAAAAAAAAAAAAADgBAAAZHJzL2Rvd25yZXYueG1sUEsFBgAAAAAE&#10;AAQA8wAAAOsFAAAAAA==&#10;" stroked="f">
                <v:textbox style="mso-fit-shape-to-text:t">
                  <w:txbxContent>
                    <w:p w:rsidR="004A1260" w:rsidRDefault="004A1260" w:rsidP="004A1260"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88900</wp:posOffset>
                </wp:positionV>
                <wp:extent cx="233680" cy="320040"/>
                <wp:effectExtent l="1905" t="635" r="2540" b="3175"/>
                <wp:wrapNone/>
                <wp:docPr id="4" name="Text Box 2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260" w:rsidRDefault="004A1260" w:rsidP="004A1260"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08" o:spid="_x0000_s1049" type="#_x0000_t202" style="position:absolute;left:0;text-align:left;margin-left:110.7pt;margin-top:7pt;width:18.4pt;height:25.2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q9yhwIAABkFAAAOAAAAZHJzL2Uyb0RvYy54bWysVNuO0zAQfUfiHyy/d3Np2m2ipqttlyCk&#10;5SLt8gFu7DQWjm1st8mC+HfGTlvKAhJC5CGxM+PjM3OOvbwZOoEOzFiuZImTqxgjJmtFudyV+ONj&#10;NVlgZB2RlAglWYmfmMU3q5cvlr0uWKpaJSgzCECkLXpd4tY5XUSRrVvWEXulNJMQbJTpiIOp2UXU&#10;kB7QOxGlcTyPemWoNqpm1sLfuzGIVwG/aVjt3jeNZQ6JEgM3F94mvLf+Ha2WpNgZolteH2mQf2DR&#10;ES5h0zPUHXEE7Q3/BarjtVFWNe6qVl2kmobXLNQA1STxs2oeWqJZqAWaY/W5Tfb/wdbvDh8M4rTE&#10;GUaSdCDRIxscWqsBpWm88A3qtS0g70FDphsgAkKHYq2+V/Uni6TatETu2K0xqm8ZoUAw8Suji6Uj&#10;jvUg2/6torAT2TsVgIbGdL570A8E6CDU01kcz6aGn+l0Ol9ApIbQFKTPgngRKU6LtbHuNVMd8oMS&#10;G9A+gJPDvXWeDClOKX4vqwSnFRciTMxuuxEGHQj4pApP4P8sTUifLJVfNiKOf4Aj7OFjnm3Q/Wue&#10;pFm8TvNJNV9cT7Iqm03y63gxiZN8nc/jLM/uqm+eYJIVLaeUyXsu2cmDSfZ3Gh9Pw+ie4ELUlzif&#10;pbNRoT8WGYfnd0V23MGRFLwr8eKcRAqv6ytJoWxSOMLFOI5+ph+6DD04fUNXggu88KMF3LAdguPS&#10;6cldW0WfwBdGgW4gMdwnMGiV+YJRD2ezxPbznhiGkXgjwVt5koH6yIVJNrtOYWIuI9vLCJE1QJXY&#10;YTQON268APba8F0LO53cfAt+rHjwijfuyOroYjh/oajjXeEP+OU8ZP240VbfAQAA//8DAFBLAwQU&#10;AAYACAAAACEA9E9oHt4AAAAJAQAADwAAAGRycy9kb3ducmV2LnhtbEyPy2rDMBBF94X8g5hAd40c&#10;4YTgWg6hoZsuCk0D7VKxxpap9UBSHPfvO121y+Ee7pxb72c7sgljGryTsF4VwNC1Xg+ul3B+f37Y&#10;AUtZOa1G71DCNybYN4u7WlXa39wbTqfcMypxqVISTM6h4jy1Bq1KKx/QUdb5aFWmM/ZcR3Wjcjty&#10;URRbbtXg6INRAZ8Mtl+nq5XwYc2gj/H1s9PjdHzpDpswxyDl/XI+PALLOOc/GH71SR0acrr4q9OJ&#10;jRKEWJeEUlDSJgLEZieAXSRsyxJ4U/P/C5ofAAAA//8DAFBLAQItABQABgAIAAAAIQC2gziS/gAA&#10;AOEBAAATAAAAAAAAAAAAAAAAAAAAAABbQ29udGVudF9UeXBlc10ueG1sUEsBAi0AFAAGAAgAAAAh&#10;ADj9If/WAAAAlAEAAAsAAAAAAAAAAAAAAAAALwEAAF9yZWxzLy5yZWxzUEsBAi0AFAAGAAgAAAAh&#10;AM5Cr3KHAgAAGQUAAA4AAAAAAAAAAAAAAAAALgIAAGRycy9lMm9Eb2MueG1sUEsBAi0AFAAGAAgA&#10;AAAhAPRPaB7eAAAACQEAAA8AAAAAAAAAAAAAAAAA4QQAAGRycy9kb3ducmV2LnhtbFBLBQYAAAAA&#10;BAAEAPMAAADsBQAAAAA=&#10;" stroked="f">
                <v:textbox style="mso-fit-shape-to-text:t">
                  <w:txbxContent>
                    <w:p w:rsidR="004A1260" w:rsidRDefault="004A1260" w:rsidP="004A1260"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88900</wp:posOffset>
                </wp:positionV>
                <wp:extent cx="233680" cy="320040"/>
                <wp:effectExtent l="3810" t="635" r="635" b="3175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260" w:rsidRDefault="004A1260"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50" type="#_x0000_t202" style="position:absolute;left:0;text-align:left;margin-left:190.8pt;margin-top:7pt;width:18.4pt;height:25.2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YWkmwIAABoFAAAOAAAAZHJzL2Uyb0RvYy54bWysVF2O0zAQfkfiDpbfu/lp2m2ipqv9IQhp&#10;+ZEWDuDGTmPh2MF2mywrnpE4wPLMATgAB9o9B2OnLWUBCSHy4Nie8eeZ+b7x/KRvBNowbbiSOY6O&#10;QoyYLBXlcpXjN6+L0QwjY4mkRCjJcnzNDD5ZPH4079qMxapWgjKNAESarGtzXFvbZkFgypo1xByp&#10;lkkwVko3xMJSrwKqSQfojQjiMJwGndK01apkxsDuxWDEC49fVay0L6vKMItEjiE260ftx6Ubg8Wc&#10;ZCtN2pqX2zDIP0TREC7h0j3UBbEErTX/BarhpVZGVfaoVE2gqoqXzOcA2UThg2yuatIynwsUx7T7&#10;Mpn/B1u+2LzSiNMcjzGSpAGK7m8/3n39fH/77e7LJxS7CnWtycDxqgVX25+pHpj22Zr2UpVvDZLq&#10;vCZyxU61Vl3NCIUII3cyODg64BgHsuyeKwpXkbVVHqivdOPKBwVBgA5MXe/ZYb1FJWzG4/F0BpYS&#10;TGPgPvHsBSTbHW61sU+ZapCb5FgD+R6cbC6NdcGQbOfi7jJKcFpwIfxCr5bnQqMNAaEU/vPxP3AT&#10;0jlL5Y4NiMMOxAh3OJuL1hN/k0ZxEp7F6aiYzo5HSZFMRulxOBuFUXqWTsMkTS6KDy7AKMlqTimT&#10;l1yynQij5O9I3rbDIB8vQ9TlOJ3Ek4GhPyYZ+u93STbcQk8K3uR4tncimeP1iaSQNsks4WKYBz+H&#10;76sMNdj9fVW8ChzxgwRsv+y95OJkp66lotegC62AN6AYHhSY1Eq/x6iD5syxebcmmmEknknQVhol&#10;wD6yfpFMjmNY6EPL8tBCZAlQObYYDdNzO7wA61bzVQ037dR8CnosuNeKE+4Q1VbF0IA+qe1j4Tr8&#10;cO29fjxpi+8AAAD//wMAUEsDBBQABgAIAAAAIQBPpgn23QAAAAkBAAAPAAAAZHJzL2Rvd25yZXYu&#10;eG1sTI9NS8QwFEX3gv8hPMGdk1ZrKbXpMDi4cSE4CrrMNK9NMV8kmU799z5Xunzcw33ndtvVGrZg&#10;TLN3AspNAQzd4NXsJgHvb083DbCUpVPSeIcCvjHBtr+86GSr/Nm94nLIE6MSl1opQOccWs7ToNHK&#10;tPEBHWWjj1ZmOuPEVZRnKreG3xZFza2cHX3QMuCjxuHrcLICPqye1T6+fI7KLPvncXcf1hiEuL5a&#10;dw/AMq75D4ZffVKHnpyO/uRUYkbAXVPWhFJQ0SYCqrKpgB0F1FUFvO/4/wX9DwAAAP//AwBQSwEC&#10;LQAUAAYACAAAACEAtoM4kv4AAADhAQAAEwAAAAAAAAAAAAAAAAAAAAAAW0NvbnRlbnRfVHlwZXNd&#10;LnhtbFBLAQItABQABgAIAAAAIQA4/SH/1gAAAJQBAAALAAAAAAAAAAAAAAAAAC8BAABfcmVscy8u&#10;cmVsc1BLAQItABQABgAIAAAAIQBGhYWkmwIAABoFAAAOAAAAAAAAAAAAAAAAAC4CAABkcnMvZTJv&#10;RG9jLnhtbFBLAQItABQABgAIAAAAIQBPpgn23QAAAAkBAAAPAAAAAAAAAAAAAAAAAPUEAABkcnMv&#10;ZG93bnJldi54bWxQSwUGAAAAAAQABADzAAAA/wUAAAAA&#10;" stroked="f">
                <v:textbox style="mso-fit-shape-to-text:t">
                  <w:txbxContent>
                    <w:p w:rsidR="004A1260" w:rsidRDefault="004A1260"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2118360</wp:posOffset>
                </wp:positionH>
                <wp:positionV relativeFrom="paragraph">
                  <wp:posOffset>88900</wp:posOffset>
                </wp:positionV>
                <wp:extent cx="233680" cy="320040"/>
                <wp:effectExtent l="3810" t="635" r="635" b="3175"/>
                <wp:wrapNone/>
                <wp:docPr id="1" name="Text Box 2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260" w:rsidRDefault="004A1260" w:rsidP="004A1260"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07" o:spid="_x0000_s1051" type="#_x0000_t202" style="position:absolute;left:0;text-align:left;margin-left:166.8pt;margin-top:7pt;width:18.4pt;height:25.2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4m4iAIAABkFAAAOAAAAZHJzL2Uyb0RvYy54bWysVNmO2yAUfa/Uf0C8Z7yMs9iKM5qlripN&#10;F2mmH0AAx6g2UCCxp6P+ey84ybjLQ1XVDzb4Xg7n3nNgfTV0LTpwY4WSJU4uYoy4pIoJuSvx58dq&#10;tsLIOiIZaZXkJX7iFl9tXr9a97rgqWpUy7hBACJt0esSN87pIoosbXhH7IXSXEKwVqYjDqZmFzFD&#10;ekDv2iiN40XUK8O0UZRbC3/vxiDeBPy65tR9rGvLHWpLDNxceJvw3vp3tFmTYmeIbgQ90iD/wKIj&#10;QsKmZ6g74gjaG/EbVCeoUVbV7oKqLlJ1LSgPNUA1SfxLNQ8N0TzUAs2x+twm+/9g6YfDJ4MEA+0w&#10;kqQDiR754NCNGlCaxkvfoF7bAvIeNGS6ASI+2Rdr9b2iXyyS6rYhcsevjVF9wwkDgolfGU2WjjjW&#10;g2z794rBTmTvVAAaatN5QOgHAnQQ6uksjmdD4Wd6eblYQYRC6BKkz4J4ESlOi7Wx7i1XHfKDEhvQ&#10;PoCTw711ngwpTimBvGoFq0TbhonZbW9bgw4EfFKFJ/CHGqdprfTJUvllI+L4BzjCHj7m2Qbdn/Mk&#10;zeKbNJ9Vi9VyllXZfJYv49UsTvKbfBFneXZXffcEk6xoBGNc3gvJTx5Msr/T+HgaRvcEF6K+xPk8&#10;nY8KTdnbaZFxeP5UZCccHMlWdCVenZNI4XV9IxmUTQpHRDuOo5/phy5DD07f0JXgAi/8aAE3bIfg&#10;OOAIaN4iW8WewBdGgW4gMdwnMGiU+YZRD2ezxPbrnhiOUftOgrfyJAP1kQuTbL5MYWKmke00QiQF&#10;qBI7jMbhrRsvgL02YtfATic3X4MfKxG88sLq6GI4f6Go413hD/h0HrJebrTNDwAAAP//AwBQSwME&#10;FAAGAAgAAAAhAHAdTIvdAAAACQEAAA8AAABkcnMvZG93bnJldi54bWxMj8FOwzAQRO9I/IO1SNyo&#10;AwkpCnGqiooLByQKEj26sRNH2GvLdtPw9ywnOK7mafZNu1mcZbOOafIo4HZVANPYezXhKODj/fnm&#10;AVjKEpW0HrWAb51g011etLJR/oxvet7nkVEJpkYKMDmHhvPUG+1kWvmgkbLBRycznXHkKsozlTvL&#10;74qi5k5OSB+MDPrJ6P5rf3ICPp2Z1C6+HgZl593LsL0PSwxCXF8t20dgWS/5D4ZffVKHjpyO/oQq&#10;MSugLMuaUAoq2kRAuS4qYEcBdVUB71r+f0H3AwAA//8DAFBLAQItABQABgAIAAAAIQC2gziS/gAA&#10;AOEBAAATAAAAAAAAAAAAAAAAAAAAAABbQ29udGVudF9UeXBlc10ueG1sUEsBAi0AFAAGAAgAAAAh&#10;ADj9If/WAAAAlAEAAAsAAAAAAAAAAAAAAAAALwEAAF9yZWxzLy5yZWxzUEsBAi0AFAAGAAgAAAAh&#10;AGcfibiIAgAAGQUAAA4AAAAAAAAAAAAAAAAALgIAAGRycy9lMm9Eb2MueG1sUEsBAi0AFAAGAAgA&#10;AAAhAHAdTIvdAAAACQEAAA8AAAAAAAAAAAAAAAAA4gQAAGRycy9kb3ducmV2LnhtbFBLBQYAAAAA&#10;BAAEAPMAAADsBQAAAAA=&#10;" stroked="f">
                <v:textbox style="mso-fit-shape-to-text:t">
                  <w:txbxContent>
                    <w:p w:rsidR="004A1260" w:rsidRDefault="004A1260" w:rsidP="004A1260"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AC3F86" w:rsidRDefault="00AC3F86" w:rsidP="004D3BD4">
      <w:pPr>
        <w:jc w:val="center"/>
        <w:rPr>
          <w:b/>
          <w:sz w:val="22"/>
          <w:szCs w:val="22"/>
        </w:rPr>
      </w:pPr>
    </w:p>
    <w:p w:rsidR="00CB3DB8" w:rsidRDefault="00CB3DB8" w:rsidP="00665512">
      <w:pPr>
        <w:jc w:val="center"/>
        <w:rPr>
          <w:rFonts w:ascii="標楷體" w:eastAsia="標楷體" w:hAnsi="標楷體"/>
          <w:sz w:val="32"/>
          <w:szCs w:val="32"/>
        </w:rPr>
      </w:pPr>
      <w:r w:rsidRPr="00A37FDA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418"/>
        <w:gridCol w:w="1842"/>
        <w:gridCol w:w="4111"/>
        <w:gridCol w:w="939"/>
      </w:tblGrid>
      <w:tr w:rsidR="007317BB" w:rsidRPr="00D45B6A" w:rsidTr="00DB518B">
        <w:trPr>
          <w:trHeight w:val="624"/>
        </w:trPr>
        <w:tc>
          <w:tcPr>
            <w:tcW w:w="1384" w:type="dxa"/>
            <w:shd w:val="clear" w:color="auto" w:fill="auto"/>
          </w:tcPr>
          <w:p w:rsidR="007317BB" w:rsidRPr="00B56AC3" w:rsidRDefault="007317BB" w:rsidP="00A803C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56AC3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418" w:type="dxa"/>
            <w:shd w:val="clear" w:color="auto" w:fill="auto"/>
          </w:tcPr>
          <w:p w:rsidR="007317BB" w:rsidRPr="00B56AC3" w:rsidRDefault="007317BB" w:rsidP="00A803C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56AC3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842" w:type="dxa"/>
            <w:shd w:val="clear" w:color="auto" w:fill="auto"/>
          </w:tcPr>
          <w:p w:rsidR="007317BB" w:rsidRPr="00B56AC3" w:rsidRDefault="007317BB" w:rsidP="00A803C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56AC3">
              <w:rPr>
                <w:rFonts w:ascii="標楷體" w:eastAsia="標楷體" w:hAnsi="標楷體" w:hint="eastAsia"/>
                <w:b/>
                <w:sz w:val="28"/>
                <w:szCs w:val="28"/>
              </w:rPr>
              <w:t>場次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B56AC3" w:rsidRDefault="007317BB" w:rsidP="00A803C0">
            <w:pPr>
              <w:jc w:val="center"/>
              <w:rPr>
                <w:rFonts w:ascii="標楷體" w:eastAsia="標楷體" w:hAnsi="標楷體"/>
                <w:b/>
              </w:rPr>
            </w:pPr>
            <w:r w:rsidRPr="00B56AC3">
              <w:rPr>
                <w:rFonts w:ascii="標楷體" w:eastAsia="標楷體" w:hAnsi="標楷體" w:hint="eastAsia"/>
                <w:b/>
              </w:rPr>
              <w:t>馬光國中棒球場</w:t>
            </w:r>
          </w:p>
          <w:p w:rsidR="007317BB" w:rsidRPr="00B56AC3" w:rsidRDefault="007317BB" w:rsidP="00A803C0">
            <w:pPr>
              <w:jc w:val="center"/>
              <w:rPr>
                <w:rFonts w:ascii="標楷體" w:eastAsia="標楷體" w:hAnsi="標楷體"/>
                <w:b/>
              </w:rPr>
            </w:pPr>
            <w:r w:rsidRPr="00B56AC3">
              <w:rPr>
                <w:rFonts w:ascii="標楷體" w:eastAsia="標楷體" w:hAnsi="標楷體" w:hint="eastAsia"/>
                <w:b/>
              </w:rPr>
              <w:t>先攻 － 先守</w:t>
            </w:r>
          </w:p>
        </w:tc>
        <w:tc>
          <w:tcPr>
            <w:tcW w:w="939" w:type="dxa"/>
            <w:tcBorders>
              <w:left w:val="single" w:sz="4" w:space="0" w:color="auto"/>
            </w:tcBorders>
            <w:shd w:val="clear" w:color="auto" w:fill="auto"/>
          </w:tcPr>
          <w:p w:rsidR="007317BB" w:rsidRPr="00B56AC3" w:rsidRDefault="007317BB" w:rsidP="00CB3DB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317BB" w:rsidRPr="00D45B6A" w:rsidTr="00DB518B">
        <w:trPr>
          <w:trHeight w:val="465"/>
        </w:trPr>
        <w:tc>
          <w:tcPr>
            <w:tcW w:w="1384" w:type="dxa"/>
            <w:vMerge w:val="restart"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9/30</w:t>
            </w: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  <w:r w:rsidRPr="00D45B6A">
              <w:rPr>
                <w:rFonts w:ascii="標楷體" w:eastAsia="標楷體" w:hAnsi="標楷體" w:hint="eastAsia"/>
              </w:rPr>
              <w:t>（一）</w:t>
            </w: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0800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(一)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DB518B" w:rsidRDefault="00665512" w:rsidP="00B56AC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馬光國中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B56AC3"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四湖國中</w:t>
            </w:r>
          </w:p>
        </w:tc>
        <w:tc>
          <w:tcPr>
            <w:tcW w:w="939" w:type="dxa"/>
            <w:tcBorders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CB3DB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14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0950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(二)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DB518B" w:rsidRDefault="00B56AC3" w:rsidP="00B56AC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麥寮高中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建國國中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20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1140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(三)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DB518B" w:rsidRDefault="00B56AC3" w:rsidP="00B56AC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古坑國中小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東仁國中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13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1330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(四)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DB518B" w:rsidRDefault="00B56AC3" w:rsidP="00B56AC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褒忠國中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維多利亞中學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05"/>
        </w:trPr>
        <w:tc>
          <w:tcPr>
            <w:tcW w:w="138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1520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(五)</w:t>
            </w:r>
          </w:p>
        </w:tc>
        <w:tc>
          <w:tcPr>
            <w:tcW w:w="41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7BB" w:rsidRPr="00DB518B" w:rsidRDefault="00B56AC3" w:rsidP="00B56AC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建國國中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馬光國中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24"/>
        </w:trPr>
        <w:tc>
          <w:tcPr>
            <w:tcW w:w="138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10/1</w:t>
            </w: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  <w:r w:rsidRPr="00D45B6A">
              <w:rPr>
                <w:rFonts w:ascii="標楷體" w:eastAsia="標楷體" w:hAnsi="標楷體" w:hint="eastAsia"/>
              </w:rPr>
              <w:t>（二）</w:t>
            </w: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0800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(六)</w:t>
            </w:r>
          </w:p>
        </w:tc>
        <w:tc>
          <w:tcPr>
            <w:tcW w:w="41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317BB" w:rsidRPr="00DB518B" w:rsidRDefault="00B56AC3" w:rsidP="00B56AC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四湖國中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麥寮高中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16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0950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（七）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DB518B" w:rsidRDefault="00B56AC3" w:rsidP="00B56AC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古坑國中小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褒忠國中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CB3DB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09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1140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（八）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DB518B" w:rsidRDefault="00DB518B" w:rsidP="00DB518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東仁國中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維多利亞中學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15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1330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（九）</w:t>
            </w:r>
          </w:p>
        </w:tc>
        <w:tc>
          <w:tcPr>
            <w:tcW w:w="41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7BB" w:rsidRPr="00DB518B" w:rsidRDefault="00DB518B" w:rsidP="00DB518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建國國中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四湖國中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20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1520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（十）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7BB" w:rsidRPr="00DB518B" w:rsidRDefault="00DB518B" w:rsidP="00DB518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維多利亞中學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古坑國中小</w:t>
            </w: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12"/>
        </w:trPr>
        <w:tc>
          <w:tcPr>
            <w:tcW w:w="1384" w:type="dxa"/>
            <w:vMerge w:val="restart"/>
            <w:shd w:val="clear" w:color="auto" w:fill="auto"/>
          </w:tcPr>
          <w:p w:rsidR="007317BB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  <w:p w:rsidR="007317BB" w:rsidRDefault="007317BB" w:rsidP="00A803C0">
            <w:pPr>
              <w:jc w:val="center"/>
              <w:rPr>
                <w:rFonts w:ascii="標楷體" w:eastAsia="標楷體" w:hAnsi="標楷體"/>
              </w:rPr>
            </w:pPr>
            <w:r w:rsidRPr="00D45B6A"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hint="eastAsia"/>
              </w:rPr>
              <w:t>2</w:t>
            </w: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  <w:r w:rsidRPr="00D45B6A">
              <w:rPr>
                <w:rFonts w:ascii="標楷體" w:eastAsia="標楷體" w:hAnsi="標楷體" w:hint="eastAsia"/>
              </w:rPr>
              <w:t>（三）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0800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(十一)</w:t>
            </w:r>
          </w:p>
        </w:tc>
        <w:tc>
          <w:tcPr>
            <w:tcW w:w="41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317BB" w:rsidRPr="00DB518B" w:rsidRDefault="00DB518B" w:rsidP="00DB518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東和國中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斗六國中</w:t>
            </w:r>
          </w:p>
        </w:tc>
        <w:tc>
          <w:tcPr>
            <w:tcW w:w="939" w:type="dxa"/>
            <w:tcBorders>
              <w:left w:val="single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419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0950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(十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317BB" w:rsidRPr="00DB518B" w:rsidRDefault="00DB518B" w:rsidP="00DB518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馬光國中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麥寮高中</w:t>
            </w:r>
          </w:p>
        </w:tc>
        <w:tc>
          <w:tcPr>
            <w:tcW w:w="939" w:type="dxa"/>
            <w:tcBorders>
              <w:left w:val="single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231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1140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(十三)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DB518B" w:rsidRDefault="00DB518B" w:rsidP="00DB518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斗六國中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元長國中</w:t>
            </w:r>
          </w:p>
        </w:tc>
        <w:tc>
          <w:tcPr>
            <w:tcW w:w="939" w:type="dxa"/>
            <w:tcBorders>
              <w:left w:val="single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279"/>
        </w:trPr>
        <w:tc>
          <w:tcPr>
            <w:tcW w:w="1384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1330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(十四)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317BB" w:rsidRPr="00DB518B" w:rsidRDefault="00DB518B" w:rsidP="0026754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褒忠國中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267544" w:rsidRPr="00DB518B">
              <w:rPr>
                <w:rFonts w:ascii="標楷體" w:eastAsia="標楷體" w:hAnsi="標楷體" w:hint="eastAsia"/>
                <w:sz w:val="27"/>
                <w:szCs w:val="27"/>
              </w:rPr>
              <w:t>東仁國中</w:t>
            </w:r>
          </w:p>
        </w:tc>
        <w:tc>
          <w:tcPr>
            <w:tcW w:w="939" w:type="dxa"/>
            <w:tcBorders>
              <w:left w:val="single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317BB" w:rsidRPr="00D45B6A" w:rsidTr="00DB518B">
        <w:trPr>
          <w:trHeight w:val="185"/>
        </w:trPr>
        <w:tc>
          <w:tcPr>
            <w:tcW w:w="138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317BB" w:rsidRPr="00DB518B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1520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8F1F9C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(十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五</w:t>
            </w: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41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7BB" w:rsidRPr="00DB518B" w:rsidRDefault="00267544" w:rsidP="0026754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元長國中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558A1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DB518B">
              <w:rPr>
                <w:rFonts w:ascii="標楷體" w:eastAsia="標楷體" w:hAnsi="標楷體" w:hint="eastAsia"/>
                <w:sz w:val="27"/>
                <w:szCs w:val="27"/>
              </w:rPr>
              <w:t>東和國中</w:t>
            </w: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17BB" w:rsidRPr="00DB518B" w:rsidRDefault="007317BB" w:rsidP="00A803C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CB3DB8" w:rsidRDefault="00CB3DB8" w:rsidP="00AC3F86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134"/>
        <w:gridCol w:w="1842"/>
        <w:gridCol w:w="3111"/>
        <w:gridCol w:w="1939"/>
      </w:tblGrid>
      <w:tr w:rsidR="007317BB" w:rsidRPr="00D45B6A" w:rsidTr="007E30D7">
        <w:trPr>
          <w:trHeight w:val="475"/>
        </w:trPr>
        <w:tc>
          <w:tcPr>
            <w:tcW w:w="16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317BB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  <w:p w:rsidR="007317BB" w:rsidRDefault="007317BB" w:rsidP="00A803C0">
            <w:pPr>
              <w:jc w:val="center"/>
              <w:rPr>
                <w:rFonts w:ascii="標楷體" w:eastAsia="標楷體" w:hAnsi="標楷體"/>
              </w:rPr>
            </w:pPr>
            <w:r w:rsidRPr="00D45B6A"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hint="eastAsia"/>
              </w:rPr>
              <w:t>3</w:t>
            </w:r>
          </w:p>
          <w:p w:rsidR="007317BB" w:rsidRDefault="007317BB" w:rsidP="00A803C0">
            <w:pPr>
              <w:jc w:val="center"/>
              <w:rPr>
                <w:rFonts w:ascii="標楷體" w:eastAsia="標楷體" w:hAnsi="標楷體"/>
              </w:rPr>
            </w:pPr>
            <w:r w:rsidRPr="00D45B6A">
              <w:rPr>
                <w:rFonts w:ascii="標楷體" w:eastAsia="標楷體" w:hAnsi="標楷體" w:hint="eastAsia"/>
              </w:rPr>
              <w:t>（四）</w:t>
            </w:r>
          </w:p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317BB" w:rsidRPr="00F15E17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0800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(十六)</w:t>
            </w:r>
          </w:p>
        </w:tc>
        <w:tc>
          <w:tcPr>
            <w:tcW w:w="3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317BB" w:rsidRPr="007317BB" w:rsidRDefault="007317BB" w:rsidP="005155B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317BB">
              <w:rPr>
                <w:rFonts w:ascii="標楷體" w:eastAsia="標楷體" w:hAnsi="標楷體" w:hint="eastAsia"/>
                <w:sz w:val="27"/>
                <w:szCs w:val="27"/>
              </w:rPr>
              <w:t>D4</w:t>
            </w:r>
            <w:r w:rsidR="005155B9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Pr="007317BB">
              <w:rPr>
                <w:rFonts w:ascii="標楷體" w:eastAsia="標楷體" w:hAnsi="標楷體" w:hint="eastAsia"/>
                <w:sz w:val="27"/>
                <w:szCs w:val="27"/>
              </w:rPr>
              <w:t>D5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shd w:val="clear" w:color="auto" w:fill="auto"/>
          </w:tcPr>
          <w:p w:rsidR="007317BB" w:rsidRPr="00D62DDB" w:rsidRDefault="007317BB" w:rsidP="00A803C0">
            <w:pPr>
              <w:rPr>
                <w:rFonts w:ascii="標楷體" w:eastAsia="標楷體" w:hAnsi="標楷體"/>
              </w:rPr>
            </w:pPr>
            <w:r w:rsidRPr="00D62DDB">
              <w:rPr>
                <w:rFonts w:ascii="標楷體" w:eastAsia="標楷體" w:hAnsi="標楷體" w:hint="eastAsia"/>
              </w:rPr>
              <w:t>複決賽</w:t>
            </w:r>
          </w:p>
        </w:tc>
      </w:tr>
      <w:tr w:rsidR="007317BB" w:rsidRPr="00D45B6A" w:rsidTr="00A50248">
        <w:trPr>
          <w:trHeight w:val="411"/>
        </w:trPr>
        <w:tc>
          <w:tcPr>
            <w:tcW w:w="1668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317BB" w:rsidRPr="00F15E17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0950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17BB" w:rsidRPr="00F15E17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(十七)</w:t>
            </w:r>
          </w:p>
        </w:tc>
        <w:tc>
          <w:tcPr>
            <w:tcW w:w="3111" w:type="dxa"/>
            <w:tcBorders>
              <w:top w:val="single" w:sz="4" w:space="0" w:color="auto"/>
            </w:tcBorders>
            <w:shd w:val="clear" w:color="auto" w:fill="auto"/>
          </w:tcPr>
          <w:p w:rsidR="007317BB" w:rsidRPr="007317BB" w:rsidRDefault="007317BB" w:rsidP="005155B9">
            <w:pPr>
              <w:jc w:val="center"/>
              <w:rPr>
                <w:rFonts w:ascii="標楷體" w:eastAsia="標楷體" w:hAnsi="標楷體"/>
                <w:color w:val="FF0000"/>
                <w:sz w:val="27"/>
                <w:szCs w:val="27"/>
              </w:rPr>
            </w:pPr>
            <w:r w:rsidRPr="007317BB">
              <w:rPr>
                <w:rFonts w:ascii="標楷體" w:eastAsia="標楷體" w:hAnsi="標楷體" w:hint="eastAsia"/>
                <w:sz w:val="27"/>
                <w:szCs w:val="27"/>
              </w:rPr>
              <w:t>D2</w:t>
            </w:r>
            <w:r w:rsidR="005155B9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Pr="007317BB">
              <w:rPr>
                <w:rFonts w:ascii="標楷體" w:eastAsia="標楷體" w:hAnsi="標楷體" w:hint="eastAsia"/>
                <w:sz w:val="27"/>
                <w:szCs w:val="27"/>
              </w:rPr>
              <w:t>D3</w:t>
            </w:r>
          </w:p>
        </w:tc>
        <w:tc>
          <w:tcPr>
            <w:tcW w:w="1939" w:type="dxa"/>
            <w:shd w:val="clear" w:color="auto" w:fill="auto"/>
          </w:tcPr>
          <w:p w:rsidR="007317BB" w:rsidRPr="00D62DDB" w:rsidRDefault="007317BB" w:rsidP="00A803C0">
            <w:pPr>
              <w:rPr>
                <w:rFonts w:ascii="標楷體" w:eastAsia="標楷體" w:hAnsi="標楷體"/>
              </w:rPr>
            </w:pPr>
            <w:r w:rsidRPr="00D62DDB">
              <w:rPr>
                <w:rFonts w:ascii="標楷體" w:eastAsia="標楷體" w:hAnsi="標楷體" w:hint="eastAsia"/>
              </w:rPr>
              <w:t>複決賽</w:t>
            </w:r>
          </w:p>
        </w:tc>
      </w:tr>
      <w:tr w:rsidR="007317BB" w:rsidRPr="00D45B6A" w:rsidTr="00655306">
        <w:trPr>
          <w:trHeight w:val="416"/>
        </w:trPr>
        <w:tc>
          <w:tcPr>
            <w:tcW w:w="1668" w:type="dxa"/>
            <w:vMerge/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7317BB" w:rsidRPr="00F15E17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140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5D716D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5D716D">
              <w:rPr>
                <w:rFonts w:ascii="標楷體" w:eastAsia="標楷體" w:hAnsi="標楷體" w:hint="eastAsia"/>
                <w:sz w:val="27"/>
                <w:szCs w:val="27"/>
              </w:rPr>
              <w:t>(十八)</w:t>
            </w:r>
          </w:p>
        </w:tc>
        <w:tc>
          <w:tcPr>
            <w:tcW w:w="3111" w:type="dxa"/>
            <w:shd w:val="clear" w:color="auto" w:fill="auto"/>
          </w:tcPr>
          <w:p w:rsidR="007317BB" w:rsidRPr="007317BB" w:rsidRDefault="007317BB" w:rsidP="005155B9">
            <w:pPr>
              <w:jc w:val="center"/>
              <w:rPr>
                <w:rFonts w:ascii="標楷體" w:eastAsia="標楷體" w:hAnsi="標楷體"/>
                <w:b/>
              </w:rPr>
            </w:pPr>
            <w:r w:rsidRPr="007317BB">
              <w:rPr>
                <w:rFonts w:ascii="標楷體" w:eastAsia="標楷體" w:hAnsi="標楷體" w:hint="eastAsia"/>
                <w:sz w:val="27"/>
                <w:szCs w:val="27"/>
              </w:rPr>
              <w:t>D6</w:t>
            </w:r>
            <w:r w:rsidR="005155B9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Pr="007317BB">
              <w:rPr>
                <w:rFonts w:ascii="標楷體" w:eastAsia="標楷體" w:hAnsi="標楷體" w:hint="eastAsia"/>
                <w:sz w:val="27"/>
                <w:szCs w:val="27"/>
              </w:rPr>
              <w:t>16勝</w:t>
            </w:r>
          </w:p>
        </w:tc>
        <w:tc>
          <w:tcPr>
            <w:tcW w:w="1939" w:type="dxa"/>
            <w:shd w:val="clear" w:color="auto" w:fill="auto"/>
          </w:tcPr>
          <w:p w:rsidR="007317BB" w:rsidRPr="00D62DDB" w:rsidRDefault="007317BB" w:rsidP="00A803C0">
            <w:pPr>
              <w:rPr>
                <w:rFonts w:ascii="標楷體" w:eastAsia="標楷體" w:hAnsi="標楷體"/>
              </w:rPr>
            </w:pPr>
            <w:r w:rsidRPr="00D62DDB">
              <w:rPr>
                <w:rFonts w:ascii="標楷體" w:eastAsia="標楷體" w:hAnsi="標楷體" w:hint="eastAsia"/>
              </w:rPr>
              <w:t>複決賽</w:t>
            </w:r>
          </w:p>
        </w:tc>
      </w:tr>
      <w:tr w:rsidR="007317BB" w:rsidRPr="00D45B6A" w:rsidTr="00AD36E8">
        <w:trPr>
          <w:trHeight w:val="408"/>
        </w:trPr>
        <w:tc>
          <w:tcPr>
            <w:tcW w:w="1668" w:type="dxa"/>
            <w:vMerge/>
            <w:tcBorders>
              <w:bottom w:val="dashSmallGap" w:sz="4" w:space="0" w:color="auto"/>
            </w:tcBorders>
            <w:shd w:val="clear" w:color="auto" w:fill="auto"/>
          </w:tcPr>
          <w:p w:rsidR="007317BB" w:rsidRPr="00D45B6A" w:rsidRDefault="007317BB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7317BB" w:rsidRPr="00F15E17" w:rsidRDefault="007317BB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330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17BB" w:rsidRPr="005D716D" w:rsidRDefault="007317BB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5D716D">
              <w:rPr>
                <w:rFonts w:ascii="標楷體" w:eastAsia="標楷體" w:hAnsi="標楷體" w:hint="eastAsia"/>
                <w:sz w:val="27"/>
                <w:szCs w:val="27"/>
              </w:rPr>
              <w:t>（十九）</w:t>
            </w:r>
          </w:p>
        </w:tc>
        <w:tc>
          <w:tcPr>
            <w:tcW w:w="3111" w:type="dxa"/>
            <w:shd w:val="clear" w:color="auto" w:fill="auto"/>
          </w:tcPr>
          <w:p w:rsidR="007317BB" w:rsidRPr="007317BB" w:rsidRDefault="007317BB" w:rsidP="005155B9">
            <w:pPr>
              <w:jc w:val="center"/>
              <w:rPr>
                <w:rFonts w:ascii="標楷體" w:eastAsia="標楷體" w:hAnsi="標楷體"/>
                <w:b/>
              </w:rPr>
            </w:pPr>
            <w:r w:rsidRPr="007317BB">
              <w:rPr>
                <w:rFonts w:ascii="標楷體" w:eastAsia="標楷體" w:hAnsi="標楷體" w:hint="eastAsia"/>
                <w:b/>
              </w:rPr>
              <w:t>D1</w:t>
            </w:r>
            <w:r w:rsidR="005155B9">
              <w:rPr>
                <w:rFonts w:ascii="標楷體" w:eastAsia="標楷體" w:hAnsi="標楷體" w:hint="eastAsia"/>
                <w:b/>
              </w:rPr>
              <w:t>－</w:t>
            </w:r>
            <w:r w:rsidRPr="007317BB">
              <w:rPr>
                <w:rFonts w:ascii="標楷體" w:eastAsia="標楷體" w:hAnsi="標楷體" w:hint="eastAsia"/>
                <w:b/>
              </w:rPr>
              <w:t>17勝</w:t>
            </w:r>
          </w:p>
        </w:tc>
        <w:tc>
          <w:tcPr>
            <w:tcW w:w="1939" w:type="dxa"/>
            <w:shd w:val="clear" w:color="auto" w:fill="auto"/>
          </w:tcPr>
          <w:p w:rsidR="007317BB" w:rsidRPr="00D62DDB" w:rsidRDefault="007317BB" w:rsidP="00A803C0">
            <w:pPr>
              <w:rPr>
                <w:rFonts w:ascii="標楷體" w:eastAsia="標楷體" w:hAnsi="標楷體"/>
              </w:rPr>
            </w:pPr>
            <w:r w:rsidRPr="00D62DDB">
              <w:rPr>
                <w:rFonts w:ascii="標楷體" w:eastAsia="標楷體" w:hAnsi="標楷體" w:hint="eastAsia"/>
              </w:rPr>
              <w:t>複決賽</w:t>
            </w:r>
          </w:p>
        </w:tc>
      </w:tr>
      <w:tr w:rsidR="0070287D" w:rsidRPr="00D45B6A" w:rsidTr="001209FA">
        <w:trPr>
          <w:trHeight w:val="415"/>
        </w:trPr>
        <w:tc>
          <w:tcPr>
            <w:tcW w:w="1668" w:type="dxa"/>
            <w:vMerge w:val="restart"/>
            <w:tcBorders>
              <w:top w:val="dashSmallGap" w:sz="4" w:space="0" w:color="auto"/>
            </w:tcBorders>
            <w:shd w:val="clear" w:color="auto" w:fill="auto"/>
          </w:tcPr>
          <w:p w:rsidR="0070287D" w:rsidRPr="00D45B6A" w:rsidRDefault="0070287D" w:rsidP="00A35F1C">
            <w:pPr>
              <w:jc w:val="center"/>
              <w:rPr>
                <w:rFonts w:ascii="標楷體" w:eastAsia="標楷體" w:hAnsi="標楷體"/>
              </w:rPr>
            </w:pPr>
            <w:r w:rsidRPr="00D45B6A"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hint="eastAsia"/>
              </w:rPr>
              <w:t>4</w:t>
            </w:r>
            <w:r w:rsidRPr="00D45B6A">
              <w:rPr>
                <w:rFonts w:ascii="標楷體" w:eastAsia="標楷體" w:hAnsi="標楷體" w:hint="eastAsia"/>
              </w:rPr>
              <w:t>（五）</w:t>
            </w:r>
          </w:p>
        </w:tc>
        <w:tc>
          <w:tcPr>
            <w:tcW w:w="1134" w:type="dxa"/>
            <w:shd w:val="clear" w:color="auto" w:fill="auto"/>
          </w:tcPr>
          <w:p w:rsidR="0070287D" w:rsidRPr="00F15E17" w:rsidRDefault="0070287D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15E17">
              <w:rPr>
                <w:rFonts w:ascii="標楷體" w:eastAsia="標楷體" w:hAnsi="標楷體" w:hint="eastAsia"/>
                <w:sz w:val="27"/>
                <w:szCs w:val="27"/>
              </w:rPr>
              <w:t>0800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0287D" w:rsidRPr="005D716D" w:rsidRDefault="0070287D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5D716D">
              <w:rPr>
                <w:rFonts w:ascii="標楷體" w:eastAsia="標楷體" w:hAnsi="標楷體" w:hint="eastAsia"/>
                <w:sz w:val="27"/>
                <w:szCs w:val="27"/>
              </w:rPr>
              <w:t>(二十)</w:t>
            </w:r>
          </w:p>
        </w:tc>
        <w:tc>
          <w:tcPr>
            <w:tcW w:w="3111" w:type="dxa"/>
            <w:shd w:val="clear" w:color="auto" w:fill="auto"/>
          </w:tcPr>
          <w:p w:rsidR="0070287D" w:rsidRPr="00D62DDB" w:rsidRDefault="007317BB" w:rsidP="007317BB">
            <w:pPr>
              <w:jc w:val="center"/>
              <w:rPr>
                <w:rFonts w:ascii="標楷體" w:eastAsia="標楷體" w:hAnsi="標楷體"/>
                <w:b/>
              </w:rPr>
            </w:pPr>
            <w:r w:rsidRPr="00D62DDB">
              <w:rPr>
                <w:rFonts w:ascii="標楷體" w:eastAsia="標楷體" w:hAnsi="標楷體" w:hint="eastAsia"/>
                <w:b/>
              </w:rPr>
              <w:t>18</w:t>
            </w:r>
            <w:r w:rsidR="0070287D" w:rsidRPr="00D62DDB">
              <w:rPr>
                <w:rFonts w:ascii="標楷體" w:eastAsia="標楷體" w:hAnsi="標楷體" w:hint="eastAsia"/>
                <w:b/>
              </w:rPr>
              <w:t>敗－</w:t>
            </w:r>
            <w:r w:rsidRPr="00D62DDB">
              <w:rPr>
                <w:rFonts w:ascii="標楷體" w:eastAsia="標楷體" w:hAnsi="標楷體" w:hint="eastAsia"/>
                <w:b/>
              </w:rPr>
              <w:t>19</w:t>
            </w:r>
            <w:r w:rsidR="0070287D" w:rsidRPr="00D62DDB">
              <w:rPr>
                <w:rFonts w:ascii="標楷體" w:eastAsia="標楷體" w:hAnsi="標楷體" w:hint="eastAsia"/>
                <w:b/>
              </w:rPr>
              <w:t>敗</w:t>
            </w:r>
          </w:p>
        </w:tc>
        <w:tc>
          <w:tcPr>
            <w:tcW w:w="1939" w:type="dxa"/>
            <w:shd w:val="clear" w:color="auto" w:fill="auto"/>
          </w:tcPr>
          <w:p w:rsidR="0070287D" w:rsidRPr="00D62DDB" w:rsidRDefault="0070287D" w:rsidP="00A803C0">
            <w:pPr>
              <w:rPr>
                <w:rFonts w:ascii="標楷體" w:eastAsia="標楷體" w:hAnsi="標楷體"/>
              </w:rPr>
            </w:pPr>
            <w:r w:rsidRPr="00D62DDB">
              <w:rPr>
                <w:rFonts w:ascii="標楷體" w:eastAsia="標楷體" w:hAnsi="標楷體" w:hint="eastAsia"/>
              </w:rPr>
              <w:t>3.4排名賽</w:t>
            </w:r>
          </w:p>
        </w:tc>
      </w:tr>
      <w:tr w:rsidR="0070287D" w:rsidRPr="00D45B6A" w:rsidTr="001209FA">
        <w:tc>
          <w:tcPr>
            <w:tcW w:w="1668" w:type="dxa"/>
            <w:vMerge/>
            <w:shd w:val="clear" w:color="auto" w:fill="auto"/>
          </w:tcPr>
          <w:p w:rsidR="0070287D" w:rsidRPr="00D45B6A" w:rsidRDefault="0070287D" w:rsidP="00A803C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70287D" w:rsidRPr="00F15E17" w:rsidRDefault="0070287D" w:rsidP="001209F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0950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0287D" w:rsidRPr="005D716D" w:rsidRDefault="0070287D" w:rsidP="00A803C0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5D716D">
              <w:rPr>
                <w:rFonts w:ascii="標楷體" w:eastAsia="標楷體" w:hAnsi="標楷體" w:hint="eastAsia"/>
                <w:sz w:val="27"/>
                <w:szCs w:val="27"/>
              </w:rPr>
              <w:t>（二一）</w:t>
            </w:r>
          </w:p>
        </w:tc>
        <w:tc>
          <w:tcPr>
            <w:tcW w:w="3111" w:type="dxa"/>
            <w:shd w:val="clear" w:color="auto" w:fill="auto"/>
          </w:tcPr>
          <w:p w:rsidR="0070287D" w:rsidRPr="00D62DDB" w:rsidRDefault="007317BB" w:rsidP="007317BB">
            <w:pPr>
              <w:jc w:val="center"/>
              <w:rPr>
                <w:rFonts w:ascii="標楷體" w:eastAsia="標楷體" w:hAnsi="標楷體"/>
                <w:b/>
              </w:rPr>
            </w:pPr>
            <w:r w:rsidRPr="00D62DDB">
              <w:rPr>
                <w:rFonts w:ascii="標楷體" w:eastAsia="標楷體" w:hAnsi="標楷體" w:hint="eastAsia"/>
                <w:b/>
              </w:rPr>
              <w:t>18</w:t>
            </w:r>
            <w:r w:rsidR="0070287D" w:rsidRPr="00D62DDB">
              <w:rPr>
                <w:rFonts w:ascii="標楷體" w:eastAsia="標楷體" w:hAnsi="標楷體" w:hint="eastAsia"/>
                <w:b/>
              </w:rPr>
              <w:t>勝－</w:t>
            </w:r>
            <w:r w:rsidRPr="00D62DDB">
              <w:rPr>
                <w:rFonts w:ascii="標楷體" w:eastAsia="標楷體" w:hAnsi="標楷體" w:hint="eastAsia"/>
                <w:b/>
              </w:rPr>
              <w:t>19</w:t>
            </w:r>
            <w:r w:rsidR="0070287D" w:rsidRPr="00D62DDB">
              <w:rPr>
                <w:rFonts w:ascii="標楷體" w:eastAsia="標楷體" w:hAnsi="標楷體" w:hint="eastAsia"/>
                <w:b/>
              </w:rPr>
              <w:t>勝</w:t>
            </w:r>
          </w:p>
        </w:tc>
        <w:tc>
          <w:tcPr>
            <w:tcW w:w="1939" w:type="dxa"/>
            <w:shd w:val="clear" w:color="auto" w:fill="auto"/>
          </w:tcPr>
          <w:p w:rsidR="0070287D" w:rsidRPr="00D62DDB" w:rsidRDefault="0070287D" w:rsidP="00A803C0">
            <w:pPr>
              <w:rPr>
                <w:rFonts w:ascii="標楷體" w:eastAsia="標楷體" w:hAnsi="標楷體"/>
              </w:rPr>
            </w:pPr>
            <w:r w:rsidRPr="00D62DDB">
              <w:rPr>
                <w:rFonts w:ascii="標楷體" w:eastAsia="標楷體" w:hAnsi="標楷體" w:hint="eastAsia"/>
              </w:rPr>
              <w:t>1.2排名賽</w:t>
            </w:r>
          </w:p>
        </w:tc>
      </w:tr>
    </w:tbl>
    <w:p w:rsidR="00CB3DB8" w:rsidRPr="00D62DDB" w:rsidRDefault="00CB3DB8" w:rsidP="00CB3DB8">
      <w:pPr>
        <w:rPr>
          <w:rFonts w:ascii="標楷體" w:eastAsia="標楷體" w:hAnsi="標楷體"/>
          <w:b/>
        </w:rPr>
      </w:pPr>
      <w:r w:rsidRPr="00D62DDB">
        <w:rPr>
          <w:rFonts w:ascii="標楷體" w:eastAsia="標楷體" w:hAnsi="標楷體" w:hint="eastAsia"/>
          <w:b/>
        </w:rPr>
        <w:t>預賽A、B、C組第一抽1.3.6號籤。第二抽2.4.5籤</w:t>
      </w:r>
    </w:p>
    <w:p w:rsidR="00184480" w:rsidRPr="00D62DDB" w:rsidRDefault="001209FA" w:rsidP="00184480">
      <w:pPr>
        <w:rPr>
          <w:rFonts w:ascii="標楷體" w:eastAsia="標楷體" w:hAnsi="標楷體"/>
          <w:b/>
        </w:rPr>
      </w:pPr>
      <w:r w:rsidRPr="00D62DDB">
        <w:rPr>
          <w:rFonts w:ascii="標楷體" w:eastAsia="標楷體" w:hAnsi="標楷體" w:hint="eastAsia"/>
          <w:b/>
        </w:rPr>
        <w:t>預賽15場結束抽晉入複賽場次籤</w:t>
      </w:r>
    </w:p>
    <w:p w:rsidR="002402E5" w:rsidRPr="00D62DDB" w:rsidRDefault="002402E5" w:rsidP="002402E5">
      <w:pPr>
        <w:rPr>
          <w:rFonts w:ascii="標楷體" w:eastAsia="標楷體" w:hAnsi="標楷體"/>
        </w:rPr>
      </w:pPr>
      <w:r w:rsidRPr="00D62DDB">
        <w:rPr>
          <w:rFonts w:ascii="標楷體" w:eastAsia="標楷體" w:hAnsi="標楷體" w:hint="eastAsia"/>
          <w:b/>
        </w:rPr>
        <w:t>*</w:t>
      </w:r>
      <w:r w:rsidRPr="00D62DDB">
        <w:rPr>
          <w:rFonts w:ascii="標楷體" w:eastAsia="標楷體" w:hAnsi="標楷體" w:hint="eastAsia"/>
        </w:rPr>
        <w:t>1.時間表上時間為表定時間，若有提前結束之比賽，大會裁判有權提早下一場</w:t>
      </w:r>
    </w:p>
    <w:p w:rsidR="002402E5" w:rsidRPr="00D62DDB" w:rsidRDefault="002402E5" w:rsidP="002402E5">
      <w:pPr>
        <w:rPr>
          <w:rFonts w:ascii="標楷體" w:eastAsia="標楷體" w:hAnsi="標楷體"/>
        </w:rPr>
      </w:pPr>
      <w:r w:rsidRPr="00D62DDB">
        <w:rPr>
          <w:rFonts w:ascii="標楷體" w:eastAsia="標楷體" w:hAnsi="標楷體" w:hint="eastAsia"/>
        </w:rPr>
        <w:t xml:space="preserve">   比賽，各隊不得有異議。</w:t>
      </w:r>
    </w:p>
    <w:p w:rsidR="002402E5" w:rsidRPr="00D62DDB" w:rsidRDefault="002402E5" w:rsidP="002402E5">
      <w:pPr>
        <w:rPr>
          <w:rFonts w:ascii="標楷體" w:eastAsia="標楷體" w:hAnsi="標楷體"/>
        </w:rPr>
      </w:pPr>
      <w:r w:rsidRPr="00D62DDB">
        <w:rPr>
          <w:rFonts w:ascii="標楷體" w:eastAsia="標楷體" w:hAnsi="標楷體" w:hint="eastAsia"/>
        </w:rPr>
        <w:t>2. 請各隊離開休息區時，將周邊範圍清理一下，以利下一隊使用。</w:t>
      </w:r>
    </w:p>
    <w:p w:rsidR="002402E5" w:rsidRPr="00D62DDB" w:rsidRDefault="002402E5" w:rsidP="002402E5">
      <w:pPr>
        <w:rPr>
          <w:rFonts w:ascii="標楷體" w:eastAsia="標楷體" w:hAnsi="標楷體"/>
          <w:kern w:val="0"/>
        </w:rPr>
      </w:pPr>
      <w:r w:rsidRPr="00D62DDB">
        <w:rPr>
          <w:rFonts w:ascii="標楷體" w:eastAsia="標楷體" w:hAnsi="標楷體"/>
        </w:rPr>
        <w:t>3.</w:t>
      </w:r>
      <w:r w:rsidRPr="00D62DDB">
        <w:rPr>
          <w:rFonts w:ascii="標楷體" w:eastAsia="標楷體" w:hAnsi="標楷體" w:hint="eastAsia"/>
          <w:kern w:val="0"/>
        </w:rPr>
        <w:t xml:space="preserve"> 時間:110分鐘，鈴響不開新局，冠亞軍不受時間限制</w:t>
      </w:r>
    </w:p>
    <w:p w:rsidR="00184480" w:rsidRPr="002402E5" w:rsidRDefault="00184480" w:rsidP="00D558A1"/>
    <w:p w:rsidR="00CB3DB8" w:rsidRPr="00184480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CB3DB8" w:rsidRDefault="00CB3DB8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p w:rsidR="00267544" w:rsidRDefault="00267544" w:rsidP="00AC3F86">
      <w:pPr>
        <w:rPr>
          <w:b/>
          <w:sz w:val="22"/>
          <w:szCs w:val="22"/>
        </w:rPr>
      </w:pPr>
    </w:p>
    <w:sectPr w:rsidR="00267544" w:rsidSect="009A3345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FE1" w:rsidRDefault="00E90FE1" w:rsidP="00954962">
      <w:r>
        <w:separator/>
      </w:r>
    </w:p>
  </w:endnote>
  <w:endnote w:type="continuationSeparator" w:id="0">
    <w:p w:rsidR="00E90FE1" w:rsidRDefault="00E90FE1" w:rsidP="00954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FE1" w:rsidRDefault="00E90FE1" w:rsidP="00954962">
      <w:r>
        <w:separator/>
      </w:r>
    </w:p>
  </w:footnote>
  <w:footnote w:type="continuationSeparator" w:id="0">
    <w:p w:rsidR="00E90FE1" w:rsidRDefault="00E90FE1" w:rsidP="009549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D60BDC"/>
    <w:multiLevelType w:val="hybridMultilevel"/>
    <w:tmpl w:val="7846B838"/>
    <w:lvl w:ilvl="0" w:tplc="601A630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54D"/>
    <w:rsid w:val="00000DAC"/>
    <w:rsid w:val="000015D9"/>
    <w:rsid w:val="0000310F"/>
    <w:rsid w:val="00004643"/>
    <w:rsid w:val="00015085"/>
    <w:rsid w:val="00015F86"/>
    <w:rsid w:val="000167F3"/>
    <w:rsid w:val="000227E7"/>
    <w:rsid w:val="0002399E"/>
    <w:rsid w:val="00030323"/>
    <w:rsid w:val="00032619"/>
    <w:rsid w:val="0003572A"/>
    <w:rsid w:val="000405F8"/>
    <w:rsid w:val="00040712"/>
    <w:rsid w:val="0004623F"/>
    <w:rsid w:val="000537AE"/>
    <w:rsid w:val="00060F53"/>
    <w:rsid w:val="000719B4"/>
    <w:rsid w:val="00072C44"/>
    <w:rsid w:val="00073F19"/>
    <w:rsid w:val="00073FE6"/>
    <w:rsid w:val="00074D1E"/>
    <w:rsid w:val="000776CA"/>
    <w:rsid w:val="00080FAC"/>
    <w:rsid w:val="000811F7"/>
    <w:rsid w:val="00090E92"/>
    <w:rsid w:val="0009470C"/>
    <w:rsid w:val="000A0DCC"/>
    <w:rsid w:val="000A216F"/>
    <w:rsid w:val="000B0CC1"/>
    <w:rsid w:val="000B0F97"/>
    <w:rsid w:val="000B6370"/>
    <w:rsid w:val="000B6B15"/>
    <w:rsid w:val="000C252C"/>
    <w:rsid w:val="000C3EE3"/>
    <w:rsid w:val="000C4673"/>
    <w:rsid w:val="000C5091"/>
    <w:rsid w:val="000D3444"/>
    <w:rsid w:val="000D4B3E"/>
    <w:rsid w:val="000E0214"/>
    <w:rsid w:val="000E14F8"/>
    <w:rsid w:val="000E2837"/>
    <w:rsid w:val="000E389A"/>
    <w:rsid w:val="000E448D"/>
    <w:rsid w:val="000E5AC1"/>
    <w:rsid w:val="000E63D9"/>
    <w:rsid w:val="000F150C"/>
    <w:rsid w:val="000F30D1"/>
    <w:rsid w:val="000F4C3C"/>
    <w:rsid w:val="00102754"/>
    <w:rsid w:val="001062FE"/>
    <w:rsid w:val="00106692"/>
    <w:rsid w:val="0010783C"/>
    <w:rsid w:val="00110604"/>
    <w:rsid w:val="00116536"/>
    <w:rsid w:val="0011687A"/>
    <w:rsid w:val="001209FA"/>
    <w:rsid w:val="00122938"/>
    <w:rsid w:val="001263E5"/>
    <w:rsid w:val="00132B84"/>
    <w:rsid w:val="00134F20"/>
    <w:rsid w:val="0014293E"/>
    <w:rsid w:val="00142FAE"/>
    <w:rsid w:val="00144F38"/>
    <w:rsid w:val="00147449"/>
    <w:rsid w:val="0015413F"/>
    <w:rsid w:val="00154ED8"/>
    <w:rsid w:val="00155A58"/>
    <w:rsid w:val="001707F6"/>
    <w:rsid w:val="00183712"/>
    <w:rsid w:val="00184480"/>
    <w:rsid w:val="0018496F"/>
    <w:rsid w:val="00186C22"/>
    <w:rsid w:val="00187884"/>
    <w:rsid w:val="0018788A"/>
    <w:rsid w:val="0019082B"/>
    <w:rsid w:val="00190878"/>
    <w:rsid w:val="001908FC"/>
    <w:rsid w:val="00193E9A"/>
    <w:rsid w:val="001A25AE"/>
    <w:rsid w:val="001A57F7"/>
    <w:rsid w:val="001A6FFC"/>
    <w:rsid w:val="001B1F0D"/>
    <w:rsid w:val="001B4DE2"/>
    <w:rsid w:val="001B6123"/>
    <w:rsid w:val="001C32D8"/>
    <w:rsid w:val="001C41C6"/>
    <w:rsid w:val="001C4EA7"/>
    <w:rsid w:val="001C69FC"/>
    <w:rsid w:val="001C7346"/>
    <w:rsid w:val="001D318F"/>
    <w:rsid w:val="001D53D6"/>
    <w:rsid w:val="001D5D86"/>
    <w:rsid w:val="001E1F81"/>
    <w:rsid w:val="001E29C5"/>
    <w:rsid w:val="001E4EBC"/>
    <w:rsid w:val="001E6F8D"/>
    <w:rsid w:val="001F5465"/>
    <w:rsid w:val="002032B1"/>
    <w:rsid w:val="00204636"/>
    <w:rsid w:val="00207C6E"/>
    <w:rsid w:val="00213696"/>
    <w:rsid w:val="0022612E"/>
    <w:rsid w:val="002267B3"/>
    <w:rsid w:val="002267B6"/>
    <w:rsid w:val="002278B8"/>
    <w:rsid w:val="0023211F"/>
    <w:rsid w:val="00232336"/>
    <w:rsid w:val="002402E5"/>
    <w:rsid w:val="00244FE6"/>
    <w:rsid w:val="00245616"/>
    <w:rsid w:val="00252472"/>
    <w:rsid w:val="0026172E"/>
    <w:rsid w:val="00261B18"/>
    <w:rsid w:val="00267544"/>
    <w:rsid w:val="00267AB9"/>
    <w:rsid w:val="00273834"/>
    <w:rsid w:val="00285400"/>
    <w:rsid w:val="00287D11"/>
    <w:rsid w:val="002903BE"/>
    <w:rsid w:val="00296129"/>
    <w:rsid w:val="002A29DC"/>
    <w:rsid w:val="002B06B0"/>
    <w:rsid w:val="002B4B67"/>
    <w:rsid w:val="002C436D"/>
    <w:rsid w:val="002C6EF0"/>
    <w:rsid w:val="002C7F4F"/>
    <w:rsid w:val="002D4D3C"/>
    <w:rsid w:val="002E0480"/>
    <w:rsid w:val="002E08D7"/>
    <w:rsid w:val="002E1BEF"/>
    <w:rsid w:val="002E2DA0"/>
    <w:rsid w:val="002E309B"/>
    <w:rsid w:val="002E4F30"/>
    <w:rsid w:val="002E618F"/>
    <w:rsid w:val="002F0F64"/>
    <w:rsid w:val="002F198D"/>
    <w:rsid w:val="00305BCC"/>
    <w:rsid w:val="00314382"/>
    <w:rsid w:val="003175DB"/>
    <w:rsid w:val="00321F69"/>
    <w:rsid w:val="003226F6"/>
    <w:rsid w:val="00323046"/>
    <w:rsid w:val="003271D8"/>
    <w:rsid w:val="0033070E"/>
    <w:rsid w:val="00330C2A"/>
    <w:rsid w:val="003322E9"/>
    <w:rsid w:val="00332361"/>
    <w:rsid w:val="00335268"/>
    <w:rsid w:val="00336E84"/>
    <w:rsid w:val="00341DC7"/>
    <w:rsid w:val="00347FE4"/>
    <w:rsid w:val="0035244A"/>
    <w:rsid w:val="00354C10"/>
    <w:rsid w:val="003568A1"/>
    <w:rsid w:val="00356ABC"/>
    <w:rsid w:val="0035749A"/>
    <w:rsid w:val="00357E7F"/>
    <w:rsid w:val="003627AC"/>
    <w:rsid w:val="00366790"/>
    <w:rsid w:val="00383945"/>
    <w:rsid w:val="00386356"/>
    <w:rsid w:val="00397E62"/>
    <w:rsid w:val="003A5E5C"/>
    <w:rsid w:val="003B09CD"/>
    <w:rsid w:val="003B1144"/>
    <w:rsid w:val="003C3F25"/>
    <w:rsid w:val="003C55EE"/>
    <w:rsid w:val="003D7A94"/>
    <w:rsid w:val="003E08F2"/>
    <w:rsid w:val="003E2418"/>
    <w:rsid w:val="003E7315"/>
    <w:rsid w:val="003F22A7"/>
    <w:rsid w:val="003F3171"/>
    <w:rsid w:val="003F473F"/>
    <w:rsid w:val="003F7EDB"/>
    <w:rsid w:val="00401BE9"/>
    <w:rsid w:val="00411E05"/>
    <w:rsid w:val="004208BC"/>
    <w:rsid w:val="00426530"/>
    <w:rsid w:val="00426775"/>
    <w:rsid w:val="00430EFE"/>
    <w:rsid w:val="00433EDA"/>
    <w:rsid w:val="00434550"/>
    <w:rsid w:val="00436347"/>
    <w:rsid w:val="00440E39"/>
    <w:rsid w:val="00444FBE"/>
    <w:rsid w:val="004459D3"/>
    <w:rsid w:val="00452A0D"/>
    <w:rsid w:val="004542CB"/>
    <w:rsid w:val="00454801"/>
    <w:rsid w:val="00455EDF"/>
    <w:rsid w:val="00457B1E"/>
    <w:rsid w:val="0046174E"/>
    <w:rsid w:val="00473D0E"/>
    <w:rsid w:val="00483272"/>
    <w:rsid w:val="0049000C"/>
    <w:rsid w:val="00494FF2"/>
    <w:rsid w:val="004965BA"/>
    <w:rsid w:val="004A0A59"/>
    <w:rsid w:val="004A0CD9"/>
    <w:rsid w:val="004A1260"/>
    <w:rsid w:val="004A5E9D"/>
    <w:rsid w:val="004B6500"/>
    <w:rsid w:val="004C2B3D"/>
    <w:rsid w:val="004C4710"/>
    <w:rsid w:val="004D0919"/>
    <w:rsid w:val="004D2CBA"/>
    <w:rsid w:val="004D3BD4"/>
    <w:rsid w:val="004E16C5"/>
    <w:rsid w:val="004E4025"/>
    <w:rsid w:val="00500545"/>
    <w:rsid w:val="00503C2F"/>
    <w:rsid w:val="00503F0F"/>
    <w:rsid w:val="005155B9"/>
    <w:rsid w:val="00515FF0"/>
    <w:rsid w:val="00522119"/>
    <w:rsid w:val="005223BB"/>
    <w:rsid w:val="005243DF"/>
    <w:rsid w:val="005250FC"/>
    <w:rsid w:val="005278BD"/>
    <w:rsid w:val="00541225"/>
    <w:rsid w:val="00543674"/>
    <w:rsid w:val="005437AC"/>
    <w:rsid w:val="005534EC"/>
    <w:rsid w:val="005535A0"/>
    <w:rsid w:val="00553679"/>
    <w:rsid w:val="00554A2E"/>
    <w:rsid w:val="00555CDC"/>
    <w:rsid w:val="005734C9"/>
    <w:rsid w:val="005735D1"/>
    <w:rsid w:val="00575B19"/>
    <w:rsid w:val="00576172"/>
    <w:rsid w:val="00580E6C"/>
    <w:rsid w:val="00580F6D"/>
    <w:rsid w:val="00581496"/>
    <w:rsid w:val="005845FA"/>
    <w:rsid w:val="00585EFC"/>
    <w:rsid w:val="005879D8"/>
    <w:rsid w:val="00593A73"/>
    <w:rsid w:val="005948BE"/>
    <w:rsid w:val="00594AD1"/>
    <w:rsid w:val="0059503C"/>
    <w:rsid w:val="005951A7"/>
    <w:rsid w:val="005A0EB0"/>
    <w:rsid w:val="005A529F"/>
    <w:rsid w:val="005A730C"/>
    <w:rsid w:val="005B78EB"/>
    <w:rsid w:val="005C044F"/>
    <w:rsid w:val="005C0B84"/>
    <w:rsid w:val="005C2456"/>
    <w:rsid w:val="005C686D"/>
    <w:rsid w:val="005D3DEE"/>
    <w:rsid w:val="005D4789"/>
    <w:rsid w:val="005D716D"/>
    <w:rsid w:val="005E01CA"/>
    <w:rsid w:val="005E0841"/>
    <w:rsid w:val="005F14E7"/>
    <w:rsid w:val="005F592F"/>
    <w:rsid w:val="005F7C6B"/>
    <w:rsid w:val="00605766"/>
    <w:rsid w:val="0060626C"/>
    <w:rsid w:val="00607318"/>
    <w:rsid w:val="006163F4"/>
    <w:rsid w:val="00624189"/>
    <w:rsid w:val="00625F03"/>
    <w:rsid w:val="00650A21"/>
    <w:rsid w:val="006517F5"/>
    <w:rsid w:val="00665512"/>
    <w:rsid w:val="006655BA"/>
    <w:rsid w:val="00670762"/>
    <w:rsid w:val="00672BDC"/>
    <w:rsid w:val="00682199"/>
    <w:rsid w:val="006828CC"/>
    <w:rsid w:val="00683804"/>
    <w:rsid w:val="006847D1"/>
    <w:rsid w:val="00684F4D"/>
    <w:rsid w:val="00684F72"/>
    <w:rsid w:val="006857C7"/>
    <w:rsid w:val="006907A4"/>
    <w:rsid w:val="006907C0"/>
    <w:rsid w:val="00694E4D"/>
    <w:rsid w:val="006B20FB"/>
    <w:rsid w:val="006C1D8E"/>
    <w:rsid w:val="006C2CD3"/>
    <w:rsid w:val="006C3C8E"/>
    <w:rsid w:val="006C48F1"/>
    <w:rsid w:val="006D255C"/>
    <w:rsid w:val="006D3E5D"/>
    <w:rsid w:val="006E43EF"/>
    <w:rsid w:val="006E777E"/>
    <w:rsid w:val="006F518D"/>
    <w:rsid w:val="006F5AC8"/>
    <w:rsid w:val="00701B0C"/>
    <w:rsid w:val="0070287D"/>
    <w:rsid w:val="00703556"/>
    <w:rsid w:val="007039B9"/>
    <w:rsid w:val="0071350C"/>
    <w:rsid w:val="00714347"/>
    <w:rsid w:val="00720616"/>
    <w:rsid w:val="00722386"/>
    <w:rsid w:val="00724B9A"/>
    <w:rsid w:val="00725D47"/>
    <w:rsid w:val="00726C48"/>
    <w:rsid w:val="007317BB"/>
    <w:rsid w:val="00732FB7"/>
    <w:rsid w:val="0073492B"/>
    <w:rsid w:val="00735ED9"/>
    <w:rsid w:val="00737676"/>
    <w:rsid w:val="0074269E"/>
    <w:rsid w:val="007450C3"/>
    <w:rsid w:val="00750E74"/>
    <w:rsid w:val="00752EE9"/>
    <w:rsid w:val="00771C95"/>
    <w:rsid w:val="00780DB0"/>
    <w:rsid w:val="0078239B"/>
    <w:rsid w:val="00783069"/>
    <w:rsid w:val="00783B8A"/>
    <w:rsid w:val="007854A2"/>
    <w:rsid w:val="007857BA"/>
    <w:rsid w:val="007876CD"/>
    <w:rsid w:val="0079318A"/>
    <w:rsid w:val="007938FA"/>
    <w:rsid w:val="00795C21"/>
    <w:rsid w:val="0079652F"/>
    <w:rsid w:val="007A2B7C"/>
    <w:rsid w:val="007A69D3"/>
    <w:rsid w:val="007B1D6A"/>
    <w:rsid w:val="007B2A3D"/>
    <w:rsid w:val="007B32AB"/>
    <w:rsid w:val="007C1ABB"/>
    <w:rsid w:val="007C3CC9"/>
    <w:rsid w:val="007C4466"/>
    <w:rsid w:val="007C5737"/>
    <w:rsid w:val="007C6AAE"/>
    <w:rsid w:val="007D7B51"/>
    <w:rsid w:val="007F3A99"/>
    <w:rsid w:val="007F6548"/>
    <w:rsid w:val="00805320"/>
    <w:rsid w:val="008113D5"/>
    <w:rsid w:val="00820E8C"/>
    <w:rsid w:val="00821542"/>
    <w:rsid w:val="008253B9"/>
    <w:rsid w:val="00826089"/>
    <w:rsid w:val="008267ED"/>
    <w:rsid w:val="00832169"/>
    <w:rsid w:val="00832D34"/>
    <w:rsid w:val="00836179"/>
    <w:rsid w:val="00840A61"/>
    <w:rsid w:val="00842B3A"/>
    <w:rsid w:val="00842B77"/>
    <w:rsid w:val="00843505"/>
    <w:rsid w:val="00846173"/>
    <w:rsid w:val="00847213"/>
    <w:rsid w:val="008609C8"/>
    <w:rsid w:val="0086102C"/>
    <w:rsid w:val="00861B2F"/>
    <w:rsid w:val="008656D1"/>
    <w:rsid w:val="00866214"/>
    <w:rsid w:val="00866609"/>
    <w:rsid w:val="008670C6"/>
    <w:rsid w:val="00867758"/>
    <w:rsid w:val="00874425"/>
    <w:rsid w:val="008774FD"/>
    <w:rsid w:val="00892B34"/>
    <w:rsid w:val="008965BF"/>
    <w:rsid w:val="00897923"/>
    <w:rsid w:val="008A017E"/>
    <w:rsid w:val="008A01DC"/>
    <w:rsid w:val="008A13B5"/>
    <w:rsid w:val="008A39EC"/>
    <w:rsid w:val="008E1845"/>
    <w:rsid w:val="008E5059"/>
    <w:rsid w:val="008E61F5"/>
    <w:rsid w:val="008E6977"/>
    <w:rsid w:val="008F1C15"/>
    <w:rsid w:val="008F1F9C"/>
    <w:rsid w:val="0091322C"/>
    <w:rsid w:val="009139E0"/>
    <w:rsid w:val="00926C28"/>
    <w:rsid w:val="009301F2"/>
    <w:rsid w:val="00931281"/>
    <w:rsid w:val="0093128C"/>
    <w:rsid w:val="00932397"/>
    <w:rsid w:val="00932733"/>
    <w:rsid w:val="00942AAE"/>
    <w:rsid w:val="00945F37"/>
    <w:rsid w:val="00946825"/>
    <w:rsid w:val="00954962"/>
    <w:rsid w:val="00954B2E"/>
    <w:rsid w:val="00954D58"/>
    <w:rsid w:val="00957C91"/>
    <w:rsid w:val="00970CC7"/>
    <w:rsid w:val="00971342"/>
    <w:rsid w:val="009736F9"/>
    <w:rsid w:val="00975AD3"/>
    <w:rsid w:val="0097683F"/>
    <w:rsid w:val="00976AFE"/>
    <w:rsid w:val="009777ED"/>
    <w:rsid w:val="00980620"/>
    <w:rsid w:val="00980945"/>
    <w:rsid w:val="009829BF"/>
    <w:rsid w:val="009912D8"/>
    <w:rsid w:val="00991E29"/>
    <w:rsid w:val="0099406E"/>
    <w:rsid w:val="009971B4"/>
    <w:rsid w:val="009A3345"/>
    <w:rsid w:val="009B3E2E"/>
    <w:rsid w:val="009B7FC1"/>
    <w:rsid w:val="009C1F7E"/>
    <w:rsid w:val="009C6FA7"/>
    <w:rsid w:val="009D05A6"/>
    <w:rsid w:val="009D0B32"/>
    <w:rsid w:val="009D5678"/>
    <w:rsid w:val="009D5C1D"/>
    <w:rsid w:val="009D68F6"/>
    <w:rsid w:val="009E792B"/>
    <w:rsid w:val="00A00FE1"/>
    <w:rsid w:val="00A049BD"/>
    <w:rsid w:val="00A151C5"/>
    <w:rsid w:val="00A15E1A"/>
    <w:rsid w:val="00A16335"/>
    <w:rsid w:val="00A21E9B"/>
    <w:rsid w:val="00A239A4"/>
    <w:rsid w:val="00A23D6A"/>
    <w:rsid w:val="00A27563"/>
    <w:rsid w:val="00A27EFB"/>
    <w:rsid w:val="00A31EA5"/>
    <w:rsid w:val="00A31FF0"/>
    <w:rsid w:val="00A34776"/>
    <w:rsid w:val="00A35F1C"/>
    <w:rsid w:val="00A37FDA"/>
    <w:rsid w:val="00A40B92"/>
    <w:rsid w:val="00A4462C"/>
    <w:rsid w:val="00A45591"/>
    <w:rsid w:val="00A46D21"/>
    <w:rsid w:val="00A51844"/>
    <w:rsid w:val="00A52C42"/>
    <w:rsid w:val="00A548ED"/>
    <w:rsid w:val="00A64927"/>
    <w:rsid w:val="00A64A68"/>
    <w:rsid w:val="00A65CC5"/>
    <w:rsid w:val="00A71A23"/>
    <w:rsid w:val="00A7283A"/>
    <w:rsid w:val="00A748C3"/>
    <w:rsid w:val="00AA5E07"/>
    <w:rsid w:val="00AA7DF6"/>
    <w:rsid w:val="00AB2BC3"/>
    <w:rsid w:val="00AC271A"/>
    <w:rsid w:val="00AC2853"/>
    <w:rsid w:val="00AC2E75"/>
    <w:rsid w:val="00AC3F86"/>
    <w:rsid w:val="00AE038F"/>
    <w:rsid w:val="00AE05F1"/>
    <w:rsid w:val="00AE1184"/>
    <w:rsid w:val="00AE3D7A"/>
    <w:rsid w:val="00AE5F4B"/>
    <w:rsid w:val="00AF0B3E"/>
    <w:rsid w:val="00AF6B40"/>
    <w:rsid w:val="00B0633C"/>
    <w:rsid w:val="00B12AC1"/>
    <w:rsid w:val="00B22A30"/>
    <w:rsid w:val="00B34909"/>
    <w:rsid w:val="00B436C0"/>
    <w:rsid w:val="00B444E8"/>
    <w:rsid w:val="00B445E2"/>
    <w:rsid w:val="00B446B1"/>
    <w:rsid w:val="00B45AFB"/>
    <w:rsid w:val="00B46612"/>
    <w:rsid w:val="00B511F8"/>
    <w:rsid w:val="00B52418"/>
    <w:rsid w:val="00B56AC3"/>
    <w:rsid w:val="00B57E35"/>
    <w:rsid w:val="00B63E7F"/>
    <w:rsid w:val="00B75B69"/>
    <w:rsid w:val="00B8271D"/>
    <w:rsid w:val="00B84DE2"/>
    <w:rsid w:val="00B932BE"/>
    <w:rsid w:val="00B95BB8"/>
    <w:rsid w:val="00BA0DC6"/>
    <w:rsid w:val="00BA3F5D"/>
    <w:rsid w:val="00BB4096"/>
    <w:rsid w:val="00BC0DB1"/>
    <w:rsid w:val="00BC0F79"/>
    <w:rsid w:val="00BC58F5"/>
    <w:rsid w:val="00BD0253"/>
    <w:rsid w:val="00BD1E3B"/>
    <w:rsid w:val="00BD2C51"/>
    <w:rsid w:val="00BD5DA3"/>
    <w:rsid w:val="00BE4B17"/>
    <w:rsid w:val="00BE7954"/>
    <w:rsid w:val="00BF4F5E"/>
    <w:rsid w:val="00BF5A54"/>
    <w:rsid w:val="00C0230C"/>
    <w:rsid w:val="00C06682"/>
    <w:rsid w:val="00C12773"/>
    <w:rsid w:val="00C133F1"/>
    <w:rsid w:val="00C14EDC"/>
    <w:rsid w:val="00C20EB0"/>
    <w:rsid w:val="00C21015"/>
    <w:rsid w:val="00C218FD"/>
    <w:rsid w:val="00C24A05"/>
    <w:rsid w:val="00C27C2B"/>
    <w:rsid w:val="00C3230F"/>
    <w:rsid w:val="00C32564"/>
    <w:rsid w:val="00C35442"/>
    <w:rsid w:val="00C36E6C"/>
    <w:rsid w:val="00C4254D"/>
    <w:rsid w:val="00C455CA"/>
    <w:rsid w:val="00C55751"/>
    <w:rsid w:val="00C628E5"/>
    <w:rsid w:val="00C6335C"/>
    <w:rsid w:val="00C708AE"/>
    <w:rsid w:val="00C70B4C"/>
    <w:rsid w:val="00C7158A"/>
    <w:rsid w:val="00C74B62"/>
    <w:rsid w:val="00C758FD"/>
    <w:rsid w:val="00C81390"/>
    <w:rsid w:val="00C82DCD"/>
    <w:rsid w:val="00C90E4D"/>
    <w:rsid w:val="00C92CE2"/>
    <w:rsid w:val="00C9318D"/>
    <w:rsid w:val="00CA0A00"/>
    <w:rsid w:val="00CA1045"/>
    <w:rsid w:val="00CA2F7B"/>
    <w:rsid w:val="00CA3FAB"/>
    <w:rsid w:val="00CA6547"/>
    <w:rsid w:val="00CA686D"/>
    <w:rsid w:val="00CB1E84"/>
    <w:rsid w:val="00CB20C9"/>
    <w:rsid w:val="00CB293C"/>
    <w:rsid w:val="00CB2B21"/>
    <w:rsid w:val="00CB3DB8"/>
    <w:rsid w:val="00CB4E5A"/>
    <w:rsid w:val="00CB71BF"/>
    <w:rsid w:val="00CB71D5"/>
    <w:rsid w:val="00CB754D"/>
    <w:rsid w:val="00CB7922"/>
    <w:rsid w:val="00CC04D8"/>
    <w:rsid w:val="00CC55F0"/>
    <w:rsid w:val="00CD5050"/>
    <w:rsid w:val="00CD666B"/>
    <w:rsid w:val="00CE02A9"/>
    <w:rsid w:val="00CF15A5"/>
    <w:rsid w:val="00CF2C5A"/>
    <w:rsid w:val="00CF3276"/>
    <w:rsid w:val="00D04A53"/>
    <w:rsid w:val="00D15812"/>
    <w:rsid w:val="00D168ED"/>
    <w:rsid w:val="00D17CE4"/>
    <w:rsid w:val="00D21501"/>
    <w:rsid w:val="00D26B88"/>
    <w:rsid w:val="00D27653"/>
    <w:rsid w:val="00D33764"/>
    <w:rsid w:val="00D37226"/>
    <w:rsid w:val="00D43758"/>
    <w:rsid w:val="00D447AD"/>
    <w:rsid w:val="00D45A12"/>
    <w:rsid w:val="00D45B6A"/>
    <w:rsid w:val="00D4693F"/>
    <w:rsid w:val="00D4744F"/>
    <w:rsid w:val="00D52A73"/>
    <w:rsid w:val="00D55274"/>
    <w:rsid w:val="00D558A1"/>
    <w:rsid w:val="00D56598"/>
    <w:rsid w:val="00D62DDB"/>
    <w:rsid w:val="00D701CC"/>
    <w:rsid w:val="00D724F6"/>
    <w:rsid w:val="00D72697"/>
    <w:rsid w:val="00D73D19"/>
    <w:rsid w:val="00D772FD"/>
    <w:rsid w:val="00D7745A"/>
    <w:rsid w:val="00D83AF1"/>
    <w:rsid w:val="00D849B9"/>
    <w:rsid w:val="00D84A07"/>
    <w:rsid w:val="00D87CC8"/>
    <w:rsid w:val="00D9238F"/>
    <w:rsid w:val="00D92501"/>
    <w:rsid w:val="00D92532"/>
    <w:rsid w:val="00D95004"/>
    <w:rsid w:val="00DA2F90"/>
    <w:rsid w:val="00DA4750"/>
    <w:rsid w:val="00DB0D2F"/>
    <w:rsid w:val="00DB518B"/>
    <w:rsid w:val="00DC1DDB"/>
    <w:rsid w:val="00DD5D73"/>
    <w:rsid w:val="00DD721E"/>
    <w:rsid w:val="00DE3188"/>
    <w:rsid w:val="00DE5BCA"/>
    <w:rsid w:val="00DE6F2A"/>
    <w:rsid w:val="00DF0261"/>
    <w:rsid w:val="00DF0A6C"/>
    <w:rsid w:val="00DF165E"/>
    <w:rsid w:val="00DF3386"/>
    <w:rsid w:val="00DF651A"/>
    <w:rsid w:val="00DF6C21"/>
    <w:rsid w:val="00DF722F"/>
    <w:rsid w:val="00E00514"/>
    <w:rsid w:val="00E02AD2"/>
    <w:rsid w:val="00E10E6D"/>
    <w:rsid w:val="00E12D5A"/>
    <w:rsid w:val="00E13FD8"/>
    <w:rsid w:val="00E158F0"/>
    <w:rsid w:val="00E17C62"/>
    <w:rsid w:val="00E31A72"/>
    <w:rsid w:val="00E34D46"/>
    <w:rsid w:val="00E35569"/>
    <w:rsid w:val="00E35D35"/>
    <w:rsid w:val="00E363FC"/>
    <w:rsid w:val="00E36B55"/>
    <w:rsid w:val="00E370B8"/>
    <w:rsid w:val="00E37EA5"/>
    <w:rsid w:val="00E459E9"/>
    <w:rsid w:val="00E46631"/>
    <w:rsid w:val="00E51B06"/>
    <w:rsid w:val="00E55174"/>
    <w:rsid w:val="00E62DCC"/>
    <w:rsid w:val="00E631C3"/>
    <w:rsid w:val="00E70DE9"/>
    <w:rsid w:val="00E7517A"/>
    <w:rsid w:val="00E8081C"/>
    <w:rsid w:val="00E80ACA"/>
    <w:rsid w:val="00E8122A"/>
    <w:rsid w:val="00E8128B"/>
    <w:rsid w:val="00E82A3C"/>
    <w:rsid w:val="00E82B48"/>
    <w:rsid w:val="00E84965"/>
    <w:rsid w:val="00E85291"/>
    <w:rsid w:val="00E90FE1"/>
    <w:rsid w:val="00E940CA"/>
    <w:rsid w:val="00E963E1"/>
    <w:rsid w:val="00E97FEE"/>
    <w:rsid w:val="00EA1CFB"/>
    <w:rsid w:val="00EA2A2B"/>
    <w:rsid w:val="00EA2EEF"/>
    <w:rsid w:val="00EA735E"/>
    <w:rsid w:val="00EB1B37"/>
    <w:rsid w:val="00EB6B02"/>
    <w:rsid w:val="00EC2C8C"/>
    <w:rsid w:val="00EC683E"/>
    <w:rsid w:val="00ED5AFB"/>
    <w:rsid w:val="00EE0C05"/>
    <w:rsid w:val="00EE1648"/>
    <w:rsid w:val="00EF00B3"/>
    <w:rsid w:val="00EF1DAB"/>
    <w:rsid w:val="00EF73D1"/>
    <w:rsid w:val="00F028A2"/>
    <w:rsid w:val="00F05425"/>
    <w:rsid w:val="00F11B5E"/>
    <w:rsid w:val="00F11CA1"/>
    <w:rsid w:val="00F12547"/>
    <w:rsid w:val="00F1282B"/>
    <w:rsid w:val="00F15E17"/>
    <w:rsid w:val="00F16493"/>
    <w:rsid w:val="00F16FCE"/>
    <w:rsid w:val="00F173C7"/>
    <w:rsid w:val="00F24265"/>
    <w:rsid w:val="00F335A4"/>
    <w:rsid w:val="00F36508"/>
    <w:rsid w:val="00F467CA"/>
    <w:rsid w:val="00F4779B"/>
    <w:rsid w:val="00F50A1E"/>
    <w:rsid w:val="00F5678A"/>
    <w:rsid w:val="00F57B5C"/>
    <w:rsid w:val="00F6103E"/>
    <w:rsid w:val="00F639A4"/>
    <w:rsid w:val="00F66481"/>
    <w:rsid w:val="00F727B5"/>
    <w:rsid w:val="00F735AB"/>
    <w:rsid w:val="00F80279"/>
    <w:rsid w:val="00F95E11"/>
    <w:rsid w:val="00F96C47"/>
    <w:rsid w:val="00FA03FA"/>
    <w:rsid w:val="00FB2910"/>
    <w:rsid w:val="00FC2AC4"/>
    <w:rsid w:val="00FC3814"/>
    <w:rsid w:val="00FD7DB8"/>
    <w:rsid w:val="00FE2BE0"/>
    <w:rsid w:val="00FF1B9C"/>
    <w:rsid w:val="00FF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EA1628A-EC14-414B-98DF-93E5F14BB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D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879D8"/>
    <w:pPr>
      <w:spacing w:line="220" w:lineRule="exact"/>
      <w:jc w:val="center"/>
    </w:pPr>
    <w:rPr>
      <w:rFonts w:ascii="標楷體" w:eastAsia="標楷體" w:hAnsi="標楷體"/>
      <w:sz w:val="20"/>
      <w:szCs w:val="22"/>
    </w:rPr>
  </w:style>
  <w:style w:type="paragraph" w:styleId="a4">
    <w:name w:val="Balloon Text"/>
    <w:basedOn w:val="a"/>
    <w:semiHidden/>
    <w:rsid w:val="00FF1B9C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9549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954962"/>
    <w:rPr>
      <w:kern w:val="2"/>
    </w:rPr>
  </w:style>
  <w:style w:type="paragraph" w:styleId="a7">
    <w:name w:val="footer"/>
    <w:basedOn w:val="a"/>
    <w:link w:val="a8"/>
    <w:rsid w:val="009549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954962"/>
    <w:rPr>
      <w:kern w:val="2"/>
    </w:rPr>
  </w:style>
  <w:style w:type="table" w:styleId="a9">
    <w:name w:val="Table Grid"/>
    <w:basedOn w:val="a1"/>
    <w:uiPriority w:val="59"/>
    <w:rsid w:val="00193E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6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9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Company>Toshiba</Company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95學年度學生棒球運動聯賽國小硬式組賽程表</dc:title>
  <dc:subject/>
  <dc:creator>User</dc:creator>
  <cp:keywords/>
  <cp:lastModifiedBy>user</cp:lastModifiedBy>
  <cp:revision>3</cp:revision>
  <cp:lastPrinted>2019-09-24T06:27:00Z</cp:lastPrinted>
  <dcterms:created xsi:type="dcterms:W3CDTF">2019-09-26T15:56:00Z</dcterms:created>
  <dcterms:modified xsi:type="dcterms:W3CDTF">2019-09-26T15:56:00Z</dcterms:modified>
</cp:coreProperties>
</file>