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DA0" w:rsidRPr="00B05DA0" w:rsidRDefault="00B05DA0" w:rsidP="00B05D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05D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05DA0" w:rsidRPr="00B05DA0" w:rsidRDefault="00B05DA0" w:rsidP="00B05D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05D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740"/>
        <w:gridCol w:w="540"/>
        <w:gridCol w:w="780"/>
        <w:gridCol w:w="540"/>
        <w:gridCol w:w="1755"/>
      </w:tblGrid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黃雅平</w:t>
            </w: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柏治平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鄭志明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陳信義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王硯儀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王嘉任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葉慧貞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陳容正</w:t>
            </w: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單位：新興國小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陳文章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林聰結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黃金鳐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林貴珠、黃小玲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籃桂玲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翁裕洲、廖建宇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許專色、楊玉綾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王嘉甄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許田昆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單位：仁德國小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廖昭永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張宏昇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田振榮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陳振明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05DA0" w:rsidRPr="00B05DA0" w:rsidTr="00B05D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05DA0" w:rsidRPr="00B05DA0" w:rsidRDefault="00B05DA0" w:rsidP="00B05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05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</w:tr>
      <w:tr w:rsidR="00B05DA0" w:rsidRPr="00B05DA0" w:rsidTr="00B05D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05DA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05DA0" w:rsidRPr="00B05DA0" w:rsidRDefault="00B05DA0" w:rsidP="00B05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49E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49EA" w:rsidRPr="009449EA" w:rsidRDefault="009449EA" w:rsidP="009449E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公教休閒桌球公教組</w:t>
      </w:r>
    </w:p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9449EA" w:rsidRPr="009449EA" w:rsidTr="009449EA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劉俊育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縣警局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黃雅平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衛生所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傅得廉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隊名：新興國小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陳文章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高啟順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雲林縣府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林聰結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崙背警局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黃金鳐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廖昭永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張宏昇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田振榮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陳振明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退休校長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公教組公教女子組團體賽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公教組學校團體組團體賽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449EA" w:rsidRPr="009449EA" w:rsidTr="009449EA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歐如芳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王硯儀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林貴珠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楊玉綾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籃桂玲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許專色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王嘉甄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許田昆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陳俊逸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隊名：斗六家商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吳水忠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隊名：西螺農工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柏治平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國立西螺農工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陳信義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國立西螺農工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隊名：大埤國中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隊名：崇德國中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王嘉任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陳泯澔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崙背警局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隊名：久安國小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葉慧貞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黃金鳐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籃桂玲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公教組教師男生組個人雙打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980"/>
        <w:gridCol w:w="540"/>
        <w:gridCol w:w="780"/>
        <w:gridCol w:w="1515"/>
      </w:tblGrid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劉漢章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隊名：西螺農工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鄭志明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國立西螺農工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陳信義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國立西螺農工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林雲龍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何國涼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王嘉任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陳容正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廖學志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廖本錩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翁裕洲、廖建宇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公教組教師男生組個人雙打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隊名：虎尾國小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許崢嶸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隊名：中山國小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雲林縣府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林聰結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公教組教師女生組個人雙打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540"/>
        <w:gridCol w:w="780"/>
        <w:gridCol w:w="1035"/>
      </w:tblGrid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隊名：二崙國中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呂佳華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許專色、楊玉綾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公教組教師女生組個人雙打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1020"/>
        <w:gridCol w:w="81"/>
      </w:tblGrid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隊名：橋頭國小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林貴珠、黃小玲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公教組教師男、女混合雙打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449EA" w:rsidRPr="009449EA" w:rsidTr="009449EA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隊名：斗六高中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游豐正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隊名：僑和國小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詹嘉玲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鍾勝格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隊名：大屯國小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丁碧莉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許美智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徐世明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公教組教師男、女混合雙打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449EA" w:rsidRPr="009449EA" w:rsidRDefault="009449EA" w:rsidP="009449E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449E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公教組學校首長組個人單打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隊名：廉使國小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隊名：新興國小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隊名：仁德國小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隊名：仁愛國小</w:t>
            </w:r>
          </w:p>
        </w:tc>
      </w:tr>
      <w:tr w:rsidR="009449EA" w:rsidRPr="009449EA" w:rsidTr="009449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449EA" w:rsidRPr="009449EA" w:rsidRDefault="009449EA" w:rsidP="009449E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449E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449EA" w:rsidRPr="009449EA" w:rsidRDefault="009449EA" w:rsidP="009449E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449E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840"/>
        <w:gridCol w:w="540"/>
      </w:tblGrid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陳信義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蘇建禎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陳登曜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449EA" w:rsidRPr="009449EA" w:rsidTr="009449E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449EA" w:rsidRPr="009449EA" w:rsidRDefault="009449EA" w:rsidP="009449E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449EA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</w:tbl>
    <w:p w:rsidR="00A22093" w:rsidRPr="00B05DA0" w:rsidRDefault="00A22093" w:rsidP="00B05DA0">
      <w:bookmarkStart w:id="0" w:name="_GoBack"/>
      <w:bookmarkEnd w:id="0"/>
    </w:p>
    <w:sectPr w:rsidR="00A22093" w:rsidRPr="00B05DA0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2013A"/>
    <w:rsid w:val="006550DA"/>
    <w:rsid w:val="006D0B8B"/>
    <w:rsid w:val="006E16E7"/>
    <w:rsid w:val="00711F30"/>
    <w:rsid w:val="00833C5D"/>
    <w:rsid w:val="009258CA"/>
    <w:rsid w:val="009449EA"/>
    <w:rsid w:val="009665E1"/>
    <w:rsid w:val="00A22093"/>
    <w:rsid w:val="00A53B42"/>
    <w:rsid w:val="00A67257"/>
    <w:rsid w:val="00AD257F"/>
    <w:rsid w:val="00B05DA0"/>
    <w:rsid w:val="00B61A03"/>
    <w:rsid w:val="00C6656E"/>
    <w:rsid w:val="00CE4A59"/>
    <w:rsid w:val="00CE6B0C"/>
    <w:rsid w:val="00D24D21"/>
    <w:rsid w:val="00D80F5B"/>
    <w:rsid w:val="00EA4D9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678</Words>
  <Characters>3866</Characters>
  <Application>Microsoft Office Word</Application>
  <DocSecurity>0</DocSecurity>
  <Lines>32</Lines>
  <Paragraphs>9</Paragraphs>
  <ScaleCrop>false</ScaleCrop>
  <Company/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2019-10-20T14:47:00Z</dcterms:created>
  <dcterms:modified xsi:type="dcterms:W3CDTF">2019-10-20T14:47:00Z</dcterms:modified>
</cp:coreProperties>
</file>