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B8B" w:rsidRPr="006D0B8B" w:rsidRDefault="006D0B8B" w:rsidP="006D0B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0B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0B8B" w:rsidRPr="006D0B8B" w:rsidRDefault="006D0B8B" w:rsidP="006D0B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0B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6D0B8B" w:rsidRPr="006D0B8B" w:rsidRDefault="006D0B8B" w:rsidP="006D0B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0B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0B8B" w:rsidRPr="006D0B8B" w:rsidTr="006D0B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D0B8B" w:rsidRPr="006D0B8B" w:rsidTr="006D0B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李帟宸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王緯宸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蒲建廷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高上珈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瀨柏諭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葉韋君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0B8B" w:rsidRPr="006D0B8B" w:rsidRDefault="006D0B8B" w:rsidP="006D0B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0B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0B8B" w:rsidRPr="006D0B8B" w:rsidTr="006D0B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D0B8B" w:rsidRPr="006D0B8B" w:rsidTr="006D0B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幸書顯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林豊運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陳孟家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魏志成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許仁輔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鄭鈞佑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6D0B8B" w:rsidRPr="006D0B8B" w:rsidTr="006D0B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0B8B">
              <w:rPr>
                <w:rFonts w:ascii="Times New Roman" w:eastAsia="新細明體" w:hAnsi="Times New Roman" w:cs="Times New Roman"/>
                <w:kern w:val="0"/>
                <w:szCs w:val="24"/>
              </w:rPr>
              <w:t>黃琨淯</w:t>
            </w: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0B8B" w:rsidRPr="006D0B8B" w:rsidRDefault="006D0B8B" w:rsidP="006D0B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257" w:rsidRPr="00A67257" w:rsidRDefault="00A67257" w:rsidP="00A672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2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257" w:rsidRPr="00A67257" w:rsidRDefault="00A67257" w:rsidP="00A672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25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手球國小男生組</w:t>
      </w:r>
    </w:p>
    <w:p w:rsidR="00A67257" w:rsidRPr="00A67257" w:rsidRDefault="00A67257" w:rsidP="00A672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2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257" w:rsidRPr="00A67257" w:rsidTr="00A672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67257" w:rsidRPr="00A67257" w:rsidTr="00A672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薛皓宇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賴正傑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鄭閏壬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高啟瑋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257" w:rsidRPr="00A67257" w:rsidRDefault="00A67257" w:rsidP="00A6725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725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7257" w:rsidRPr="00A67257" w:rsidTr="00A6725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67257" w:rsidRPr="00A67257" w:rsidTr="00A6725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劉尚恩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張敦富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温承訓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謝宗言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謝祐綺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鄒彥鈞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高巧恩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魏志凱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徐名緯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</w:tr>
      <w:tr w:rsidR="00A67257" w:rsidRPr="00A67257" w:rsidTr="00A672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顏慈萱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7257" w:rsidRPr="00A67257" w:rsidRDefault="00A67257" w:rsidP="00A672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2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257" w:rsidRPr="00A67257" w:rsidRDefault="00A67257" w:rsidP="00A672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2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1620"/>
        <w:gridCol w:w="1620"/>
        <w:gridCol w:w="300"/>
        <w:gridCol w:w="540"/>
      </w:tblGrid>
      <w:tr w:rsidR="00A67257" w:rsidRPr="00A67257" w:rsidTr="00A672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67257" w:rsidRPr="00A67257" w:rsidRDefault="00A67257" w:rsidP="00A6725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725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7257" w:rsidRPr="00A67257" w:rsidRDefault="00A67257" w:rsidP="00A6725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725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300"/>
        <w:gridCol w:w="540"/>
      </w:tblGrid>
      <w:tr w:rsidR="00A67257" w:rsidRPr="00A67257" w:rsidTr="00A6725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呂宣儀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黃盈智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A67257" w:rsidRPr="00A67257" w:rsidTr="00A672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725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7257" w:rsidRPr="00A67257" w:rsidRDefault="00A67257" w:rsidP="00A6725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6D0B8B" w:rsidRDefault="00A22093" w:rsidP="006D0B8B">
      <w:bookmarkStart w:id="0" w:name="_GoBack"/>
      <w:bookmarkEnd w:id="0"/>
    </w:p>
    <w:sectPr w:rsidR="00A22093" w:rsidRPr="006D0B8B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D0B8B"/>
    <w:rsid w:val="00833C5D"/>
    <w:rsid w:val="00A22093"/>
    <w:rsid w:val="00A67257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2019-10-20T14:27:00Z</dcterms:created>
  <dcterms:modified xsi:type="dcterms:W3CDTF">2019-10-20T14:27:00Z</dcterms:modified>
</cp:coreProperties>
</file>