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5E1" w:rsidRPr="009665E1" w:rsidRDefault="009665E1" w:rsidP="00966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66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665E1" w:rsidRPr="009665E1" w:rsidRDefault="009665E1" w:rsidP="00966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66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665E1" w:rsidRPr="009665E1" w:rsidTr="009665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665E1" w:rsidRPr="009665E1" w:rsidTr="009665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張家宏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林佑蓁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9665E1" w:rsidRPr="009665E1" w:rsidTr="009665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林承誼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9665E1" w:rsidRPr="009665E1" w:rsidTr="009665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9665E1" w:rsidRPr="009665E1" w:rsidTr="009665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9665E1" w:rsidRPr="009665E1" w:rsidTr="009665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9665E1" w:rsidRPr="009665E1" w:rsidTr="00966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劉銘楊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廖昱辰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楊益進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蘇睿辰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許柏睿</w:t>
            </w:r>
          </w:p>
        </w:tc>
      </w:tr>
      <w:tr w:rsidR="009665E1" w:rsidRPr="009665E1" w:rsidTr="00966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簡凱毅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楊博鈞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程鉦翔</w:t>
            </w:r>
          </w:p>
        </w:tc>
      </w:tr>
      <w:tr w:rsidR="009665E1" w:rsidRPr="009665E1" w:rsidTr="00966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黃逸臻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665E1" w:rsidRPr="009665E1" w:rsidRDefault="009665E1" w:rsidP="00966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66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665E1" w:rsidRPr="009665E1" w:rsidTr="00966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王才福</w:t>
            </w:r>
          </w:p>
        </w:tc>
      </w:tr>
      <w:tr w:rsidR="009665E1" w:rsidRPr="009665E1" w:rsidTr="00966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665E1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65E1" w:rsidRPr="009665E1" w:rsidRDefault="009665E1" w:rsidP="00966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黃蕙心</w:t>
            </w: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謝秀楹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黃稚庭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曾允亮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鐘帛恩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吳奕融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蔡季霖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宋褆倫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賴軒毅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江立鋐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劉孝恩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陳雍元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陳雍天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簡博軒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政哲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葉明叡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鄭宇軒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張祐恩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李侑臻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吳心淨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吳侑璇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游宇涵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賴庭軒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賴昱晴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池芝恩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馬子玄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吳祐豪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謝明修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林以晨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簡子沂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簡子芸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林鈺筑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林芯語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陳怡亭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陳妍妤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程怡芳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簡伯育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溫宥崴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陳宇揚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林璽悅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詹鴻達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林建程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鍾元瀚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鍾正炫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廖泓荏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許丞鎧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林采晴</w:t>
            </w:r>
          </w:p>
        </w:tc>
      </w:tr>
      <w:tr w:rsidR="00AD257F" w:rsidRPr="00AD257F" w:rsidTr="00AD257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林鈺筑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廖紫璇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劉憶潔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廖心瑜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李宜佳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陳巧媛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曾馨琳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林忻璇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D257F" w:rsidRPr="00AD257F" w:rsidRDefault="00AD257F" w:rsidP="00AD25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D25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劉銘楊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廖昱辰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楊益進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蘇睿辰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許柏睿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楊博鈞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黃逸臻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王才福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AD257F" w:rsidRPr="00AD257F" w:rsidTr="00AD25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林佑蓁</w:t>
            </w:r>
          </w:p>
        </w:tc>
      </w:tr>
      <w:tr w:rsidR="00AD257F" w:rsidRPr="00AD257F" w:rsidTr="00AD25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劉銘楊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廖昱辰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蘇睿辰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簡凱毅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林佑蓁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林承誼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楊益進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103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廖昱辰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蘇睿辰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劉銘楊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黃予祥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王才福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高宣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黃蕙心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</w:tr>
      <w:tr w:rsidR="00AD257F" w:rsidRPr="00AD257F" w:rsidTr="00AD257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黃蕙心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謝秀楹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黃稚庭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曾允亮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鐘帛恩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江立鋐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劉孝恩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陳雍元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陳雍天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簡博軒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政哲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AD257F" w:rsidRPr="00AD257F" w:rsidTr="00AD25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蔡季霖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江立鋐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政哲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葉明叡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鄭宇軒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鐘帛恩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吳奕融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許宸瑋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宋褆倫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賴軒毅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劉旭文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曾允亮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簡博軒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李侑臻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吳侑璇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賴庭軒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賴昱晴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池芝恩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馬子玄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張祐恩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林芸伊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吳心淨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廖芮羲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馬子玄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李侑臻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蔡棠琳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林子盈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賴庭軒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賴昱晴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池芝恩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吳侑璇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游宇涵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許宸宇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謝明修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吳祐豪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林芯語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陳怡亭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陳妍妤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程怡芳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林鈺筑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陳妍妤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程怡芳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林以晨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林芯語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陳怡亭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簡子沂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簡子芸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簡伯育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林璽悅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詹鴻達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許丞鎧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溫宥崴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陳宇揚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林建程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鍾元瀚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鍾正炫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廖泓荏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簡伯育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許丞鎧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廖泓荏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林璽悅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詹鴻達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林建程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鍾正炫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溫宥崴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羽球國小女生中年級組</w:t>
      </w:r>
    </w:p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林采晴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廖紫璇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劉憶潔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廖心瑜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李宜佳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陳巧媛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曾馨琳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林忻璇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AD257F" w:rsidRPr="00AD257F" w:rsidTr="00AD257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廖紫璇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李宜佳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曾馨琳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林采晴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陳巧媛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林忻璇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</w:tr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廖心瑜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莊貽茜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</w:tr>
    </w:tbl>
    <w:p w:rsidR="00AD257F" w:rsidRPr="00AD257F" w:rsidRDefault="00AD257F" w:rsidP="00AD25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D25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D257F" w:rsidRPr="00AD257F" w:rsidTr="00AD25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林鈺筑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D257F" w:rsidRPr="00AD257F" w:rsidTr="00AD25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李王寶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李王寶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AD257F" w:rsidRPr="00AD257F" w:rsidTr="00AD25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莊登凱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257F" w:rsidRPr="00AD257F" w:rsidRDefault="00AD257F" w:rsidP="00AD25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25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257F" w:rsidRPr="00AD257F" w:rsidRDefault="00AD257F" w:rsidP="00AD25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25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14"/>
        <w:gridCol w:w="505"/>
        <w:gridCol w:w="769"/>
        <w:gridCol w:w="4758"/>
        <w:gridCol w:w="1434"/>
        <w:gridCol w:w="420"/>
        <w:gridCol w:w="522"/>
      </w:tblGrid>
      <w:tr w:rsidR="00AD257F" w:rsidRPr="00AD257F" w:rsidTr="00AD25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孫鴻銘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陳士訓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林余宣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林余宣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145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234</w:t>
            </w:r>
          </w:p>
        </w:tc>
      </w:tr>
      <w:tr w:rsidR="00AD257F" w:rsidRPr="00AD257F" w:rsidTr="00AD25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257F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257F" w:rsidRPr="00AD257F" w:rsidRDefault="00AD257F" w:rsidP="00AD25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AD257F" w:rsidRDefault="00A22093" w:rsidP="009665E1">
      <w:bookmarkStart w:id="0" w:name="_GoBack"/>
      <w:bookmarkEnd w:id="0"/>
    </w:p>
    <w:sectPr w:rsidR="00A22093" w:rsidRPr="00AD257F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2013A"/>
    <w:rsid w:val="006550DA"/>
    <w:rsid w:val="006D0B8B"/>
    <w:rsid w:val="006E16E7"/>
    <w:rsid w:val="00711F30"/>
    <w:rsid w:val="00833C5D"/>
    <w:rsid w:val="009258CA"/>
    <w:rsid w:val="009665E1"/>
    <w:rsid w:val="00A22093"/>
    <w:rsid w:val="00A53B42"/>
    <w:rsid w:val="00A67257"/>
    <w:rsid w:val="00AD257F"/>
    <w:rsid w:val="00B61A03"/>
    <w:rsid w:val="00C6656E"/>
    <w:rsid w:val="00CE4A59"/>
    <w:rsid w:val="00CE6B0C"/>
    <w:rsid w:val="00D24D21"/>
    <w:rsid w:val="00D80F5B"/>
    <w:rsid w:val="00EA4D9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2460</Words>
  <Characters>14028</Characters>
  <Application>Microsoft Office Word</Application>
  <DocSecurity>0</DocSecurity>
  <Lines>116</Lines>
  <Paragraphs>32</Paragraphs>
  <ScaleCrop>false</ScaleCrop>
  <Company/>
  <LinksUpToDate>false</LinksUpToDate>
  <CharactersWithSpaces>16456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2019-10-20T14:44:00Z</dcterms:created>
  <dcterms:modified xsi:type="dcterms:W3CDTF">2019-10-20T14:46:00Z</dcterms:modified>
</cp:coreProperties>
</file>