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EA7" w:rsidRPr="00F07EA7" w:rsidRDefault="00F07EA7" w:rsidP="00F07EA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7EA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07EA7" w:rsidRPr="00F07EA7" w:rsidRDefault="00F07EA7" w:rsidP="00F07EA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7EA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7EA7" w:rsidRPr="00F07EA7" w:rsidTr="00F07EA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7EA7" w:rsidRPr="00F07EA7" w:rsidRDefault="00F07EA7" w:rsidP="00F07EA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7E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F07EA7" w:rsidRPr="00F07EA7" w:rsidTr="00F07EA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7EA7" w:rsidRPr="00F07EA7" w:rsidTr="00F07EA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7EA7" w:rsidRPr="00F07EA7" w:rsidRDefault="00F07EA7" w:rsidP="00F07EA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7E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F07EA7" w:rsidRPr="00F07EA7" w:rsidTr="00F07EA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張嘉丰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魏宏達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7EA7" w:rsidRPr="00F07EA7" w:rsidTr="00F07EA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7EA7" w:rsidRPr="00F07EA7" w:rsidRDefault="00F07EA7" w:rsidP="00F07EA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7EA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F07EA7" w:rsidRPr="00F07EA7" w:rsidTr="00F07E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湯凱淇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程文璋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</w:tr>
      <w:tr w:rsidR="00F07EA7" w:rsidRPr="00F07EA7" w:rsidTr="00F07E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關駿科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EA7">
              <w:rPr>
                <w:rFonts w:ascii="Times New Roman" w:eastAsia="新細明體" w:hAnsi="Times New Roman" w:cs="Times New Roman"/>
                <w:kern w:val="0"/>
                <w:szCs w:val="24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7EA7" w:rsidRPr="00F07EA7" w:rsidRDefault="00F07EA7" w:rsidP="00F07EA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劉金鑾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林竫絢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7634" w:rsidRPr="005F7634" w:rsidTr="005F763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任建璋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廖士宏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廖崇諭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李百崟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李科鋐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詹宸維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陳韋州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黃丞懋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廖皇宥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張子麒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盧麒帆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王智愷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黃泓凱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周瑋澤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周衛辰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林佑哲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劉有勝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張凱祐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施博翊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李旺哲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林聖博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楊勝驊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陳瑋倫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黃翊翔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蔡姍均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7634" w:rsidRPr="005F7634" w:rsidTr="005F763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7634" w:rsidRPr="005F7634" w:rsidRDefault="005F7634" w:rsidP="005F763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763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周媮雯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顏庭語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湯凱淇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程文璋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張嘉丰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高中男子組第六量級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關駿科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魏宏達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拳擊高中女子組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高中女子組第一量級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高中女子組第二量級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高中女子組第三量級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劉金鑾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林竫絢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高中女子組第四量級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高中女子組第五量級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高中女子組第六量級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高中女子組第七量級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高中女子組第八量級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高中女子組第九量級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高中女子組第十量級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81+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廖皇宥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劉有勝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李百崟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黃泓凱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周瑋澤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任建璋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楊勝驊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詹宸維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張子麒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張凱祐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陳瑋倫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黃丞懋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廖士宏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李科鋐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黃翊翔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廖崇諭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陳韋州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盧麒帆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林聖博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王智愷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林佑哲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周衛辰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施博翊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李旺哲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周媮雯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顏庭語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蔡姍均</w:t>
            </w:r>
          </w:p>
        </w:tc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國中女子組第十量級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5F763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F7634" w:rsidRPr="005F7634" w:rsidTr="005F7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5F7634" w:rsidRPr="005F7634" w:rsidTr="005F763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陳仕恆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Default="00A22093" w:rsidP="00F07EA7"/>
    <w:p w:rsidR="005F7634" w:rsidRDefault="005F7634" w:rsidP="00F07EA7"/>
    <w:p w:rsidR="005F7634" w:rsidRPr="005F7634" w:rsidRDefault="005F7634" w:rsidP="005F763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763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5F7634" w:rsidRPr="005F7634" w:rsidTr="005F763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李益昌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何宜晏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蕭婉蓉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5F7634" w:rsidRPr="005F7634" w:rsidTr="005F763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763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7634" w:rsidRPr="005F7634" w:rsidRDefault="005F7634" w:rsidP="005F76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5F7634" w:rsidRDefault="005F7634" w:rsidP="00F07EA7">
      <w:pPr>
        <w:rPr>
          <w:rFonts w:hint="eastAsia"/>
        </w:rPr>
      </w:pPr>
      <w:bookmarkStart w:id="0" w:name="_GoBack"/>
      <w:bookmarkEnd w:id="0"/>
    </w:p>
    <w:sectPr w:rsidR="005F7634" w:rsidRPr="005F7634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5F7634"/>
    <w:rsid w:val="0062013A"/>
    <w:rsid w:val="006550DA"/>
    <w:rsid w:val="006D0B8B"/>
    <w:rsid w:val="006E16E7"/>
    <w:rsid w:val="00711F30"/>
    <w:rsid w:val="00833C5D"/>
    <w:rsid w:val="009258CA"/>
    <w:rsid w:val="009449EA"/>
    <w:rsid w:val="009665E1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EA4D94"/>
    <w:rsid w:val="00F07EA7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549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2019-10-20T14:50:00Z</dcterms:created>
  <dcterms:modified xsi:type="dcterms:W3CDTF">2019-10-20T14:51:00Z</dcterms:modified>
</cp:coreProperties>
</file>