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2B9" w:rsidRPr="009352B9" w:rsidRDefault="009352B9" w:rsidP="00935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35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352B9" w:rsidRPr="009352B9" w:rsidRDefault="009352B9" w:rsidP="00935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35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劉芝書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宋宥錠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廖悅婷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廖長宏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張嘉軒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張安杰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張祐珅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戴佑勳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方宏倫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曾巧諭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李莉芳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柳威丞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王佑瑮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王語臻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羅健睿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莊鉉漾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葉宥銓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蔡育亭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蘇子皓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許祐齊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賴甫庠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郭彧睿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郭貝瑢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駱柏勛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丁兆恩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丁兆軒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劉大偉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周宣汝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徐家富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林沛蓁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楊勛丞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劉錡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吳聖柏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孫逸昌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廖若妤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張宜芳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張翊新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楊勝安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王亮茗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范奕都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莊子儀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蔡品丞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謝宗祐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黃詩瑜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劉語軒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朱雅君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許呈睿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張子薐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張羽潔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曾少柏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曾硯愉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李兼樂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李瑞芳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洪于皓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王宥涓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謝易霖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謝長廷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陳瀚誠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林裕勝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莊庭懿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謝宜諼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林文學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柯秉成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柳宇宸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王傳堯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莊育霖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董宸瑋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鍾士宏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陳嘉雯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陳宗澤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吳奕嫺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姚岷攸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廖子萱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李丞侑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林冠甫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林冠辰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林國鈞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林煒勝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柳力友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王灝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石宜瑩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籃子妍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詹沐蓉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謝芯琳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鄭襄妤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陳韋承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高紹鈞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丁予涵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丁冠瑜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丁利翔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丁宥勻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丁彥竹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丁祐酩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丁雅盈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吳儀龍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吳峻維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吳詩琪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吳重叡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林冠勳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蘇宥承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黃彬城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吳眯檥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吳育寬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李博鈞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李宸稹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林冠呈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林可洋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林湘雲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黃博新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卓芳宜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廖伯易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廖明憲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廖耕茂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施威丞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李俊錩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李柏佑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楊家睿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游愉雯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熊予梵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王姿媮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王文愷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王皓鈞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程睿宏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簡辰安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董秉宥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董秉科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蕭名景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許齡云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陳昕妤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陳芷莘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陳言蔓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黃鈴淳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吳渱荃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廖彥亘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廖晨皓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王宏洋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王梓翰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董宸毓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鍾佩純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陳洺億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廖宥竣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廖瑋心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廖重鈞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李健瑋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李元佑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林虹璉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蔡函融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許茵喬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廖英聖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張欽博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張瑋承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1236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李峻德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李柏誼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林勇俊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林暐智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林芮綺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翁詠筑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何秉承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吳旻翔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吳禹臣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張維翔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林佳歆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林東震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林義翔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林臻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王鈺傢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蔡康檥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許彥博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許秉聖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謝芷意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鄭元愷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鄭昭仁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陳偉浩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陳衍綾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單位：豐安國小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林宗寬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林宜瑾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林詠群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林辰駿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溫子涵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溫芷嫻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許欣慈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鄭宇哲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陳功銘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陳駿瑞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黃世華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劉隆杰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林美鳳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蔡博舜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蔡孟妍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蔡宜臻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蔡尹維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蔡沛宸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蔡秉俞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蔡竣達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蔡鉑嶸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陳莘宜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黃笙閎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黃紫涓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吳培吟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吳秉澤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楊呈和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楊謦誠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王兪欣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王家俊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1306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王智熙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王汧聿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1308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王紳峰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王聖華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王聖豪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鄭嘉樂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鄭沛穎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劉嬡蓁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吳尚祐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姚云翔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1316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張濬翔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1317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1318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李俊德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1319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林羿陞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1320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簡郁書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1321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蔡秉叡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1322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許妍安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1323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1324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陳姿宜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1325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1326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52B9" w:rsidRPr="009352B9" w:rsidRDefault="009352B9" w:rsidP="00935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35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352B9" w:rsidRPr="009352B9" w:rsidRDefault="009352B9" w:rsidP="00935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35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五年級組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劉侑謙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劉媛圓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吳寀嘉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廖廷栩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廖盈凱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張宇荃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張薰云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曾育棠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李孟家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林子辰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楊尚霖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洪上捷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洪季廷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王盈盈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蔡喆安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蔡榕軒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許雲翔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陳宥嬛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陳榆晴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陳穎泓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黃政綸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黃茜筠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凃又仁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吳昀芷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張丞新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張愛聆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張秉益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林倍慈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林奕忻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林祐澄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賴怡涵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連丞淓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郭品妤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陳宥呈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何賢晉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林浦河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楊靜芳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劉軍佑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吳宜宸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周湘宜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周濟裕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唐睿辰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張尊傑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張玉菲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李偉綸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李宜瓔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李首利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林思岑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林辰翰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楊博堯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楊宸瑋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沈煥凱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洪聖煜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王翔彥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王胤皓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許芸毓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謝語倢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陳昀政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陳昭翰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陳纈壬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馮珮綸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黃奕文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劉宇哲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廖采馨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張寶文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張沂莀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施閔翔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林宸亘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林沅聖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林浚翔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林耀輝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葉冠妘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葉歆柔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謝秉承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郭士雄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郭宏一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鄭奕紘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鄭宇昇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鄭景陽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鄭洺宏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陳廣治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陳敏茹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陳羿妙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陳鍾博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黃垣凱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黃澄著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姚建全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李浤睿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林子齊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楊茗澤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王彥士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邱立慈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関承恩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丁信益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丁婕妮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丁浚家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丁詠峻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吳昱喬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吳苡彤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廖彥禾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戴泓哲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林宗軒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林邑旂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王鈺茗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趙少昊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趙翊涵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單位：崙豐國小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丁永昆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丁郁郡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吳亞欣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吳宏毅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李育哲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林仡深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林子云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林紫凌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林雅葶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王靖智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黃威豪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康佑寧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廖冠睿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廖宥霖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廖盈畯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廖紫涵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廖維擇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廖高賓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張歆怡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曾宥棆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李東聿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李沛璇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林于璇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林品龍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林宥誠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沈孝軒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王宥喆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程宜芳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鍾逸柔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陳冠嘉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陳杰安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陳維宸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余宸佑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周千晏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廖苡潔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方心榆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曾湘芸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李彥均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林叡辰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林承甫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程羽僑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程銘緯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高云蓁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黃立杰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丁建弘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利婉莛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吳禹辰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朱若婷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林晉毅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林智暘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林鈺婕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楊昀澔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楊淞麟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蔡宜潔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許子雄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許家愷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許鈺潔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單位：豐安國小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李博華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林佑鎂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林侑佳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林利蓁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林可茵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林夆炫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林妮嫻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林志偉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林敬凱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林湘芸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林詠鈞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陳宏杰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吳姿錦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吳秉原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楊鎧菱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王冠庾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王崧凱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鄭宇涵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鄭祐承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52B9" w:rsidRPr="009352B9" w:rsidRDefault="009352B9" w:rsidP="00935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35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352B9" w:rsidRPr="009352B9" w:rsidRDefault="009352B9" w:rsidP="00935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35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四年級組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劉家綺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劉欣柔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吳晉逸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吳秉庭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呂睿琪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張家琛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張弘岳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張醴云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李玟晴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林可芯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柯竑溢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楊洛慈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楊雨釩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王晨熙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王羑善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蔡欣穎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詹智呈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詹煜輝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賴妍妃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賴胤駩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邱冠庭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陳儒灝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陳頡銨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黃譯生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龔宸漢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張喬欣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張永成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李宛怡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李庭任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林子勛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沈昀貞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許峻豪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鄭丞鈞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陳羿丞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劉穎軒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周和勳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林士閎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楊家欣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王芝姍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盧玄閔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賴妍淇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黃愷祐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廖芷筠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曾宛瑜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朱豐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松浩宇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林士弘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林泓暐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林泰宏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林琮恩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林祐新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林聖凱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林菽玲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林藝蓁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楊政嘉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江季家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王咨翰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詹䇛宜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賴威志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郭于豪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陳宏睿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陳瑞和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黃俊皓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黃盈茜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李冠明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李禹陞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林宥宇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林柏騫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林玉珊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林靜瑜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蔡昀龍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蕭鴻皓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黃裕仁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吳婷恩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吳昭財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尤子齊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廖和祥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廖城德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廖珮妤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張雅莉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李亭諮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李杰霖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李耕鋐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林子懿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林建程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林湘亭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洪胤慈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王家澤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程子洧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程柏瑞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簡麗紋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莊景翔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蔡佳潓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蕭瑜槿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謝侑廷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謝鈜宇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連于安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黃沛心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廖宥宬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廖峻旻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廖庭偉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廖昱盛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廖紹吟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3138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曹芷涵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李婷萱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王姷捷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田育誠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蔡秉潤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鍾宜蓁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陳瑞宥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廖以廷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廖御新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廖柏霖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李巧盈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李秉辰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李芳瑛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李英筠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武岱芸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蔡旭庭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黃韵涵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吳昀真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吳燕真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施文喆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林楙挺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洪梓揚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潘冠銘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蔡沛辰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許心柔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許軒豪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連逸盈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吳家蓉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吳帛修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林子棋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許喬涵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許家淯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許富雄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許恩裴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許愷淯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許昱賢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許瑞珉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許睿桀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許竣凱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許馨云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黃愷翊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曾哲鍏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林俊昇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蔡喆安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蔡昀融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蔡沛珍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錢逸傑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陳姵妤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陳岳玲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王品玨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王姵云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王宥中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王岑宥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王焌宇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王碩濱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王聖亞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陳芊宇</w:t>
            </w:r>
          </w:p>
        </w:tc>
      </w:tr>
    </w:tbl>
    <w:p w:rsidR="009352B9" w:rsidRPr="009352B9" w:rsidRDefault="009352B9" w:rsidP="00935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35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352B9" w:rsidRPr="009352B9" w:rsidRDefault="009352B9" w:rsidP="009352B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352B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混齡組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伏繼揚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司馬若唯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吳恩誼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張詠萍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曾藍唯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王暐傑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王翊程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蕭子翔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許定森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賴建嘉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黃品瑋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戴俊昱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戴子瑜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朱堉瑄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李智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李睿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林哲男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洪渲凱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鄭育勳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陳姵諠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陳榆涵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陳浚瑋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黃靖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徐秉澄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李昱賢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李翊甄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葉翔煌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蔡宜庭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謝慧亭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謝承佐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鄭洋松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陳俊升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陳宗諺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黃孟涵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廖國閔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張勻錚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張喬筑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張峻哲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張恆靜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張艾琳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張芮羚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張詠淯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張逸宏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李偉成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李玟玲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林宏銘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蔡妙奇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吳峯丞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張丞劭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曾瀠瑢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王可晴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王可辰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留宇彤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留宇良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莊秉錡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蔡瑋珊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陳逸瑄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丁彥榮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周愉涵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林晨瑀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林沛穎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林紜瑄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林頤顥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葉庭言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許罌亓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陳宇榤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陳聖祐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劉聿寶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洪梓頡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洪浩翔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洪禎余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程瑋玟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紅宥豪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蔡富凱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蔡承峯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蔡雅靜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鍾宜蓁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陳俊澕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陳彥銘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曾瑜茹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林云琪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林澤羣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林羿岑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林軒豪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林郡儀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洪之琳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胡育慶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葉恩熙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葉恩禎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許伯暘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許允睿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許庭睿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許棣為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吳書瑋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吳證維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朱可皓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李冠錡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李品憶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李昱昕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沈展誼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沈馥葳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蔡宛庭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蔡翔安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劉桓宇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吳家緯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吳政鋒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吳浩軒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張宥晨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施旻汝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李泓樟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李采宜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李長紝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王勝裕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蔡汶珊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鍾季芸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黃香菱</w:t>
            </w:r>
          </w:p>
        </w:tc>
      </w:tr>
      <w:tr w:rsidR="009352B9" w:rsidRPr="009352B9" w:rsidTr="009352B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352B9" w:rsidRPr="009352B9" w:rsidRDefault="009352B9" w:rsidP="009352B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52B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單位：南光國小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俞勝發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吳哲丞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吳家純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吳益晨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曾哲鍏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曾國豪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林侑廷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王冠維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蔡承家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</w:tr>
      <w:tr w:rsidR="009352B9" w:rsidRPr="009352B9" w:rsidTr="009352B9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陳又瑜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陳子琦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黃佑愷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黃子恬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黃葦君</w:t>
            </w:r>
          </w:p>
        </w:tc>
      </w:tr>
    </w:tbl>
    <w:p w:rsidR="00411627" w:rsidRDefault="00411627"/>
    <w:p w:rsidR="009352B9" w:rsidRDefault="009352B9"/>
    <w:p w:rsidR="009352B9" w:rsidRPr="009352B9" w:rsidRDefault="009352B9" w:rsidP="00935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35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Pr="009352B9"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540"/>
        <w:gridCol w:w="840"/>
        <w:gridCol w:w="3960"/>
        <w:gridCol w:w="420"/>
        <w:gridCol w:w="540"/>
      </w:tblGrid>
      <w:tr w:rsidR="009352B9" w:rsidRPr="009352B9" w:rsidTr="009352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李麗呅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程薇妃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陳佳君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陳嘉興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黃淑芳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謝夏真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陳周文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卓滄啟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尤玉珍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蔡尚弦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蔡國偉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林杰炘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廖顯章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張舒閔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林佩澐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李韋儀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林佩咨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賴嘉慶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林銘隆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鄭煜璋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326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352B9" w:rsidRDefault="009352B9"/>
    <w:p w:rsidR="009352B9" w:rsidRDefault="009352B9"/>
    <w:p w:rsidR="009352B9" w:rsidRDefault="009352B9">
      <w:r w:rsidRPr="009352B9">
        <w:rPr>
          <w:rFonts w:hint="eastAsia"/>
        </w:rPr>
        <w:t>五年級組人數統計</w:t>
      </w:r>
    </w:p>
    <w:p w:rsidR="009352B9" w:rsidRPr="009352B9" w:rsidRDefault="009352B9" w:rsidP="00935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35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06"/>
        <w:gridCol w:w="536"/>
        <w:gridCol w:w="831"/>
        <w:gridCol w:w="4659"/>
        <w:gridCol w:w="420"/>
        <w:gridCol w:w="538"/>
      </w:tblGrid>
      <w:tr w:rsidR="009352B9" w:rsidRPr="009352B9" w:rsidTr="009352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鄭善福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陳永錚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洪豊唐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王冠富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蔡世杰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蔡冠安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李宛螢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李映嵐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房俊良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施惠菁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郭佳芩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陳嘉興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王麗娟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林順基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陳姿秀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廖雅惠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廖禹綸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廖婉如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吳宇鼎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林佩澐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李韋儀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林佩咨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賴嘉慶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盧金谷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186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246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352B9" w:rsidRDefault="009352B9"/>
    <w:p w:rsidR="009352B9" w:rsidRDefault="009352B9"/>
    <w:p w:rsidR="009352B9" w:rsidRPr="009352B9" w:rsidRDefault="009352B9" w:rsidP="00935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352B9">
        <w:rPr>
          <w:rFonts w:hint="eastAsia"/>
        </w:rPr>
        <w:t>四年級組人數統計</w:t>
      </w:r>
      <w:r w:rsidRPr="00935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540"/>
        <w:gridCol w:w="840"/>
        <w:gridCol w:w="3960"/>
        <w:gridCol w:w="420"/>
        <w:gridCol w:w="540"/>
      </w:tblGrid>
      <w:tr w:rsidR="009352B9" w:rsidRPr="009352B9" w:rsidTr="009352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蔡明祥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謝金蓮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郭佳芩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施惠菁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房俊良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林憶萍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魏銀香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沈佑軒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張裕耀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黃培淵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廖仕正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廖美玲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蔡尚弦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李惠洲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洪小婷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李國彰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鍾佩蓁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陳盈喬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楊淑芬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程璟滋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蔡文斌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黃小綺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219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352B9" w:rsidRDefault="009352B9"/>
    <w:p w:rsidR="009352B9" w:rsidRDefault="009352B9"/>
    <w:p w:rsidR="009352B9" w:rsidRDefault="009352B9">
      <w:r w:rsidRPr="009352B9">
        <w:rPr>
          <w:rFonts w:hint="eastAsia"/>
        </w:rPr>
        <w:t>混齡組人數統計</w:t>
      </w:r>
    </w:p>
    <w:p w:rsidR="009352B9" w:rsidRPr="009352B9" w:rsidRDefault="009352B9" w:rsidP="009352B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352B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540"/>
        <w:gridCol w:w="840"/>
        <w:gridCol w:w="3960"/>
        <w:gridCol w:w="420"/>
        <w:gridCol w:w="540"/>
      </w:tblGrid>
      <w:tr w:rsidR="009352B9" w:rsidRPr="009352B9" w:rsidTr="009352B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吳遠志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劉倖佑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張勤偉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陳稚書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曾依雯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黃妙玲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林玫香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鍾龍治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劉孝宏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王心仁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唐泠玉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葉佳蓁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劉忠易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侯谷霖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杜顯祥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曾秋蓮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王美莉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鄒庭涵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蔡明儒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黃麗文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林淑穗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159</w:t>
            </w:r>
          </w:p>
        </w:tc>
      </w:tr>
      <w:tr w:rsidR="009352B9" w:rsidRPr="009352B9" w:rsidTr="009352B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52B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52B9" w:rsidRPr="009352B9" w:rsidRDefault="009352B9" w:rsidP="009352B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352B9" w:rsidRDefault="009352B9">
      <w:pPr>
        <w:rPr>
          <w:rFonts w:hint="eastAsia"/>
        </w:rPr>
      </w:pPr>
      <w:bookmarkStart w:id="0" w:name="_GoBack"/>
      <w:bookmarkEnd w:id="0"/>
    </w:p>
    <w:sectPr w:rsidR="009352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2B9"/>
    <w:rsid w:val="00411627"/>
    <w:rsid w:val="0093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B9CFA5-ACC4-4EA1-8AA5-228110704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352B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352B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352B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352B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1867</Words>
  <Characters>10642</Characters>
  <Application>Microsoft Office Word</Application>
  <DocSecurity>0</DocSecurity>
  <Lines>88</Lines>
  <Paragraphs>24</Paragraphs>
  <ScaleCrop>false</ScaleCrop>
  <Company/>
  <LinksUpToDate>false</LinksUpToDate>
  <CharactersWithSpaces>12485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2019-12-01T14:55:00Z</dcterms:created>
  <dcterms:modified xsi:type="dcterms:W3CDTF">2019-12-01T14:56:00Z</dcterms:modified>
</cp:coreProperties>
</file>