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D34" w:rsidRPr="001E6F8D" w:rsidRDefault="00932397" w:rsidP="00321F69">
      <w:pPr>
        <w:snapToGrid w:val="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C7E32">
        <w:rPr>
          <w:rFonts w:ascii="標楷體" w:eastAsia="標楷體" w:hAnsi="標楷體" w:hint="eastAsia"/>
          <w:b/>
          <w:bCs/>
          <w:sz w:val="32"/>
          <w:szCs w:val="32"/>
        </w:rPr>
        <w:t>雲</w:t>
      </w:r>
      <w:r>
        <w:rPr>
          <w:rFonts w:ascii="標楷體" w:eastAsia="標楷體" w:hAnsi="標楷體" w:hint="eastAsia"/>
          <w:b/>
          <w:bCs/>
          <w:sz w:val="32"/>
          <w:szCs w:val="32"/>
        </w:rPr>
        <w:t>林縣10</w:t>
      </w:r>
      <w:r w:rsidR="009F0100">
        <w:rPr>
          <w:rFonts w:ascii="標楷體" w:eastAsia="標楷體" w:hAnsi="標楷體" w:hint="eastAsia"/>
          <w:b/>
          <w:bCs/>
          <w:sz w:val="32"/>
          <w:szCs w:val="32"/>
        </w:rPr>
        <w:t>8</w:t>
      </w:r>
      <w:r>
        <w:rPr>
          <w:rFonts w:ascii="標楷體" w:eastAsia="標楷體" w:hAnsi="標楷體" w:hint="eastAsia"/>
          <w:b/>
          <w:bCs/>
          <w:sz w:val="32"/>
          <w:szCs w:val="32"/>
        </w:rPr>
        <w:t>學</w:t>
      </w:r>
      <w:r w:rsidRPr="009F528C">
        <w:rPr>
          <w:rFonts w:ascii="標楷體" w:eastAsia="標楷體" w:hAnsi="標楷體" w:hint="eastAsia"/>
          <w:b/>
          <w:bCs/>
          <w:sz w:val="32"/>
          <w:szCs w:val="32"/>
        </w:rPr>
        <w:t>年度</w:t>
      </w:r>
      <w:r w:rsidR="003D7A94" w:rsidRPr="001E6F8D">
        <w:rPr>
          <w:rFonts w:ascii="標楷體" w:eastAsia="標楷體" w:hAnsi="標楷體" w:hint="eastAsia"/>
          <w:b/>
          <w:bCs/>
          <w:sz w:val="32"/>
          <w:szCs w:val="32"/>
        </w:rPr>
        <w:t>國中</w:t>
      </w:r>
      <w:r w:rsidR="009F0100" w:rsidRPr="001E6F8D">
        <w:rPr>
          <w:rFonts w:ascii="標楷體" w:eastAsia="標楷體" w:hAnsi="標楷體" w:hint="eastAsia"/>
          <w:b/>
          <w:bCs/>
          <w:sz w:val="32"/>
          <w:szCs w:val="32"/>
        </w:rPr>
        <w:t>棒球</w:t>
      </w:r>
      <w:r w:rsidR="009F0100">
        <w:rPr>
          <w:rFonts w:ascii="Arial" w:hAnsi="Arial" w:cs="Arial"/>
          <w:b/>
          <w:bCs/>
          <w:color w:val="434343"/>
          <w:sz w:val="26"/>
          <w:szCs w:val="26"/>
          <w:shd w:val="clear" w:color="auto" w:fill="FFFFFF"/>
        </w:rPr>
        <w:t>【</w:t>
      </w:r>
      <w:r w:rsidR="00452211">
        <w:rPr>
          <w:rFonts w:ascii="標楷體" w:eastAsia="標楷體" w:hAnsi="標楷體" w:hint="eastAsia"/>
          <w:b/>
          <w:bCs/>
          <w:sz w:val="32"/>
          <w:szCs w:val="32"/>
        </w:rPr>
        <w:t>硬</w:t>
      </w:r>
      <w:r w:rsidR="002B06B0">
        <w:rPr>
          <w:rFonts w:ascii="標楷體" w:eastAsia="標楷體" w:hAnsi="標楷體" w:hint="eastAsia"/>
          <w:b/>
          <w:bCs/>
          <w:sz w:val="32"/>
          <w:szCs w:val="32"/>
        </w:rPr>
        <w:t>式組</w:t>
      </w:r>
      <w:r w:rsidR="009F0100">
        <w:rPr>
          <w:rFonts w:ascii="Arial" w:hAnsi="Arial" w:cs="Arial"/>
          <w:b/>
          <w:bCs/>
          <w:color w:val="434343"/>
          <w:sz w:val="26"/>
          <w:szCs w:val="26"/>
          <w:shd w:val="clear" w:color="auto" w:fill="FFFFFF"/>
        </w:rPr>
        <w:t>】</w:t>
      </w:r>
      <w:r w:rsidR="00832D34" w:rsidRPr="001E6F8D">
        <w:rPr>
          <w:rFonts w:ascii="標楷體" w:eastAsia="標楷體" w:hAnsi="標楷體" w:hint="eastAsia"/>
          <w:b/>
          <w:bCs/>
          <w:sz w:val="32"/>
          <w:szCs w:val="32"/>
        </w:rPr>
        <w:t>聯賽</w:t>
      </w:r>
      <w:r w:rsidR="003D7A94" w:rsidRPr="001E6F8D">
        <w:rPr>
          <w:rFonts w:ascii="標楷體" w:eastAsia="標楷體" w:hAnsi="標楷體" w:hint="eastAsia"/>
          <w:b/>
          <w:bCs/>
          <w:sz w:val="32"/>
          <w:szCs w:val="32"/>
        </w:rPr>
        <w:t>縣市</w:t>
      </w:r>
      <w:r w:rsidR="00832D34" w:rsidRPr="001E6F8D">
        <w:rPr>
          <w:rFonts w:ascii="標楷體" w:eastAsia="標楷體" w:hAnsi="標楷體" w:hint="eastAsia"/>
          <w:b/>
          <w:bCs/>
          <w:sz w:val="32"/>
          <w:szCs w:val="32"/>
        </w:rPr>
        <w:t>賽</w:t>
      </w:r>
      <w:r w:rsidR="00321F69" w:rsidRPr="001E6F8D">
        <w:rPr>
          <w:rFonts w:ascii="標楷體" w:eastAsia="標楷體" w:hAnsi="標楷體" w:hint="eastAsia"/>
          <w:b/>
          <w:bCs/>
          <w:sz w:val="32"/>
          <w:szCs w:val="32"/>
        </w:rPr>
        <w:t>賽程表</w:t>
      </w:r>
    </w:p>
    <w:p w:rsidR="009F0100" w:rsidRDefault="00321F69" w:rsidP="009F0100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1E6F8D">
        <w:rPr>
          <w:rFonts w:ascii="標楷體" w:eastAsia="標楷體" w:hAnsi="標楷體" w:hint="eastAsia"/>
          <w:b/>
          <w:bCs/>
          <w:sz w:val="32"/>
          <w:szCs w:val="32"/>
        </w:rPr>
        <w:t xml:space="preserve">　　　</w:t>
      </w:r>
    </w:p>
    <w:p w:rsidR="006907C0" w:rsidRPr="005025F5" w:rsidRDefault="006907C0" w:rsidP="009F0100">
      <w:pPr>
        <w:snapToGrid w:val="0"/>
        <w:rPr>
          <w:rFonts w:ascii="標楷體" w:eastAsia="標楷體" w:hAnsi="標楷體"/>
          <w:b/>
          <w:bCs/>
        </w:rPr>
      </w:pPr>
      <w:r w:rsidRPr="005025F5">
        <w:rPr>
          <w:rFonts w:ascii="標楷體" w:eastAsia="標楷體" w:hAnsi="標楷體" w:hint="eastAsia"/>
          <w:b/>
          <w:bCs/>
        </w:rPr>
        <w:t>【</w:t>
      </w:r>
      <w:r w:rsidR="00AC2E75" w:rsidRPr="005025F5">
        <w:rPr>
          <w:rFonts w:ascii="標楷體" w:eastAsia="標楷體" w:hAnsi="標楷體" w:hint="eastAsia"/>
          <w:b/>
          <w:bCs/>
        </w:rPr>
        <w:t>預賽</w:t>
      </w:r>
      <w:r w:rsidRPr="005025F5">
        <w:rPr>
          <w:rFonts w:ascii="標楷體" w:eastAsia="標楷體" w:hAnsi="標楷體" w:hint="eastAsia"/>
          <w:b/>
          <w:bCs/>
        </w:rPr>
        <w:t>】共</w:t>
      </w:r>
      <w:r w:rsidR="00347FE4" w:rsidRPr="005025F5">
        <w:rPr>
          <w:rFonts w:ascii="標楷體" w:eastAsia="標楷體" w:hAnsi="標楷體" w:hint="eastAsia"/>
          <w:b/>
          <w:bCs/>
        </w:rPr>
        <w:t>1</w:t>
      </w:r>
      <w:r w:rsidR="00C32564" w:rsidRPr="005025F5">
        <w:rPr>
          <w:rFonts w:ascii="標楷體" w:eastAsia="標楷體" w:hAnsi="標楷體" w:hint="eastAsia"/>
          <w:b/>
          <w:bCs/>
        </w:rPr>
        <w:t>1</w:t>
      </w:r>
      <w:r w:rsidRPr="005025F5">
        <w:rPr>
          <w:rFonts w:ascii="標楷體" w:eastAsia="標楷體" w:hAnsi="標楷體" w:hint="eastAsia"/>
          <w:b/>
          <w:bCs/>
        </w:rPr>
        <w:t>隊，</w:t>
      </w:r>
      <w:proofErr w:type="gramStart"/>
      <w:r w:rsidR="00AC2E75" w:rsidRPr="005025F5">
        <w:rPr>
          <w:rFonts w:ascii="標楷體" w:eastAsia="標楷體" w:hAnsi="標楷體" w:hint="eastAsia"/>
          <w:b/>
          <w:bCs/>
        </w:rPr>
        <w:t>採</w:t>
      </w:r>
      <w:proofErr w:type="gramEnd"/>
      <w:r w:rsidR="00AC2E75" w:rsidRPr="005025F5">
        <w:rPr>
          <w:rFonts w:ascii="標楷體" w:eastAsia="標楷體" w:hAnsi="標楷體" w:hint="eastAsia"/>
          <w:b/>
          <w:bCs/>
        </w:rPr>
        <w:t>分組循環賽，各組前2名晉級決賽</w:t>
      </w:r>
      <w:r w:rsidRPr="005025F5">
        <w:rPr>
          <w:rFonts w:ascii="標楷體" w:eastAsia="標楷體" w:hAnsi="標楷體" w:hint="eastAsia"/>
          <w:b/>
          <w:bCs/>
        </w:rPr>
        <w:t>。</w:t>
      </w:r>
    </w:p>
    <w:p w:rsidR="006907C0" w:rsidRPr="006907C0" w:rsidRDefault="00C363AB" w:rsidP="006907C0">
      <w:pPr>
        <w:snapToGrid w:val="0"/>
        <w:rPr>
          <w:rFonts w:ascii="標楷體" w:eastAsia="標楷體" w:hAnsi="標楷體"/>
          <w:b/>
          <w:bCs/>
          <w:sz w:val="28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249" type="#_x0000_t202" style="position:absolute;margin-left:269.7pt;margin-top:12.05pt;width:62.1pt;height:23.15pt;z-index:36;mso-width-relative:margin;mso-height-relative:margin" filled="f" stroked="f">
            <v:textbox style="mso-next-textbox:#_x0000_s4249">
              <w:txbxContent>
                <w:p w:rsidR="00C32564" w:rsidRPr="007E1755" w:rsidRDefault="00C32564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8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建國</w:t>
                  </w:r>
                </w:p>
                <w:p w:rsidR="006828CC" w:rsidRPr="006828CC" w:rsidRDefault="006828CC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45" type="#_x0000_t202" style="position:absolute;margin-left:129.1pt;margin-top:7.8pt;width:46.65pt;height:31pt;z-index:33;mso-width-relative:margin;mso-height-relative:margin" filled="f" stroked="f">
            <v:textbox style="mso-next-textbox:#_x0000_s4245">
              <w:txbxContent>
                <w:p w:rsidR="00347FE4" w:rsidRPr="007E1755" w:rsidRDefault="00347FE4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4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褒忠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4" type="#_x0000_t202" style="position:absolute;margin-left:389.2pt;margin-top:12.05pt;width:61.7pt;height:34.75pt;z-index:24;mso-width-relative:margin;mso-height-relative:margin" filled="f" stroked="f">
            <v:textbox style="mso-next-textbox:#_x0000_s4234">
              <w:txbxContent>
                <w:p w:rsidR="009A3345" w:rsidRPr="007E1755" w:rsidRDefault="00C3256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9</w:t>
                  </w:r>
                  <w:r w:rsidR="00B0487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東仁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26" type="#_x0000_t202" style="position:absolute;margin-left:197.65pt;margin-top:12.05pt;width:59.7pt;height:30.3pt;z-index:19;mso-width-relative:margin;mso-height-relative:margin" filled="f" stroked="f">
            <v:textbox style="mso-next-textbox:#_x0000_s4226">
              <w:txbxContent>
                <w:p w:rsidR="0059503C" w:rsidRPr="007E1755" w:rsidRDefault="00347FE4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5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馬光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194" type="#_x0000_t202" style="position:absolute;margin-left:55.9pt;margin-top:7.8pt;width:54.8pt;height:22.85pt;z-index:3;mso-width-relative:margin;mso-height-relative:margin" filled="f" stroked="f">
            <v:textbox style="mso-next-textbox:#_x0000_s4194">
              <w:txbxContent>
                <w:p w:rsidR="009C6FA7" w:rsidRPr="007E1755" w:rsidRDefault="00AC2E75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1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古坑</w:t>
                  </w:r>
                </w:p>
              </w:txbxContent>
            </v:textbox>
          </v:shape>
        </w:pict>
      </w:r>
    </w:p>
    <w:p w:rsidR="00D849B9" w:rsidRDefault="00C363AB" w:rsidP="00154ED8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251" type="#_x0000_t32" style="position:absolute;margin-left:218.45pt;margin-top:18.8pt;width:67.6pt;height:68.95pt;z-index:38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4232" type="#_x0000_t5" style="position:absolute;margin-left:366.3pt;margin-top:17pt;width:79.7pt;height:68.95pt;z-index:22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50" type="#_x0000_t32" style="position:absolute;margin-left:218.55pt;margin-top:20.6pt;width:67.5pt;height:67.15pt;flip:y;z-index:37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47" type="#_x0000_t32" style="position:absolute;margin-left:73.05pt;margin-top:20.6pt;width:67.5pt;height:67.15pt;flip:y;z-index:35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rect id="_x0000_s4248" style="position:absolute;margin-left:218.55pt;margin-top:18.8pt;width:67.6pt;height:67.6pt;z-index:1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46" type="#_x0000_t32" style="position:absolute;margin-left:73.05pt;margin-top:17pt;width:67.6pt;height:68.95pt;z-index:34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rect id="_x0000_s4244" style="position:absolute;margin-left:73.05pt;margin-top:18.35pt;width:67.6pt;height:67.6pt;z-index:2"/>
        </w:pict>
      </w:r>
    </w:p>
    <w:p w:rsidR="003D7A94" w:rsidRPr="00A71A23" w:rsidRDefault="00C363AB" w:rsidP="004B650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 id="_x0000_s4225" type="#_x0000_t202" style="position:absolute;left:0;text-align:left;margin-left:95.45pt;margin-top:-.2pt;width:21.85pt;height:40.9pt;z-index:18;mso-width-relative:margin;mso-height-relative:margin" filled="f" stroked="f">
            <v:textbox style="mso-next-textbox:#_x0000_s4225">
              <w:txbxContent>
                <w:p w:rsidR="0059503C" w:rsidRPr="009C6FA7" w:rsidRDefault="0059503C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09" type="#_x0000_t202" style="position:absolute;left:0;text-align:left;margin-left:242.65pt;margin-top:14.2pt;width:21.85pt;height:25.2pt;z-index:9;mso-width-relative:margin;mso-height-relative:margin" filled="f" stroked="f">
            <v:textbox style="mso-next-textbox:#_x0000_s4209;mso-fit-shape-to-text:t">
              <w:txbxContent>
                <w:p w:rsidR="00AC2E75" w:rsidRPr="009C6FA7" w:rsidRDefault="00AC2E7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3" type="#_x0000_t202" style="position:absolute;left:0;text-align:left;margin-left:395.45pt;margin-top:8.65pt;width:21.85pt;height:25.2pt;z-index:23;mso-width-relative:margin;mso-height-relative:margin" filled="f" stroked="f">
            <v:textbox style="mso-next-textbox:#_x0000_s4233;mso-fit-shape-to-text:t">
              <w:txbxContent>
                <w:p w:rsidR="009A3345" w:rsidRPr="009C6FA7" w:rsidRDefault="009A3345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</w:p>
    <w:p w:rsidR="003D7A94" w:rsidRDefault="00C363AB" w:rsidP="004B650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 id="_x0000_s4195" type="#_x0000_t202" style="position:absolute;left:0;text-align:left;margin-left:49.65pt;margin-top:9.5pt;width:61.05pt;height:31.1pt;z-index:4;mso-width-relative:margin;mso-height-relative:margin" filled="f" stroked="f">
            <v:textbox>
              <w:txbxContent>
                <w:p w:rsidR="009C6FA7" w:rsidRPr="007E1755" w:rsidRDefault="00AC2E75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2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石榴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06" type="#_x0000_t202" style="position:absolute;left:0;text-align:left;margin-left:267.1pt;margin-top:13.95pt;width:49.4pt;height:26.65pt;z-index:7;mso-width-relative:margin;mso-height-relative:margin" filled="f" stroked="f">
            <v:textbox style="mso-next-textbox:#_x0000_s4206">
              <w:txbxContent>
                <w:p w:rsidR="00AC2E75" w:rsidRPr="007E1755" w:rsidRDefault="00347FE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7</w:t>
                  </w:r>
                  <w:r w:rsidR="00E85477" w:rsidRPr="007E17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="00B0487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斗六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5" type="#_x0000_t202" style="position:absolute;left:0;text-align:left;margin-left:420.3pt;margin-top:9.5pt;width:55.6pt;height:31.1pt;z-index:25;mso-width-relative:margin;mso-height-relative:margin" filled="f" stroked="f">
            <v:textbox style="mso-next-textbox:#_x0000_s4235">
              <w:txbxContent>
                <w:p w:rsidR="009A3345" w:rsidRPr="00B0487D" w:rsidRDefault="00347FE4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1</w:t>
                  </w:r>
                  <w:r w:rsidR="00C32564" w:rsidRP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1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麥寮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07" type="#_x0000_t202" style="position:absolute;left:0;text-align:left;margin-left:343.35pt;margin-top:13.95pt;width:62.3pt;height:26.65pt;z-index:8;mso-width-relative:margin;mso-height-relative:margin" filled="f" stroked="f">
            <v:textbox style="mso-next-textbox:#_x0000_s4207">
              <w:txbxContent>
                <w:p w:rsidR="00AC2E75" w:rsidRPr="007E1755" w:rsidRDefault="00C3256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10</w:t>
                  </w:r>
                  <w:r w:rsidR="00B0487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東</w:t>
                  </w:r>
                  <w:proofErr w:type="gramStart"/>
                  <w:r w:rsidR="00B0487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05" type="#_x0000_t202" style="position:absolute;left:0;text-align:left;margin-left:197.55pt;margin-top:9.5pt;width:55.35pt;height:31.1pt;z-index:6;mso-width-relative:margin;mso-height-relative:margin" filled="f" stroked="f">
            <v:textbox style="mso-next-textbox:#_x0000_s4205">
              <w:txbxContent>
                <w:p w:rsidR="00AC2E75" w:rsidRPr="007E1755" w:rsidRDefault="00347FE4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6</w:t>
                  </w:r>
                  <w:r w:rsidR="00B0487D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元長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197" type="#_x0000_t202" style="position:absolute;left:0;text-align:left;margin-left:122.45pt;margin-top:9.5pt;width:47.65pt;height:25.2pt;z-index:5;mso-width-relative:margin;mso-height-relative:margin" filled="f" stroked="f">
            <v:textbox style="mso-next-textbox:#_x0000_s4197;mso-fit-shape-to-text:t">
              <w:txbxContent>
                <w:p w:rsidR="009C6FA7" w:rsidRPr="007E1755" w:rsidRDefault="00AC2E75">
                  <w:pPr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7E1755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3</w:t>
                  </w:r>
                  <w:r w:rsidR="00B0487D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四湖</w:t>
                  </w:r>
                </w:p>
              </w:txbxContent>
            </v:textbox>
          </v:shape>
        </w:pict>
      </w:r>
    </w:p>
    <w:p w:rsidR="00B038CE" w:rsidRDefault="00B038CE" w:rsidP="00AC2E75">
      <w:pPr>
        <w:snapToGrid w:val="0"/>
        <w:rPr>
          <w:rFonts w:ascii="標楷體" w:eastAsia="標楷體" w:hAnsi="標楷體"/>
          <w:b/>
          <w:bCs/>
          <w:sz w:val="28"/>
        </w:rPr>
      </w:pPr>
    </w:p>
    <w:p w:rsidR="00AC2E75" w:rsidRPr="005025F5" w:rsidRDefault="00AC2E75" w:rsidP="00D17895">
      <w:pPr>
        <w:snapToGrid w:val="0"/>
        <w:rPr>
          <w:rFonts w:ascii="標楷體" w:eastAsia="標楷體" w:hAnsi="標楷體"/>
          <w:b/>
          <w:bCs/>
        </w:rPr>
      </w:pPr>
      <w:r w:rsidRPr="005025F5">
        <w:rPr>
          <w:rFonts w:ascii="標楷體" w:eastAsia="標楷體" w:hAnsi="標楷體" w:hint="eastAsia"/>
          <w:b/>
          <w:bCs/>
        </w:rPr>
        <w:t>【決賽】共</w:t>
      </w:r>
      <w:r w:rsidR="00347FE4" w:rsidRPr="005025F5">
        <w:rPr>
          <w:rFonts w:ascii="標楷體" w:eastAsia="標楷體" w:hAnsi="標楷體" w:hint="eastAsia"/>
          <w:b/>
          <w:bCs/>
        </w:rPr>
        <w:t>6</w:t>
      </w:r>
      <w:r w:rsidRPr="005025F5">
        <w:rPr>
          <w:rFonts w:ascii="標楷體" w:eastAsia="標楷體" w:hAnsi="標楷體" w:hint="eastAsia"/>
          <w:b/>
          <w:bCs/>
        </w:rPr>
        <w:t>隊，</w:t>
      </w:r>
      <w:proofErr w:type="gramStart"/>
      <w:r w:rsidRPr="005025F5">
        <w:rPr>
          <w:rFonts w:ascii="標楷體" w:eastAsia="標楷體" w:hAnsi="標楷體" w:hint="eastAsia"/>
          <w:b/>
          <w:bCs/>
        </w:rPr>
        <w:t>採</w:t>
      </w:r>
      <w:proofErr w:type="gramEnd"/>
      <w:r w:rsidRPr="005025F5">
        <w:rPr>
          <w:rFonts w:ascii="標楷體" w:eastAsia="標楷體" w:hAnsi="標楷體" w:hint="eastAsia"/>
          <w:b/>
          <w:bCs/>
        </w:rPr>
        <w:t>單淘汰賽，前</w:t>
      </w:r>
      <w:r w:rsidR="00E459E9" w:rsidRPr="005025F5">
        <w:rPr>
          <w:rFonts w:ascii="標楷體" w:eastAsia="標楷體" w:hAnsi="標楷體" w:hint="eastAsia"/>
          <w:b/>
          <w:bCs/>
        </w:rPr>
        <w:t>4</w:t>
      </w:r>
      <w:r w:rsidRPr="005025F5">
        <w:rPr>
          <w:rFonts w:ascii="標楷體" w:eastAsia="標楷體" w:hAnsi="標楷體" w:hint="eastAsia"/>
          <w:b/>
          <w:bCs/>
        </w:rPr>
        <w:t>名晉級全國賽。</w:t>
      </w:r>
    </w:p>
    <w:p w:rsidR="00AC2E75" w:rsidRDefault="00C363AB" w:rsidP="004B6500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noProof/>
          <w:sz w:val="32"/>
          <w:szCs w:val="32"/>
        </w:rPr>
        <w:pict>
          <v:shape id="_x0000_s4222" type="#_x0000_t32" style="position:absolute;left:0;text-align:left;margin-left:140.8pt;margin-top:26.5pt;width:99pt;height:0;z-index:16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64" type="#_x0000_t202" style="position:absolute;left:0;text-align:left;margin-left:175.25pt;margin-top:21pt;width:32.5pt;height:25.2pt;z-index:5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64;mso-fit-shape-to-text:t">
              <w:txbxContent>
                <w:p w:rsidR="006828CC" w:rsidRPr="004A1260" w:rsidRDefault="006828CC" w:rsidP="006828C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21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0" type="#_x0000_t32" style="position:absolute;left:0;text-align:left;margin-left:239.65pt;margin-top:26.5pt;width:0;height:44.25pt;z-index:21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23" type="#_x0000_t32" style="position:absolute;left:0;text-align:left;margin-left:190.75pt;margin-top:10.7pt;width:.05pt;height:15.8pt;z-index:17" o:connectortype="straight"/>
        </w:pict>
      </w:r>
    </w:p>
    <w:p w:rsidR="00AC2E75" w:rsidRDefault="00C363AB" w:rsidP="00593A7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</w:rPr>
        <w:pict>
          <v:shape id="_x0000_s4263" type="#_x0000_t202" style="position:absolute;margin-left:175.25pt;margin-top:9.55pt;width:32.5pt;height:25.2pt;z-index:49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63;mso-fit-shape-to-text:t">
              <w:txbxContent>
                <w:p w:rsidR="006828CC" w:rsidRPr="004A1260" w:rsidRDefault="006828CC" w:rsidP="006828CC"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20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4262" type="#_x0000_t202" style="position:absolute;margin-left:127.5pt;margin-top:29pt;width:32.5pt;height:25.2pt;z-index:4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62;mso-fit-shape-to-text:t">
              <w:txbxContent>
                <w:p w:rsidR="006828CC" w:rsidRPr="004A1260" w:rsidRDefault="006828CC" w:rsidP="006828CC">
                  <w:pPr>
                    <w:rPr>
                      <w:sz w:val="18"/>
                      <w:szCs w:val="18"/>
                    </w:rPr>
                  </w:pPr>
                  <w:r w:rsidRPr="004A1260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B038CE">
                    <w:rPr>
                      <w:rFonts w:hint="eastAsia"/>
                      <w:sz w:val="18"/>
                      <w:szCs w:val="18"/>
                    </w:rPr>
                    <w:t>9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4261" type="#_x0000_t202" style="position:absolute;margin-left:224.25pt;margin-top:29pt;width:32.5pt;height:25.2pt;z-index:47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61;mso-fit-shape-to-text:t">
              <w:txbxContent>
                <w:p w:rsidR="006828CC" w:rsidRPr="004A1260" w:rsidRDefault="006828CC" w:rsidP="006828CC">
                  <w:pPr>
                    <w:rPr>
                      <w:sz w:val="18"/>
                      <w:szCs w:val="18"/>
                    </w:rPr>
                  </w:pPr>
                  <w:r w:rsidRPr="004A1260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B038CE">
                    <w:rPr>
                      <w:rFonts w:hint="eastAsia"/>
                      <w:sz w:val="18"/>
                      <w:szCs w:val="18"/>
                    </w:rPr>
                    <w:t>8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6" type="#_x0000_t32" style="position:absolute;margin-left:259.8pt;margin-top:34.75pt;width:0;height:44.25pt;z-index:14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41" type="#_x0000_t32" style="position:absolute;margin-left:218.55pt;margin-top:34.75pt;width:0;height:24.8pt;z-index:30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9" type="#_x0000_t32" style="position:absolute;margin-left:178.8pt;margin-top:59.55pt;width:0;height:19.45pt;z-index:28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3" type="#_x0000_t32" style="position:absolute;margin-left:162.95pt;margin-top:34.75pt;width:0;height:24.8pt;z-index:12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37" type="#_x0000_t32" style="position:absolute;margin-left:147.2pt;margin-top:59.55pt;width:0;height:19.45pt;z-index:26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9" type="#_x0000_t32" style="position:absolute;margin-left:140.65pt;margin-top:15.2pt;width:99pt;height:0;z-index:15" o:connectortype="straight">
            <v:stroke dashstyle="longDash"/>
          </v:shape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29" type="#_x0000_t32" style="position:absolute;margin-left:140.55pt;margin-top:-9.5pt;width:0;height:44.25pt;z-index:20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5" type="#_x0000_t32" style="position:absolute;margin-left:218.55pt;margin-top:34.75pt;width:41.25pt;height:0;z-index:13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2" type="#_x0000_t32" style="position:absolute;margin-left:122.45pt;margin-top:34.75pt;width:41.25pt;height:0;z-index:11" o:connectortype="straight"/>
        </w:pict>
      </w:r>
      <w:r>
        <w:rPr>
          <w:rFonts w:ascii="標楷體" w:eastAsia="標楷體" w:hAnsi="標楷體"/>
          <w:noProof/>
          <w:sz w:val="32"/>
          <w:szCs w:val="32"/>
        </w:rPr>
        <w:pict>
          <v:shape id="_x0000_s4211" type="#_x0000_t32" style="position:absolute;margin-left:122.45pt;margin-top:34.75pt;width:0;height:44.25pt;z-index:10" o:connectortype="straight"/>
        </w:pict>
      </w:r>
    </w:p>
    <w:p w:rsidR="00AC2E75" w:rsidRPr="00593A73" w:rsidRDefault="00C363AB" w:rsidP="00593A7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4260" type="#_x0000_t202" style="position:absolute;margin-left:147.2pt;margin-top:17.8pt;width:32.5pt;height:25.2pt;z-index:4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60;mso-fit-shape-to-text:t">
              <w:txbxContent>
                <w:p w:rsidR="006828CC" w:rsidRPr="004A1260" w:rsidRDefault="006828CC" w:rsidP="006828CC">
                  <w:pPr>
                    <w:rPr>
                      <w:sz w:val="18"/>
                      <w:szCs w:val="18"/>
                    </w:rPr>
                  </w:pPr>
                  <w:r w:rsidRPr="004A1260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B038CE">
                    <w:rPr>
                      <w:rFonts w:hint="eastAsia"/>
                      <w:sz w:val="18"/>
                      <w:szCs w:val="18"/>
                    </w:rPr>
                    <w:t>7</w:t>
                  </w:r>
                </w:p>
              </w:txbxContent>
            </v:textbox>
          </v:shape>
        </w:pict>
      </w:r>
      <w:r w:rsidR="00593A73">
        <w:rPr>
          <w:rFonts w:ascii="標楷體" w:eastAsia="標楷體" w:hAnsi="標楷體" w:hint="eastAsia"/>
        </w:rPr>
        <w:t xml:space="preserve">                                  </w:t>
      </w:r>
      <w:r>
        <w:rPr>
          <w:rFonts w:ascii="標楷體" w:eastAsia="標楷體" w:hAnsi="標楷體"/>
          <w:noProof/>
        </w:rPr>
        <w:pict>
          <v:shape id="_x0000_s4243" type="#_x0000_t32" style="position:absolute;margin-left:234.3pt;margin-top:23.55pt;width:0;height:19.45pt;z-index:32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4242" type="#_x0000_t32" style="position:absolute;margin-left:201.95pt;margin-top:23.55pt;width:0;height:19.45pt;z-index:31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4240" type="#_x0000_t32" style="position:absolute;margin-left:202.7pt;margin-top:23.55pt;width:31.6pt;height:0;z-index:29;mso-position-horizontal-relative:text;mso-position-vertical-relative:text" o:connectortype="straight"/>
        </w:pict>
      </w:r>
      <w:r>
        <w:rPr>
          <w:rFonts w:ascii="標楷體" w:eastAsia="標楷體" w:hAnsi="標楷體"/>
          <w:noProof/>
        </w:rPr>
        <w:pict>
          <v:shape id="_x0000_s4238" type="#_x0000_t32" style="position:absolute;margin-left:147.2pt;margin-top:23.55pt;width:31.6pt;height:0;z-index:27;mso-position-horizontal-relative:text;mso-position-vertical-relative:text" o:connectortype="straight"/>
        </w:pict>
      </w:r>
    </w:p>
    <w:p w:rsidR="00593A73" w:rsidRDefault="00C363AB" w:rsidP="00593A7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4259" type="#_x0000_t202" style="position:absolute;margin-left:207.15pt;margin-top:.15pt;width:32.5pt;height:25.2pt;z-index:45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59;mso-fit-shape-to-text:t">
              <w:txbxContent>
                <w:p w:rsidR="004A1260" w:rsidRPr="004A1260" w:rsidRDefault="004A1260" w:rsidP="004A1260">
                  <w:pPr>
                    <w:rPr>
                      <w:sz w:val="18"/>
                      <w:szCs w:val="18"/>
                    </w:rPr>
                  </w:pPr>
                  <w:r w:rsidRPr="004A1260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B038CE">
                    <w:rPr>
                      <w:rFonts w:hint="eastAsia"/>
                      <w:sz w:val="18"/>
                      <w:szCs w:val="18"/>
                    </w:rPr>
                    <w:t>6</w:t>
                  </w:r>
                </w:p>
              </w:txbxContent>
            </v:textbox>
          </v:shape>
        </w:pict>
      </w:r>
    </w:p>
    <w:p w:rsidR="00593A73" w:rsidRPr="00593A73" w:rsidRDefault="00C363AB" w:rsidP="00593A73">
      <w:pPr>
        <w:rPr>
          <w:rFonts w:ascii="標楷體" w:eastAsia="標楷體" w:hAnsi="標楷體"/>
        </w:rPr>
      </w:pPr>
      <w:r>
        <w:rPr>
          <w:noProof/>
        </w:rPr>
        <w:pict>
          <v:shape id="_x0000_s4254" type="#_x0000_t202" style="position:absolute;margin-left:249.6pt;margin-top:7.35pt;width:20.1pt;height:23.75pt;z-index: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54">
              <w:txbxContent>
                <w:p w:rsidR="004A1260" w:rsidRDefault="004A1260" w:rsidP="004A1260">
                  <w:r>
                    <w:rPr>
                      <w:rFonts w:hint="eastAsia"/>
                    </w:rPr>
                    <w:t>6</w:t>
                  </w:r>
                  <w:r w:rsidR="00B0487D"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.2pt;height:5.4pt">
                        <v:imagedata r:id="rId8" o:title="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4258" type="#_x0000_t202" style="position:absolute;margin-left:224.25pt;margin-top:7.35pt;width:18.4pt;height:23.4pt;z-index: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fill opacity="0"/>
            <v:textbox style="mso-next-textbox:#_x0000_s4258">
              <w:txbxContent>
                <w:p w:rsidR="004A1260" w:rsidRDefault="004A1260" w:rsidP="004A1260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4257" type="#_x0000_t202" style="position:absolute;margin-left:138pt;margin-top:7pt;width:18.4pt;height:25.2pt;z-index:43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textbox style="mso-next-textbox:#_x0000_s4257;mso-fit-shape-to-text:t">
              <w:txbxContent>
                <w:p w:rsidR="004A1260" w:rsidRDefault="004A1260" w:rsidP="004A1260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4256" type="#_x0000_t202" style="position:absolute;margin-left:110.7pt;margin-top:7pt;width:18.4pt;height:25.2pt;z-index:4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textbox style="mso-next-textbox:#_x0000_s4256;mso-fit-shape-to-text:t">
              <w:txbxContent>
                <w:p w:rsidR="004A1260" w:rsidRDefault="004A1260" w:rsidP="004A1260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2" o:spid="_x0000_s4253" type="#_x0000_t202" style="position:absolute;margin-left:190.8pt;margin-top:7pt;width:18.4pt;height:25.2pt;z-index:39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textbox style="mso-next-textbox:#文字方塊 2;mso-fit-shape-to-text:t">
              <w:txbxContent>
                <w:p w:rsidR="004A1260" w:rsidRDefault="004A1260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4255" type="#_x0000_t202" style="position:absolute;margin-left:166.8pt;margin-top:7pt;width:18.4pt;height:25.2pt;z-index:41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xw7EvQAIAAFMEAAAOAAAA&#10;AAAAAAAAAAAAAC4CAABkcnMvZTJvRG9jLnhtbFBLAQItABQABgAIAAAAIQD9LzLW2wAAAAUBAAAP&#10;AAAAAAAAAAAAAAAAAJoEAABkcnMvZG93bnJldi54bWxQSwUGAAAAAAQABADzAAAAogUAAAAA&#10;" stroked="f">
            <v:textbox style="mso-next-textbox:#_x0000_s4255;mso-fit-shape-to-text:t">
              <w:txbxContent>
                <w:p w:rsidR="004A1260" w:rsidRDefault="004A1260" w:rsidP="004A1260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 w:rsidR="00593A73">
        <w:rPr>
          <w:rFonts w:ascii="標楷體" w:eastAsia="標楷體" w:hAnsi="標楷體" w:hint="eastAsia"/>
        </w:rPr>
        <w:t xml:space="preserve">                               </w:t>
      </w:r>
    </w:p>
    <w:p w:rsidR="00B038CE" w:rsidRDefault="00AC3F86" w:rsidP="00B038CE">
      <w:pPr>
        <w:rPr>
          <w:b/>
          <w:sz w:val="22"/>
          <w:szCs w:val="22"/>
        </w:rPr>
      </w:pPr>
      <w:r>
        <w:rPr>
          <w:rFonts w:hint="eastAsia"/>
          <w:b/>
          <w:sz w:val="22"/>
          <w:szCs w:val="22"/>
        </w:rPr>
        <w:t xml:space="preserve">                 </w:t>
      </w:r>
    </w:p>
    <w:p w:rsidR="00616704" w:rsidRPr="00B1064D" w:rsidRDefault="00616704" w:rsidP="00616704">
      <w:pPr>
        <w:jc w:val="center"/>
        <w:rPr>
          <w:rFonts w:ascii="Microsoft YaHei UI" w:eastAsia="Microsoft YaHei UI" w:hAnsi="Microsoft YaHei UI" w:hint="eastAsia"/>
          <w:spacing w:val="20"/>
          <w:sz w:val="27"/>
          <w:szCs w:val="27"/>
        </w:rPr>
      </w:pPr>
      <w:r w:rsidRPr="00B1064D">
        <w:rPr>
          <w:rFonts w:ascii="Microsoft YaHei UI" w:eastAsia="Microsoft YaHei UI" w:hAnsi="Microsoft YaHei UI" w:hint="eastAsia"/>
          <w:spacing w:val="20"/>
          <w:sz w:val="27"/>
          <w:szCs w:val="27"/>
        </w:rPr>
        <w:t>賽程時間表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59"/>
        <w:gridCol w:w="1701"/>
        <w:gridCol w:w="3402"/>
        <w:gridCol w:w="1418"/>
      </w:tblGrid>
      <w:tr w:rsidR="00201887" w:rsidRPr="00D45B6A" w:rsidTr="007E1755">
        <w:tc>
          <w:tcPr>
            <w:tcW w:w="1134" w:type="dxa"/>
            <w:shd w:val="clear" w:color="auto" w:fill="auto"/>
          </w:tcPr>
          <w:p w:rsidR="00201887" w:rsidRPr="00D45B6A" w:rsidRDefault="00201887" w:rsidP="00732EF6">
            <w:pPr>
              <w:jc w:val="center"/>
              <w:rPr>
                <w:rFonts w:ascii="標楷體" w:eastAsia="標楷體" w:hAnsi="標楷體"/>
                <w:b/>
              </w:rPr>
            </w:pPr>
            <w:r w:rsidRPr="00D45B6A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559" w:type="dxa"/>
            <w:shd w:val="clear" w:color="auto" w:fill="auto"/>
          </w:tcPr>
          <w:p w:rsidR="00201887" w:rsidRPr="00D45B6A" w:rsidRDefault="00201887" w:rsidP="00732EF6">
            <w:pPr>
              <w:jc w:val="center"/>
              <w:rPr>
                <w:rFonts w:ascii="標楷體" w:eastAsia="標楷體" w:hAnsi="標楷體"/>
                <w:b/>
              </w:rPr>
            </w:pPr>
            <w:r w:rsidRPr="00D45B6A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701" w:type="dxa"/>
            <w:shd w:val="clear" w:color="auto" w:fill="auto"/>
          </w:tcPr>
          <w:p w:rsidR="00201887" w:rsidRPr="00D45B6A" w:rsidRDefault="00201887" w:rsidP="00732EF6">
            <w:pPr>
              <w:jc w:val="center"/>
              <w:rPr>
                <w:rFonts w:ascii="標楷體" w:eastAsia="標楷體" w:hAnsi="標楷體"/>
                <w:b/>
              </w:rPr>
            </w:pPr>
            <w:r w:rsidRPr="00D45B6A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3402" w:type="dxa"/>
            <w:shd w:val="clear" w:color="auto" w:fill="auto"/>
          </w:tcPr>
          <w:p w:rsidR="00201887" w:rsidRPr="00D45B6A" w:rsidRDefault="00201887" w:rsidP="00732EF6">
            <w:pPr>
              <w:jc w:val="center"/>
              <w:rPr>
                <w:rFonts w:ascii="標楷體" w:eastAsia="標楷體" w:hAnsi="標楷體"/>
                <w:b/>
              </w:rPr>
            </w:pPr>
            <w:r w:rsidRPr="00D45B6A">
              <w:rPr>
                <w:rFonts w:ascii="標楷體" w:eastAsia="標楷體" w:hAnsi="標楷體" w:hint="eastAsia"/>
                <w:b/>
              </w:rPr>
              <w:t xml:space="preserve">先攻 － </w:t>
            </w:r>
            <w:proofErr w:type="gramStart"/>
            <w:r w:rsidRPr="00D45B6A">
              <w:rPr>
                <w:rFonts w:ascii="標楷體" w:eastAsia="標楷體" w:hAnsi="標楷體" w:hint="eastAsia"/>
                <w:b/>
              </w:rPr>
              <w:t>先守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201887" w:rsidRPr="007E1755" w:rsidRDefault="00201887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場地</w:t>
            </w:r>
          </w:p>
        </w:tc>
      </w:tr>
      <w:tr w:rsidR="005025F5" w:rsidRPr="00D45B6A" w:rsidTr="007E1755">
        <w:tc>
          <w:tcPr>
            <w:tcW w:w="1134" w:type="dxa"/>
            <w:vMerge w:val="restart"/>
            <w:shd w:val="clear" w:color="auto" w:fill="auto"/>
          </w:tcPr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1.6</w:t>
            </w:r>
          </w:p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（一）</w:t>
            </w:r>
          </w:p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7E1755" w:rsidRDefault="005025F5" w:rsidP="00B13431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0800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</w:t>
            </w:r>
            <w:proofErr w:type="gramStart"/>
            <w:r w:rsidRPr="00616704">
              <w:rPr>
                <w:rFonts w:ascii="標楷體" w:eastAsia="標楷體" w:hAnsi="標楷體" w:hint="eastAsia"/>
              </w:rPr>
              <w:t>一</w:t>
            </w:r>
            <w:proofErr w:type="gramEnd"/>
            <w:r w:rsidRPr="0061670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古坑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石榴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5025F5" w:rsidRPr="00F15E17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</w:p>
          <w:p w:rsidR="005025F5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5025F5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5025F5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5025F5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5025F5" w:rsidRDefault="005025F5" w:rsidP="00732EF6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5025F5" w:rsidRPr="005025F5" w:rsidRDefault="005025F5" w:rsidP="00732EF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5025F5"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5025F5" w:rsidRPr="00D45B6A" w:rsidTr="007E1755">
        <w:trPr>
          <w:trHeight w:val="193"/>
        </w:trPr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(二)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四湖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褒忠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(三)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馬光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四湖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(四)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斗六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建國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1520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東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仁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1.7</w:t>
            </w:r>
          </w:p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（二）</w:t>
            </w:r>
          </w:p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0800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(六)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褒</w:t>
            </w: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忠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古坑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（七）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石榴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四湖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（八）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建國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馬光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（九）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斗六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1520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（十）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東和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麥寮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 w:val="restart"/>
            <w:shd w:val="clear" w:color="auto" w:fill="auto"/>
          </w:tcPr>
          <w:p w:rsidR="005025F5" w:rsidRPr="007E1755" w:rsidRDefault="005025F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 xml:space="preserve">                         </w:t>
            </w:r>
          </w:p>
          <w:p w:rsidR="005025F5" w:rsidRPr="007E1755" w:rsidRDefault="005025F5" w:rsidP="00E8547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1.8</w:t>
            </w:r>
          </w:p>
          <w:p w:rsidR="005025F5" w:rsidRPr="00D45B6A" w:rsidRDefault="005025F5" w:rsidP="00E85477">
            <w:pPr>
              <w:jc w:val="center"/>
              <w:rPr>
                <w:rFonts w:ascii="標楷體" w:eastAsia="標楷體" w:hAnsi="標楷體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（三）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0800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(十一)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5025F5" w:rsidRPr="005D207A" w:rsidRDefault="00B1064D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古坑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四湖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(十二)</w:t>
            </w:r>
          </w:p>
        </w:tc>
        <w:tc>
          <w:tcPr>
            <w:tcW w:w="3402" w:type="dxa"/>
            <w:shd w:val="clear" w:color="auto" w:fill="auto"/>
          </w:tcPr>
          <w:p w:rsidR="005025F5" w:rsidRPr="005D207A" w:rsidRDefault="00D17895" w:rsidP="00B1064D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元長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 w:rsidR="00B1064D">
              <w:rPr>
                <w:rFonts w:ascii="標楷體" w:eastAsia="標楷體" w:hAnsi="標楷體" w:hint="eastAsia"/>
                <w:sz w:val="22"/>
                <w:szCs w:val="22"/>
              </w:rPr>
              <w:t>建國</w:t>
            </w:r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(十三)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5025F5" w:rsidRPr="005D207A" w:rsidRDefault="00B1064D" w:rsidP="00D1789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麥寮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 w:rsidR="00D17895">
              <w:rPr>
                <w:rFonts w:ascii="標楷體" w:eastAsia="標楷體" w:hAnsi="標楷體" w:hint="eastAsia"/>
                <w:sz w:val="22"/>
                <w:szCs w:val="22"/>
              </w:rPr>
              <w:t>東仁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D45B6A" w:rsidRDefault="005025F5" w:rsidP="00732EF6">
            <w:pPr>
              <w:rPr>
                <w:rFonts w:ascii="標楷體" w:eastAsia="標楷體" w:hAnsi="標楷體"/>
              </w:rPr>
            </w:pPr>
          </w:p>
        </w:tc>
      </w:tr>
      <w:tr w:rsidR="005025F5" w:rsidRPr="00D45B6A" w:rsidTr="007E1755">
        <w:tc>
          <w:tcPr>
            <w:tcW w:w="1134" w:type="dxa"/>
            <w:vMerge/>
            <w:shd w:val="clear" w:color="auto" w:fill="auto"/>
          </w:tcPr>
          <w:p w:rsidR="005025F5" w:rsidRPr="00D45B6A" w:rsidRDefault="005025F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25F5" w:rsidRPr="00616704" w:rsidRDefault="005025F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025F5" w:rsidRPr="00616704" w:rsidRDefault="005025F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(十四)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025F5" w:rsidRPr="005D207A" w:rsidRDefault="00D17895" w:rsidP="00D1789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 w:hint="eastAsia"/>
                <w:sz w:val="22"/>
                <w:szCs w:val="22"/>
              </w:rPr>
              <w:t>石榴</w:t>
            </w:r>
            <w:r w:rsidR="005025F5" w:rsidRPr="005D207A">
              <w:rPr>
                <w:rFonts w:ascii="標楷體" w:eastAsia="標楷體" w:hAnsi="標楷體" w:hint="eastAsia"/>
                <w:sz w:val="22"/>
                <w:szCs w:val="22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褒忠</w:t>
            </w:r>
            <w:proofErr w:type="gramEnd"/>
          </w:p>
        </w:tc>
        <w:tc>
          <w:tcPr>
            <w:tcW w:w="1418" w:type="dxa"/>
            <w:vMerge/>
            <w:shd w:val="clear" w:color="auto" w:fill="auto"/>
          </w:tcPr>
          <w:p w:rsidR="005025F5" w:rsidRPr="00F639A4" w:rsidRDefault="005025F5" w:rsidP="00732EF6">
            <w:pPr>
              <w:rPr>
                <w:rFonts w:ascii="新細明體" w:hAnsi="新細明體"/>
                <w:b/>
              </w:rPr>
            </w:pPr>
          </w:p>
        </w:tc>
      </w:tr>
      <w:tr w:rsidR="00D17895" w:rsidRPr="00D45B6A" w:rsidTr="007E1755">
        <w:tc>
          <w:tcPr>
            <w:tcW w:w="1134" w:type="dxa"/>
            <w:vMerge w:val="restart"/>
            <w:shd w:val="clear" w:color="auto" w:fill="auto"/>
          </w:tcPr>
          <w:p w:rsidR="00D17895" w:rsidRPr="007E1755" w:rsidRDefault="00D1789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D17895" w:rsidRPr="007E1755" w:rsidRDefault="00D17895" w:rsidP="00732EF6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1.9</w:t>
            </w:r>
          </w:p>
          <w:p w:rsidR="00D17895" w:rsidRDefault="00D17895" w:rsidP="00732EF6">
            <w:pPr>
              <w:jc w:val="center"/>
              <w:rPr>
                <w:rFonts w:ascii="標楷體" w:eastAsia="標楷體" w:hAnsi="標楷體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（四）</w:t>
            </w:r>
          </w:p>
          <w:p w:rsidR="00D17895" w:rsidRPr="00D45B6A" w:rsidRDefault="00D1789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D17895" w:rsidRPr="00616704" w:rsidRDefault="00D1789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0800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7895" w:rsidRPr="00616704" w:rsidRDefault="00D1789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(十五)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D17895" w:rsidRPr="00616704" w:rsidRDefault="00D17895" w:rsidP="00D1789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馬光</w:t>
            </w:r>
            <w:r>
              <w:rPr>
                <w:rFonts w:ascii="標楷體" w:eastAsia="標楷體" w:hAnsi="標楷體" w:hint="eastAsia"/>
              </w:rPr>
              <w:t>－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斗六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D17895" w:rsidRDefault="00D17895" w:rsidP="00732EF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D17895" w:rsidRDefault="00D17895" w:rsidP="00732EF6">
            <w:pPr>
              <w:rPr>
                <w:rFonts w:ascii="標楷體" w:eastAsia="標楷體" w:hAnsi="標楷體"/>
              </w:rPr>
            </w:pPr>
          </w:p>
          <w:p w:rsidR="00D17895" w:rsidRPr="00616704" w:rsidRDefault="00D17895" w:rsidP="005025F5">
            <w:pPr>
              <w:jc w:val="center"/>
              <w:rPr>
                <w:rFonts w:ascii="標楷體" w:eastAsia="標楷體" w:hAnsi="標楷體"/>
                <w:b/>
              </w:rPr>
            </w:pPr>
            <w:r w:rsidRPr="005025F5"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D17895" w:rsidRPr="00D45B6A" w:rsidTr="007E1755">
        <w:tc>
          <w:tcPr>
            <w:tcW w:w="1134" w:type="dxa"/>
            <w:vMerge/>
            <w:shd w:val="clear" w:color="auto" w:fill="auto"/>
          </w:tcPr>
          <w:p w:rsidR="00D17895" w:rsidRPr="00D45B6A" w:rsidRDefault="00D1789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D17895" w:rsidRPr="00616704" w:rsidRDefault="00D1789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895" w:rsidRPr="00616704" w:rsidRDefault="00D1789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(十六)</w:t>
            </w:r>
          </w:p>
        </w:tc>
        <w:tc>
          <w:tcPr>
            <w:tcW w:w="3402" w:type="dxa"/>
            <w:shd w:val="clear" w:color="auto" w:fill="auto"/>
          </w:tcPr>
          <w:p w:rsidR="00D17895" w:rsidRPr="00B13431" w:rsidRDefault="00D17895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D4－D5</w:t>
            </w:r>
          </w:p>
        </w:tc>
        <w:tc>
          <w:tcPr>
            <w:tcW w:w="1418" w:type="dxa"/>
            <w:vMerge/>
            <w:shd w:val="clear" w:color="auto" w:fill="auto"/>
          </w:tcPr>
          <w:p w:rsidR="00D17895" w:rsidRPr="00B13431" w:rsidRDefault="00D17895" w:rsidP="002302EE">
            <w:pPr>
              <w:rPr>
                <w:rFonts w:ascii="標楷體" w:eastAsia="標楷體" w:hAnsi="標楷體"/>
              </w:rPr>
            </w:pPr>
          </w:p>
        </w:tc>
      </w:tr>
      <w:tr w:rsidR="00D17895" w:rsidRPr="00D45B6A" w:rsidTr="007E1755">
        <w:tc>
          <w:tcPr>
            <w:tcW w:w="1134" w:type="dxa"/>
            <w:vMerge/>
            <w:shd w:val="clear" w:color="auto" w:fill="auto"/>
          </w:tcPr>
          <w:p w:rsidR="00D17895" w:rsidRPr="00D45B6A" w:rsidRDefault="00D1789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D17895" w:rsidRPr="00616704" w:rsidRDefault="00D1789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895" w:rsidRPr="00616704" w:rsidRDefault="00D1789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（十七）</w:t>
            </w:r>
          </w:p>
        </w:tc>
        <w:tc>
          <w:tcPr>
            <w:tcW w:w="3402" w:type="dxa"/>
            <w:shd w:val="clear" w:color="auto" w:fill="auto"/>
          </w:tcPr>
          <w:p w:rsidR="00D17895" w:rsidRPr="00B13431" w:rsidRDefault="00D17895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D2－D3</w:t>
            </w:r>
          </w:p>
        </w:tc>
        <w:tc>
          <w:tcPr>
            <w:tcW w:w="1418" w:type="dxa"/>
            <w:vMerge/>
            <w:shd w:val="clear" w:color="auto" w:fill="auto"/>
          </w:tcPr>
          <w:p w:rsidR="00D17895" w:rsidRPr="00B13431" w:rsidRDefault="00D17895" w:rsidP="002302EE">
            <w:pPr>
              <w:rPr>
                <w:rFonts w:ascii="標楷體" w:eastAsia="標楷體" w:hAnsi="標楷體"/>
              </w:rPr>
            </w:pPr>
          </w:p>
        </w:tc>
      </w:tr>
      <w:tr w:rsidR="00D17895" w:rsidRPr="00D45B6A" w:rsidTr="007E1755">
        <w:tc>
          <w:tcPr>
            <w:tcW w:w="1134" w:type="dxa"/>
            <w:vMerge/>
            <w:shd w:val="clear" w:color="auto" w:fill="auto"/>
          </w:tcPr>
          <w:p w:rsidR="00D17895" w:rsidRPr="00D45B6A" w:rsidRDefault="00D17895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D17895" w:rsidRPr="00616704" w:rsidRDefault="00D1789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1330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895" w:rsidRPr="00616704" w:rsidRDefault="00D17895" w:rsidP="00732EF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(十八)</w:t>
            </w:r>
          </w:p>
        </w:tc>
        <w:tc>
          <w:tcPr>
            <w:tcW w:w="3402" w:type="dxa"/>
            <w:shd w:val="clear" w:color="auto" w:fill="auto"/>
          </w:tcPr>
          <w:p w:rsidR="00D17895" w:rsidRPr="00B13431" w:rsidRDefault="00D17895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 xml:space="preserve">  D6－16勝</w:t>
            </w:r>
          </w:p>
        </w:tc>
        <w:tc>
          <w:tcPr>
            <w:tcW w:w="1418" w:type="dxa"/>
            <w:vMerge/>
            <w:shd w:val="clear" w:color="auto" w:fill="auto"/>
          </w:tcPr>
          <w:p w:rsidR="00D17895" w:rsidRPr="00B13431" w:rsidRDefault="00D17895" w:rsidP="00A83CCA">
            <w:pPr>
              <w:rPr>
                <w:rFonts w:ascii="標楷體" w:eastAsia="標楷體" w:hAnsi="標楷體"/>
              </w:rPr>
            </w:pPr>
          </w:p>
        </w:tc>
      </w:tr>
      <w:tr w:rsidR="00D17895" w:rsidRPr="00D45B6A" w:rsidTr="007E1755">
        <w:tc>
          <w:tcPr>
            <w:tcW w:w="1134" w:type="dxa"/>
            <w:vMerge w:val="restart"/>
            <w:shd w:val="clear" w:color="auto" w:fill="auto"/>
          </w:tcPr>
          <w:p w:rsidR="00D17895" w:rsidRPr="007E1755" w:rsidRDefault="00D17895" w:rsidP="00201887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  <w:p w:rsidR="00D17895" w:rsidRPr="007E1755" w:rsidRDefault="00D17895" w:rsidP="0061670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1.10</w:t>
            </w:r>
          </w:p>
          <w:p w:rsidR="00D17895" w:rsidRPr="00D45B6A" w:rsidRDefault="00D17895" w:rsidP="00616704">
            <w:pPr>
              <w:jc w:val="center"/>
              <w:rPr>
                <w:rFonts w:ascii="標楷體" w:eastAsia="標楷體" w:hAnsi="標楷體"/>
              </w:rPr>
            </w:pPr>
            <w:r w:rsidRPr="007E1755">
              <w:rPr>
                <w:rFonts w:ascii="標楷體" w:eastAsia="標楷體" w:hAnsi="標楷體" w:hint="eastAsia"/>
                <w:sz w:val="22"/>
                <w:szCs w:val="22"/>
              </w:rPr>
              <w:t>（五）</w:t>
            </w:r>
          </w:p>
        </w:tc>
        <w:tc>
          <w:tcPr>
            <w:tcW w:w="1559" w:type="dxa"/>
            <w:shd w:val="clear" w:color="auto" w:fill="auto"/>
          </w:tcPr>
          <w:p w:rsidR="00D17895" w:rsidRPr="00616704" w:rsidRDefault="00D17895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0800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17895" w:rsidRPr="00616704" w:rsidRDefault="00D17895" w:rsidP="0020188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(十九)</w:t>
            </w:r>
          </w:p>
        </w:tc>
        <w:tc>
          <w:tcPr>
            <w:tcW w:w="3402" w:type="dxa"/>
            <w:shd w:val="clear" w:color="auto" w:fill="auto"/>
          </w:tcPr>
          <w:p w:rsidR="00D17895" w:rsidRPr="00B13431" w:rsidRDefault="00D17895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 xml:space="preserve">  D1－17勝</w:t>
            </w:r>
          </w:p>
        </w:tc>
        <w:tc>
          <w:tcPr>
            <w:tcW w:w="1418" w:type="dxa"/>
            <w:vMerge/>
            <w:shd w:val="clear" w:color="auto" w:fill="auto"/>
          </w:tcPr>
          <w:p w:rsidR="00D17895" w:rsidRPr="00B13431" w:rsidRDefault="00D17895" w:rsidP="00A83CCA">
            <w:pPr>
              <w:rPr>
                <w:rFonts w:ascii="標楷體" w:eastAsia="標楷體" w:hAnsi="標楷體"/>
              </w:rPr>
            </w:pPr>
          </w:p>
        </w:tc>
      </w:tr>
      <w:tr w:rsidR="00B13431" w:rsidRPr="00D45B6A" w:rsidTr="007E1755">
        <w:tc>
          <w:tcPr>
            <w:tcW w:w="1134" w:type="dxa"/>
            <w:vMerge/>
            <w:shd w:val="clear" w:color="auto" w:fill="auto"/>
          </w:tcPr>
          <w:p w:rsidR="00B13431" w:rsidRPr="00D45B6A" w:rsidRDefault="00B13431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B13431" w:rsidRPr="00616704" w:rsidRDefault="00B13431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0950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3431" w:rsidRPr="00616704" w:rsidRDefault="00B13431" w:rsidP="0020188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(二十)</w:t>
            </w:r>
          </w:p>
        </w:tc>
        <w:tc>
          <w:tcPr>
            <w:tcW w:w="3402" w:type="dxa"/>
            <w:shd w:val="clear" w:color="auto" w:fill="auto"/>
          </w:tcPr>
          <w:p w:rsidR="00B13431" w:rsidRPr="00B13431" w:rsidRDefault="00B13431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十八敗－十九敗</w:t>
            </w:r>
          </w:p>
        </w:tc>
        <w:tc>
          <w:tcPr>
            <w:tcW w:w="1418" w:type="dxa"/>
            <w:shd w:val="clear" w:color="auto" w:fill="auto"/>
          </w:tcPr>
          <w:p w:rsidR="00B13431" w:rsidRPr="00B13431" w:rsidRDefault="00B13431" w:rsidP="00D52ADD">
            <w:pPr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3.4排名賽</w:t>
            </w:r>
          </w:p>
        </w:tc>
      </w:tr>
      <w:tr w:rsidR="00B13431" w:rsidRPr="00D45B6A" w:rsidTr="007E1755">
        <w:tc>
          <w:tcPr>
            <w:tcW w:w="1134" w:type="dxa"/>
            <w:vMerge/>
            <w:shd w:val="clear" w:color="auto" w:fill="auto"/>
          </w:tcPr>
          <w:p w:rsidR="00B13431" w:rsidRPr="00D45B6A" w:rsidRDefault="00B13431" w:rsidP="00732EF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shd w:val="clear" w:color="auto" w:fill="auto"/>
          </w:tcPr>
          <w:p w:rsidR="00B13431" w:rsidRPr="00616704" w:rsidRDefault="00B13431" w:rsidP="00B13431">
            <w:pPr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1140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3431" w:rsidRPr="00616704" w:rsidRDefault="00B13431" w:rsidP="00201887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6704">
              <w:rPr>
                <w:rFonts w:ascii="標楷體" w:eastAsia="標楷體" w:hAnsi="標楷體" w:hint="eastAsia"/>
              </w:rPr>
              <w:t>(二一)</w:t>
            </w:r>
          </w:p>
        </w:tc>
        <w:tc>
          <w:tcPr>
            <w:tcW w:w="3402" w:type="dxa"/>
            <w:shd w:val="clear" w:color="auto" w:fill="auto"/>
          </w:tcPr>
          <w:p w:rsidR="00B13431" w:rsidRPr="00B13431" w:rsidRDefault="00B13431" w:rsidP="00B038CE">
            <w:pPr>
              <w:jc w:val="center"/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十八勝－十九勝</w:t>
            </w:r>
          </w:p>
        </w:tc>
        <w:tc>
          <w:tcPr>
            <w:tcW w:w="1418" w:type="dxa"/>
            <w:shd w:val="clear" w:color="auto" w:fill="auto"/>
          </w:tcPr>
          <w:p w:rsidR="00B13431" w:rsidRPr="00B13431" w:rsidRDefault="00B13431" w:rsidP="00D80C09">
            <w:pPr>
              <w:rPr>
                <w:rFonts w:ascii="標楷體" w:eastAsia="標楷體" w:hAnsi="標楷體"/>
              </w:rPr>
            </w:pPr>
            <w:r w:rsidRPr="00B13431">
              <w:rPr>
                <w:rFonts w:ascii="標楷體" w:eastAsia="標楷體" w:hAnsi="標楷體" w:hint="eastAsia"/>
              </w:rPr>
              <w:t>1.2排名賽</w:t>
            </w:r>
          </w:p>
        </w:tc>
      </w:tr>
    </w:tbl>
    <w:p w:rsidR="00B13431" w:rsidRPr="005D207A" w:rsidRDefault="00B13431" w:rsidP="00B13431">
      <w:pPr>
        <w:rPr>
          <w:rFonts w:ascii="標楷體" w:eastAsia="標楷體" w:hAnsi="標楷體"/>
          <w:sz w:val="22"/>
          <w:szCs w:val="22"/>
        </w:rPr>
      </w:pPr>
      <w:r w:rsidRPr="00B13431">
        <w:rPr>
          <w:rFonts w:ascii="標楷體" w:eastAsia="標楷體" w:hAnsi="標楷體" w:hint="eastAsia"/>
          <w:szCs w:val="22"/>
        </w:rPr>
        <w:t>*</w:t>
      </w:r>
      <w:r w:rsidRPr="00B13431">
        <w:rPr>
          <w:rFonts w:ascii="標楷體" w:eastAsia="標楷體" w:hAnsi="標楷體" w:hint="eastAsia"/>
        </w:rPr>
        <w:t>1</w:t>
      </w:r>
      <w:r w:rsidRPr="005D207A">
        <w:rPr>
          <w:rFonts w:ascii="標楷體" w:eastAsia="標楷體" w:hAnsi="標楷體" w:hint="eastAsia"/>
          <w:sz w:val="22"/>
          <w:szCs w:val="22"/>
        </w:rPr>
        <w:t xml:space="preserve">.時間表上時間為表定時間，若有提前結束之比賽，大會裁判有權提早下一場比賽，各隊不 </w:t>
      </w:r>
      <w:r w:rsidR="005D207A" w:rsidRPr="005D207A">
        <w:rPr>
          <w:rFonts w:ascii="標楷體" w:eastAsia="標楷體" w:hAnsi="標楷體" w:hint="eastAsia"/>
          <w:sz w:val="22"/>
          <w:szCs w:val="22"/>
        </w:rPr>
        <w:t>得有</w:t>
      </w:r>
    </w:p>
    <w:p w:rsidR="00B13431" w:rsidRPr="005D207A" w:rsidRDefault="00B13431" w:rsidP="00B13431">
      <w:pPr>
        <w:rPr>
          <w:rFonts w:ascii="標楷體" w:eastAsia="標楷體" w:hAnsi="標楷體"/>
          <w:sz w:val="22"/>
          <w:szCs w:val="22"/>
        </w:rPr>
      </w:pPr>
      <w:r w:rsidRPr="005D207A">
        <w:rPr>
          <w:rFonts w:ascii="標楷體" w:eastAsia="標楷體" w:hAnsi="標楷體" w:hint="eastAsia"/>
          <w:sz w:val="22"/>
          <w:szCs w:val="22"/>
        </w:rPr>
        <w:t xml:space="preserve">   異議。</w:t>
      </w:r>
    </w:p>
    <w:p w:rsidR="00B13431" w:rsidRPr="005D207A" w:rsidRDefault="00B13431" w:rsidP="00B13431">
      <w:pPr>
        <w:rPr>
          <w:rFonts w:ascii="標楷體" w:eastAsia="標楷體" w:hAnsi="標楷體"/>
          <w:sz w:val="22"/>
          <w:szCs w:val="22"/>
        </w:rPr>
      </w:pPr>
      <w:r w:rsidRPr="005D207A">
        <w:rPr>
          <w:rFonts w:ascii="標楷體" w:eastAsia="標楷體" w:hAnsi="標楷體" w:hint="eastAsia"/>
          <w:sz w:val="22"/>
          <w:szCs w:val="22"/>
        </w:rPr>
        <w:t>2.請各隊離開休息區時，將周邊範圍清理一下，以利下一隊使用。</w:t>
      </w:r>
    </w:p>
    <w:p w:rsidR="00201887" w:rsidRPr="005D207A" w:rsidRDefault="00B13431" w:rsidP="00B13431">
      <w:pPr>
        <w:rPr>
          <w:rFonts w:ascii="標楷體" w:eastAsia="標楷體" w:hAnsi="標楷體"/>
          <w:bCs/>
          <w:color w:val="333333"/>
          <w:sz w:val="22"/>
          <w:szCs w:val="22"/>
          <w:shd w:val="clear" w:color="auto" w:fill="FFFFFF"/>
        </w:rPr>
      </w:pPr>
      <w:r w:rsidRPr="005D207A">
        <w:rPr>
          <w:rFonts w:ascii="標楷體" w:eastAsia="標楷體" w:hAnsi="標楷體" w:hint="eastAsia"/>
          <w:sz w:val="22"/>
          <w:szCs w:val="22"/>
        </w:rPr>
        <w:t>3.</w:t>
      </w:r>
      <w:proofErr w:type="gramStart"/>
      <w:r w:rsidRPr="005D207A">
        <w:rPr>
          <w:rFonts w:ascii="標楷體" w:eastAsia="標楷體" w:hAnsi="標楷體" w:hint="eastAsia"/>
          <w:bCs/>
          <w:color w:val="333333"/>
          <w:sz w:val="22"/>
          <w:szCs w:val="22"/>
          <w:shd w:val="clear" w:color="auto" w:fill="FFFFFF"/>
        </w:rPr>
        <w:t>採</w:t>
      </w:r>
      <w:proofErr w:type="gramEnd"/>
      <w:r w:rsidRPr="005D207A">
        <w:rPr>
          <w:rFonts w:ascii="標楷體" w:eastAsia="標楷體" w:hAnsi="標楷體" w:hint="eastAsia"/>
          <w:bCs/>
          <w:color w:val="333333"/>
          <w:sz w:val="22"/>
          <w:szCs w:val="22"/>
          <w:shd w:val="clear" w:color="auto" w:fill="FFFFFF"/>
        </w:rPr>
        <w:t>七局制比賽（110分鐘</w:t>
      </w:r>
      <w:proofErr w:type="gramStart"/>
      <w:r w:rsidRPr="005D207A">
        <w:rPr>
          <w:rFonts w:ascii="標楷體" w:eastAsia="標楷體" w:hAnsi="標楷體" w:hint="eastAsia"/>
          <w:bCs/>
          <w:color w:val="333333"/>
          <w:sz w:val="22"/>
          <w:szCs w:val="22"/>
          <w:shd w:val="clear" w:color="auto" w:fill="FFFFFF"/>
        </w:rPr>
        <w:t>﹔</w:t>
      </w:r>
      <w:proofErr w:type="gramEnd"/>
      <w:r w:rsidRPr="005D207A">
        <w:rPr>
          <w:rFonts w:ascii="標楷體" w:eastAsia="標楷體" w:hAnsi="標楷體" w:hint="eastAsia"/>
          <w:bCs/>
          <w:color w:val="333333"/>
          <w:sz w:val="22"/>
          <w:szCs w:val="22"/>
          <w:shd w:val="clear" w:color="auto" w:fill="FFFFFF"/>
        </w:rPr>
        <w:t>達100分鐘鈴響不開新局）</w:t>
      </w:r>
    </w:p>
    <w:p w:rsidR="00B13431" w:rsidRPr="005D207A" w:rsidRDefault="00B13431" w:rsidP="00B13431">
      <w:pPr>
        <w:rPr>
          <w:rFonts w:ascii="標楷體" w:eastAsia="標楷體" w:hAnsi="標楷體"/>
          <w:b/>
          <w:bCs/>
          <w:color w:val="333333"/>
          <w:sz w:val="22"/>
          <w:szCs w:val="22"/>
          <w:shd w:val="clear" w:color="auto" w:fill="FFFFFF"/>
        </w:rPr>
      </w:pPr>
      <w:r w:rsidRPr="005D207A">
        <w:rPr>
          <w:rFonts w:ascii="標楷體" w:eastAsia="標楷體" w:hAnsi="標楷體" w:hint="eastAsia"/>
          <w:bCs/>
          <w:color w:val="333333"/>
          <w:sz w:val="22"/>
          <w:szCs w:val="22"/>
          <w:shd w:val="clear" w:color="auto" w:fill="FFFFFF"/>
        </w:rPr>
        <w:t>4.</w:t>
      </w:r>
      <w:proofErr w:type="gramStart"/>
      <w:r w:rsidRPr="005D207A">
        <w:rPr>
          <w:rFonts w:ascii="標楷體" w:eastAsia="標楷體" w:hAnsi="標楷體"/>
          <w:b/>
          <w:bCs/>
          <w:color w:val="333333"/>
          <w:sz w:val="22"/>
          <w:szCs w:val="22"/>
          <w:shd w:val="clear" w:color="auto" w:fill="FFFFFF"/>
        </w:rPr>
        <w:t>採</w:t>
      </w:r>
      <w:proofErr w:type="gramEnd"/>
      <w:r w:rsidRPr="005D207A">
        <w:rPr>
          <w:rFonts w:ascii="標楷體" w:eastAsia="標楷體" w:hAnsi="標楷體"/>
          <w:b/>
          <w:bCs/>
          <w:color w:val="333333"/>
          <w:sz w:val="22"/>
          <w:szCs w:val="22"/>
          <w:shd w:val="clear" w:color="auto" w:fill="FFFFFF"/>
        </w:rPr>
        <w:t>7局制，若兩隊得分比數，3局15分，4局相差10分，5局(含)以上相差7分時，即截</w:t>
      </w:r>
      <w:r w:rsidR="005D207A" w:rsidRPr="005D207A">
        <w:rPr>
          <w:rFonts w:ascii="標楷體" w:eastAsia="標楷體" w:hAnsi="標楷體"/>
          <w:b/>
          <w:bCs/>
          <w:color w:val="333333"/>
          <w:sz w:val="22"/>
          <w:szCs w:val="22"/>
          <w:shd w:val="clear" w:color="auto" w:fill="FFFFFF"/>
        </w:rPr>
        <w:t>止比賽</w:t>
      </w:r>
    </w:p>
    <w:p w:rsidR="00B13431" w:rsidRPr="005D207A" w:rsidRDefault="00B13431" w:rsidP="00B13431">
      <w:pPr>
        <w:rPr>
          <w:rFonts w:ascii="標楷體" w:eastAsia="標楷體" w:hAnsi="標楷體"/>
          <w:sz w:val="22"/>
          <w:szCs w:val="22"/>
        </w:rPr>
      </w:pPr>
      <w:r w:rsidRPr="005D207A">
        <w:rPr>
          <w:rFonts w:ascii="標楷體" w:eastAsia="標楷體" w:hAnsi="標楷體" w:hint="eastAsia"/>
          <w:b/>
          <w:bCs/>
          <w:color w:val="333333"/>
          <w:sz w:val="22"/>
          <w:szCs w:val="22"/>
          <w:shd w:val="clear" w:color="auto" w:fill="FFFFFF"/>
        </w:rPr>
        <w:t xml:space="preserve">  </w:t>
      </w:r>
      <w:r w:rsidRPr="005D207A">
        <w:rPr>
          <w:rFonts w:ascii="標楷體" w:eastAsia="標楷體" w:hAnsi="標楷體"/>
          <w:b/>
          <w:bCs/>
          <w:color w:val="333333"/>
          <w:sz w:val="22"/>
          <w:szCs w:val="22"/>
          <w:shd w:val="clear" w:color="auto" w:fill="FFFFFF"/>
        </w:rPr>
        <w:t>因雨或不可抗拒之因素，比賽滿4局以上，即裁定比賽。</w:t>
      </w:r>
    </w:p>
    <w:sectPr w:rsidR="00B13431" w:rsidRPr="005D207A" w:rsidSect="009A3345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3AB" w:rsidRDefault="00C363AB" w:rsidP="00954962">
      <w:r>
        <w:separator/>
      </w:r>
    </w:p>
  </w:endnote>
  <w:endnote w:type="continuationSeparator" w:id="0">
    <w:p w:rsidR="00C363AB" w:rsidRDefault="00C363AB" w:rsidP="00954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3AB" w:rsidRDefault="00C363AB" w:rsidP="00954962">
      <w:r>
        <w:separator/>
      </w:r>
    </w:p>
  </w:footnote>
  <w:footnote w:type="continuationSeparator" w:id="0">
    <w:p w:rsidR="00C363AB" w:rsidRDefault="00C363AB" w:rsidP="00954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60BDC"/>
    <w:multiLevelType w:val="hybridMultilevel"/>
    <w:tmpl w:val="7846B838"/>
    <w:lvl w:ilvl="0" w:tplc="601A630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4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54D"/>
    <w:rsid w:val="00000DAC"/>
    <w:rsid w:val="000015D9"/>
    <w:rsid w:val="0000310F"/>
    <w:rsid w:val="00004643"/>
    <w:rsid w:val="00015085"/>
    <w:rsid w:val="00015F86"/>
    <w:rsid w:val="000167F3"/>
    <w:rsid w:val="000227E7"/>
    <w:rsid w:val="0002399E"/>
    <w:rsid w:val="00030323"/>
    <w:rsid w:val="00032619"/>
    <w:rsid w:val="0003572A"/>
    <w:rsid w:val="000405F8"/>
    <w:rsid w:val="00040712"/>
    <w:rsid w:val="0004623F"/>
    <w:rsid w:val="000537AE"/>
    <w:rsid w:val="00060F53"/>
    <w:rsid w:val="000719B4"/>
    <w:rsid w:val="00072C44"/>
    <w:rsid w:val="00073F19"/>
    <w:rsid w:val="00073FE6"/>
    <w:rsid w:val="00074D1E"/>
    <w:rsid w:val="000776CA"/>
    <w:rsid w:val="000811F7"/>
    <w:rsid w:val="00090E92"/>
    <w:rsid w:val="0009470C"/>
    <w:rsid w:val="000A0DCC"/>
    <w:rsid w:val="000A216F"/>
    <w:rsid w:val="000B0CC1"/>
    <w:rsid w:val="000B0F97"/>
    <w:rsid w:val="000B6370"/>
    <w:rsid w:val="000B6B15"/>
    <w:rsid w:val="000C252C"/>
    <w:rsid w:val="000C3EE3"/>
    <w:rsid w:val="000C4673"/>
    <w:rsid w:val="000C5091"/>
    <w:rsid w:val="000D4B3E"/>
    <w:rsid w:val="000E0214"/>
    <w:rsid w:val="000E14F8"/>
    <w:rsid w:val="000E2837"/>
    <w:rsid w:val="000E389A"/>
    <w:rsid w:val="000E5AC1"/>
    <w:rsid w:val="000E63D9"/>
    <w:rsid w:val="000F150C"/>
    <w:rsid w:val="000F30D1"/>
    <w:rsid w:val="000F4C3C"/>
    <w:rsid w:val="00102754"/>
    <w:rsid w:val="001062FE"/>
    <w:rsid w:val="00106692"/>
    <w:rsid w:val="0010783C"/>
    <w:rsid w:val="00110604"/>
    <w:rsid w:val="00116536"/>
    <w:rsid w:val="0011687A"/>
    <w:rsid w:val="00122938"/>
    <w:rsid w:val="001263E5"/>
    <w:rsid w:val="00132B84"/>
    <w:rsid w:val="00134F20"/>
    <w:rsid w:val="0014293E"/>
    <w:rsid w:val="00142FAE"/>
    <w:rsid w:val="00144F38"/>
    <w:rsid w:val="00147449"/>
    <w:rsid w:val="0015413F"/>
    <w:rsid w:val="00154ED8"/>
    <w:rsid w:val="00155A58"/>
    <w:rsid w:val="001707F6"/>
    <w:rsid w:val="00183712"/>
    <w:rsid w:val="0018496F"/>
    <w:rsid w:val="00186C22"/>
    <w:rsid w:val="00187884"/>
    <w:rsid w:val="0018788A"/>
    <w:rsid w:val="0019082B"/>
    <w:rsid w:val="00190878"/>
    <w:rsid w:val="001908FC"/>
    <w:rsid w:val="00193E9A"/>
    <w:rsid w:val="001A25AE"/>
    <w:rsid w:val="001A57F7"/>
    <w:rsid w:val="001A6FFC"/>
    <w:rsid w:val="001B1F0D"/>
    <w:rsid w:val="001B4DE2"/>
    <w:rsid w:val="001B6123"/>
    <w:rsid w:val="001C32D8"/>
    <w:rsid w:val="001C41C6"/>
    <w:rsid w:val="001C4EA7"/>
    <w:rsid w:val="001C6605"/>
    <w:rsid w:val="001C69FC"/>
    <w:rsid w:val="001C7346"/>
    <w:rsid w:val="001D318F"/>
    <w:rsid w:val="001D53D6"/>
    <w:rsid w:val="001D5D86"/>
    <w:rsid w:val="001E1F81"/>
    <w:rsid w:val="001E29C5"/>
    <w:rsid w:val="001E4EBC"/>
    <w:rsid w:val="001E6F8D"/>
    <w:rsid w:val="001F5465"/>
    <w:rsid w:val="00201887"/>
    <w:rsid w:val="002032B1"/>
    <w:rsid w:val="00204636"/>
    <w:rsid w:val="00207C6E"/>
    <w:rsid w:val="00213696"/>
    <w:rsid w:val="0022612E"/>
    <w:rsid w:val="002267B3"/>
    <w:rsid w:val="002267B6"/>
    <w:rsid w:val="002278B8"/>
    <w:rsid w:val="0023211F"/>
    <w:rsid w:val="00232336"/>
    <w:rsid w:val="00244FE6"/>
    <w:rsid w:val="00245616"/>
    <w:rsid w:val="00252472"/>
    <w:rsid w:val="0026172E"/>
    <w:rsid w:val="00261B18"/>
    <w:rsid w:val="0026247A"/>
    <w:rsid w:val="00267AB9"/>
    <w:rsid w:val="00273834"/>
    <w:rsid w:val="002758CB"/>
    <w:rsid w:val="00285341"/>
    <w:rsid w:val="00285400"/>
    <w:rsid w:val="00287D11"/>
    <w:rsid w:val="002903BE"/>
    <w:rsid w:val="00296129"/>
    <w:rsid w:val="002A29DC"/>
    <w:rsid w:val="002B06B0"/>
    <w:rsid w:val="002B4B67"/>
    <w:rsid w:val="002C436D"/>
    <w:rsid w:val="002C6EF0"/>
    <w:rsid w:val="002C7F4F"/>
    <w:rsid w:val="002D4D3C"/>
    <w:rsid w:val="002E0480"/>
    <w:rsid w:val="002E08D7"/>
    <w:rsid w:val="002E1BEF"/>
    <w:rsid w:val="002E2DA0"/>
    <w:rsid w:val="002E309B"/>
    <w:rsid w:val="002E4F30"/>
    <w:rsid w:val="002E618F"/>
    <w:rsid w:val="002F0F64"/>
    <w:rsid w:val="002F198D"/>
    <w:rsid w:val="00305BCC"/>
    <w:rsid w:val="00314382"/>
    <w:rsid w:val="003175DB"/>
    <w:rsid w:val="00321F69"/>
    <w:rsid w:val="003226F6"/>
    <w:rsid w:val="00322A3D"/>
    <w:rsid w:val="00323046"/>
    <w:rsid w:val="003271D8"/>
    <w:rsid w:val="0033070E"/>
    <w:rsid w:val="00330C2A"/>
    <w:rsid w:val="003322E9"/>
    <w:rsid w:val="00332361"/>
    <w:rsid w:val="00335268"/>
    <w:rsid w:val="00336E84"/>
    <w:rsid w:val="00341DC7"/>
    <w:rsid w:val="00347FE4"/>
    <w:rsid w:val="0035244A"/>
    <w:rsid w:val="00354C10"/>
    <w:rsid w:val="003568A1"/>
    <w:rsid w:val="00356ABC"/>
    <w:rsid w:val="0035749A"/>
    <w:rsid w:val="00357E7F"/>
    <w:rsid w:val="003627AC"/>
    <w:rsid w:val="00366790"/>
    <w:rsid w:val="00383945"/>
    <w:rsid w:val="00386356"/>
    <w:rsid w:val="00397E62"/>
    <w:rsid w:val="003A5E5C"/>
    <w:rsid w:val="003B09CD"/>
    <w:rsid w:val="003B1144"/>
    <w:rsid w:val="003C3F25"/>
    <w:rsid w:val="003C55EE"/>
    <w:rsid w:val="003D7A94"/>
    <w:rsid w:val="003E08F2"/>
    <w:rsid w:val="003E2418"/>
    <w:rsid w:val="003E7315"/>
    <w:rsid w:val="003F22A7"/>
    <w:rsid w:val="003F3171"/>
    <w:rsid w:val="003F473F"/>
    <w:rsid w:val="003F7EDB"/>
    <w:rsid w:val="00401BE9"/>
    <w:rsid w:val="004070C8"/>
    <w:rsid w:val="00411E05"/>
    <w:rsid w:val="004208BC"/>
    <w:rsid w:val="00425F68"/>
    <w:rsid w:val="00426530"/>
    <w:rsid w:val="00426775"/>
    <w:rsid w:val="00430EFE"/>
    <w:rsid w:val="00433EDA"/>
    <w:rsid w:val="00434550"/>
    <w:rsid w:val="00436347"/>
    <w:rsid w:val="00440E39"/>
    <w:rsid w:val="00444FBE"/>
    <w:rsid w:val="004459D3"/>
    <w:rsid w:val="00452211"/>
    <w:rsid w:val="00452A0D"/>
    <w:rsid w:val="004542CB"/>
    <w:rsid w:val="00454801"/>
    <w:rsid w:val="004549A9"/>
    <w:rsid w:val="00455EDF"/>
    <w:rsid w:val="00457B1E"/>
    <w:rsid w:val="0046174E"/>
    <w:rsid w:val="00473D0E"/>
    <w:rsid w:val="00483272"/>
    <w:rsid w:val="0049000C"/>
    <w:rsid w:val="00494FF2"/>
    <w:rsid w:val="004965BA"/>
    <w:rsid w:val="004A0A59"/>
    <w:rsid w:val="004A0CD9"/>
    <w:rsid w:val="004A1260"/>
    <w:rsid w:val="004A5E9D"/>
    <w:rsid w:val="004B6500"/>
    <w:rsid w:val="004C2B3D"/>
    <w:rsid w:val="004C4710"/>
    <w:rsid w:val="004D0919"/>
    <w:rsid w:val="004D2CBA"/>
    <w:rsid w:val="004E16C5"/>
    <w:rsid w:val="004E4025"/>
    <w:rsid w:val="00500545"/>
    <w:rsid w:val="005025F5"/>
    <w:rsid w:val="00503C2F"/>
    <w:rsid w:val="00503F0F"/>
    <w:rsid w:val="00515FF0"/>
    <w:rsid w:val="00520427"/>
    <w:rsid w:val="00522119"/>
    <w:rsid w:val="005223BB"/>
    <w:rsid w:val="005243DF"/>
    <w:rsid w:val="005250FC"/>
    <w:rsid w:val="005278BD"/>
    <w:rsid w:val="00541225"/>
    <w:rsid w:val="00543674"/>
    <w:rsid w:val="005437AC"/>
    <w:rsid w:val="005534EC"/>
    <w:rsid w:val="005535A0"/>
    <w:rsid w:val="00553679"/>
    <w:rsid w:val="00554A2E"/>
    <w:rsid w:val="00555CDC"/>
    <w:rsid w:val="0056016C"/>
    <w:rsid w:val="005734C9"/>
    <w:rsid w:val="005735D1"/>
    <w:rsid w:val="00575B19"/>
    <w:rsid w:val="00576172"/>
    <w:rsid w:val="00580E6C"/>
    <w:rsid w:val="00580F6D"/>
    <w:rsid w:val="00581496"/>
    <w:rsid w:val="005845FA"/>
    <w:rsid w:val="005879D8"/>
    <w:rsid w:val="00593A73"/>
    <w:rsid w:val="005948BE"/>
    <w:rsid w:val="00594AD1"/>
    <w:rsid w:val="0059503C"/>
    <w:rsid w:val="005951A7"/>
    <w:rsid w:val="005A0EB0"/>
    <w:rsid w:val="005A529F"/>
    <w:rsid w:val="005A730C"/>
    <w:rsid w:val="005B78EB"/>
    <w:rsid w:val="005C044F"/>
    <w:rsid w:val="005C0B84"/>
    <w:rsid w:val="005C2456"/>
    <w:rsid w:val="005D207A"/>
    <w:rsid w:val="005D3DEE"/>
    <w:rsid w:val="005D4789"/>
    <w:rsid w:val="005D68DF"/>
    <w:rsid w:val="005D716D"/>
    <w:rsid w:val="005E01CA"/>
    <w:rsid w:val="005E0841"/>
    <w:rsid w:val="005F14E7"/>
    <w:rsid w:val="005F592F"/>
    <w:rsid w:val="005F7C6B"/>
    <w:rsid w:val="00605766"/>
    <w:rsid w:val="0060626C"/>
    <w:rsid w:val="00607318"/>
    <w:rsid w:val="006163F4"/>
    <w:rsid w:val="00616704"/>
    <w:rsid w:val="00624189"/>
    <w:rsid w:val="00625BFC"/>
    <w:rsid w:val="00625F03"/>
    <w:rsid w:val="00650A21"/>
    <w:rsid w:val="006517F5"/>
    <w:rsid w:val="006655BA"/>
    <w:rsid w:val="00670762"/>
    <w:rsid w:val="00672BDC"/>
    <w:rsid w:val="00682199"/>
    <w:rsid w:val="006828CC"/>
    <w:rsid w:val="00683804"/>
    <w:rsid w:val="006847D1"/>
    <w:rsid w:val="00684F4D"/>
    <w:rsid w:val="00684F72"/>
    <w:rsid w:val="006857C7"/>
    <w:rsid w:val="006907A4"/>
    <w:rsid w:val="006907C0"/>
    <w:rsid w:val="00694E4D"/>
    <w:rsid w:val="006B20FB"/>
    <w:rsid w:val="006C1D8E"/>
    <w:rsid w:val="006C2CD3"/>
    <w:rsid w:val="006C3C8E"/>
    <w:rsid w:val="006C48F1"/>
    <w:rsid w:val="006D255C"/>
    <w:rsid w:val="006D3E5D"/>
    <w:rsid w:val="006E43EF"/>
    <w:rsid w:val="006E777E"/>
    <w:rsid w:val="006F518D"/>
    <w:rsid w:val="006F5AC8"/>
    <w:rsid w:val="00701B0C"/>
    <w:rsid w:val="00703556"/>
    <w:rsid w:val="007039B9"/>
    <w:rsid w:val="0071350C"/>
    <w:rsid w:val="00714347"/>
    <w:rsid w:val="00717405"/>
    <w:rsid w:val="00720616"/>
    <w:rsid w:val="00722386"/>
    <w:rsid w:val="00724B9A"/>
    <w:rsid w:val="00725D47"/>
    <w:rsid w:val="00726C48"/>
    <w:rsid w:val="00732FB7"/>
    <w:rsid w:val="0073492B"/>
    <w:rsid w:val="00735ED9"/>
    <w:rsid w:val="00737676"/>
    <w:rsid w:val="0074269E"/>
    <w:rsid w:val="007450C3"/>
    <w:rsid w:val="00750E74"/>
    <w:rsid w:val="00752EE9"/>
    <w:rsid w:val="00771C95"/>
    <w:rsid w:val="00780DB0"/>
    <w:rsid w:val="0078239B"/>
    <w:rsid w:val="00783069"/>
    <w:rsid w:val="00783B8A"/>
    <w:rsid w:val="007854A2"/>
    <w:rsid w:val="007857BA"/>
    <w:rsid w:val="007876CD"/>
    <w:rsid w:val="0079318A"/>
    <w:rsid w:val="007938FA"/>
    <w:rsid w:val="00795C21"/>
    <w:rsid w:val="0079652F"/>
    <w:rsid w:val="007A2B7C"/>
    <w:rsid w:val="007A69D3"/>
    <w:rsid w:val="007B1D6A"/>
    <w:rsid w:val="007B2A3D"/>
    <w:rsid w:val="007B32AB"/>
    <w:rsid w:val="007C1ABB"/>
    <w:rsid w:val="007C3CC9"/>
    <w:rsid w:val="007C4466"/>
    <w:rsid w:val="007C5737"/>
    <w:rsid w:val="007C6AAE"/>
    <w:rsid w:val="007D7B51"/>
    <w:rsid w:val="007E1755"/>
    <w:rsid w:val="007E7324"/>
    <w:rsid w:val="007F3A99"/>
    <w:rsid w:val="007F6548"/>
    <w:rsid w:val="00805320"/>
    <w:rsid w:val="008113D5"/>
    <w:rsid w:val="00820E8C"/>
    <w:rsid w:val="00821542"/>
    <w:rsid w:val="008253B9"/>
    <w:rsid w:val="00826089"/>
    <w:rsid w:val="008267ED"/>
    <w:rsid w:val="00832169"/>
    <w:rsid w:val="00832D34"/>
    <w:rsid w:val="00836179"/>
    <w:rsid w:val="00840A61"/>
    <w:rsid w:val="00842B3A"/>
    <w:rsid w:val="00842B77"/>
    <w:rsid w:val="00843505"/>
    <w:rsid w:val="00846173"/>
    <w:rsid w:val="00847213"/>
    <w:rsid w:val="008609C8"/>
    <w:rsid w:val="0086102C"/>
    <w:rsid w:val="00861B2F"/>
    <w:rsid w:val="008656D1"/>
    <w:rsid w:val="00866214"/>
    <w:rsid w:val="00866609"/>
    <w:rsid w:val="008670C6"/>
    <w:rsid w:val="00867758"/>
    <w:rsid w:val="00874425"/>
    <w:rsid w:val="008774FD"/>
    <w:rsid w:val="0089222E"/>
    <w:rsid w:val="00892B34"/>
    <w:rsid w:val="008965BF"/>
    <w:rsid w:val="00897923"/>
    <w:rsid w:val="008A017E"/>
    <w:rsid w:val="008A01DC"/>
    <w:rsid w:val="008A13B5"/>
    <w:rsid w:val="008A39EC"/>
    <w:rsid w:val="008E1845"/>
    <w:rsid w:val="008E5059"/>
    <w:rsid w:val="008E61F5"/>
    <w:rsid w:val="008E6977"/>
    <w:rsid w:val="008F1C15"/>
    <w:rsid w:val="0091322C"/>
    <w:rsid w:val="009139E0"/>
    <w:rsid w:val="00926C28"/>
    <w:rsid w:val="009301F2"/>
    <w:rsid w:val="00931281"/>
    <w:rsid w:val="0093128C"/>
    <w:rsid w:val="00932397"/>
    <w:rsid w:val="00932733"/>
    <w:rsid w:val="00942AAE"/>
    <w:rsid w:val="00945F37"/>
    <w:rsid w:val="00946825"/>
    <w:rsid w:val="00954962"/>
    <w:rsid w:val="00954B2E"/>
    <w:rsid w:val="00954D58"/>
    <w:rsid w:val="00957C91"/>
    <w:rsid w:val="00970CC7"/>
    <w:rsid w:val="00971342"/>
    <w:rsid w:val="009736F9"/>
    <w:rsid w:val="00975AD3"/>
    <w:rsid w:val="0097683F"/>
    <w:rsid w:val="00976AFE"/>
    <w:rsid w:val="009777ED"/>
    <w:rsid w:val="00980620"/>
    <w:rsid w:val="00980945"/>
    <w:rsid w:val="009829BF"/>
    <w:rsid w:val="009912D8"/>
    <w:rsid w:val="00991E29"/>
    <w:rsid w:val="0099406E"/>
    <w:rsid w:val="009971B4"/>
    <w:rsid w:val="009A3345"/>
    <w:rsid w:val="009B3E2E"/>
    <w:rsid w:val="009B7FC1"/>
    <w:rsid w:val="009C1F7E"/>
    <w:rsid w:val="009C6FA7"/>
    <w:rsid w:val="009D05A6"/>
    <w:rsid w:val="009D0B32"/>
    <w:rsid w:val="009D5678"/>
    <w:rsid w:val="009D5C1D"/>
    <w:rsid w:val="009D68F6"/>
    <w:rsid w:val="009E792B"/>
    <w:rsid w:val="009F0100"/>
    <w:rsid w:val="00A00FE1"/>
    <w:rsid w:val="00A049BD"/>
    <w:rsid w:val="00A151C5"/>
    <w:rsid w:val="00A15E1A"/>
    <w:rsid w:val="00A16335"/>
    <w:rsid w:val="00A21E9B"/>
    <w:rsid w:val="00A239A4"/>
    <w:rsid w:val="00A23D6A"/>
    <w:rsid w:val="00A27563"/>
    <w:rsid w:val="00A27EFB"/>
    <w:rsid w:val="00A31EA5"/>
    <w:rsid w:val="00A31FF0"/>
    <w:rsid w:val="00A34776"/>
    <w:rsid w:val="00A37FDA"/>
    <w:rsid w:val="00A40B92"/>
    <w:rsid w:val="00A4462C"/>
    <w:rsid w:val="00A45591"/>
    <w:rsid w:val="00A46D21"/>
    <w:rsid w:val="00A51844"/>
    <w:rsid w:val="00A52C42"/>
    <w:rsid w:val="00A548ED"/>
    <w:rsid w:val="00A64927"/>
    <w:rsid w:val="00A64A68"/>
    <w:rsid w:val="00A65CC5"/>
    <w:rsid w:val="00A71A23"/>
    <w:rsid w:val="00A7283A"/>
    <w:rsid w:val="00A748C3"/>
    <w:rsid w:val="00AA440E"/>
    <w:rsid w:val="00AA5E07"/>
    <w:rsid w:val="00AA7DF6"/>
    <w:rsid w:val="00AB2BC3"/>
    <w:rsid w:val="00AC271A"/>
    <w:rsid w:val="00AC2853"/>
    <w:rsid w:val="00AC2E75"/>
    <w:rsid w:val="00AC3F86"/>
    <w:rsid w:val="00AE038F"/>
    <w:rsid w:val="00AE05F1"/>
    <w:rsid w:val="00AE1184"/>
    <w:rsid w:val="00AE3D7A"/>
    <w:rsid w:val="00AE5F4B"/>
    <w:rsid w:val="00AF0B3E"/>
    <w:rsid w:val="00AF6B40"/>
    <w:rsid w:val="00B038CE"/>
    <w:rsid w:val="00B0487D"/>
    <w:rsid w:val="00B0633C"/>
    <w:rsid w:val="00B1064D"/>
    <w:rsid w:val="00B12AC1"/>
    <w:rsid w:val="00B13431"/>
    <w:rsid w:val="00B22A30"/>
    <w:rsid w:val="00B34909"/>
    <w:rsid w:val="00B436C0"/>
    <w:rsid w:val="00B444E8"/>
    <w:rsid w:val="00B445E2"/>
    <w:rsid w:val="00B446B1"/>
    <w:rsid w:val="00B45AFB"/>
    <w:rsid w:val="00B46612"/>
    <w:rsid w:val="00B511F8"/>
    <w:rsid w:val="00B52418"/>
    <w:rsid w:val="00B57E35"/>
    <w:rsid w:val="00B63E7F"/>
    <w:rsid w:val="00B75B69"/>
    <w:rsid w:val="00B8271D"/>
    <w:rsid w:val="00B84DE2"/>
    <w:rsid w:val="00B932BE"/>
    <w:rsid w:val="00B95BB8"/>
    <w:rsid w:val="00BA0DC6"/>
    <w:rsid w:val="00BB4096"/>
    <w:rsid w:val="00BB7EC9"/>
    <w:rsid w:val="00BC0DB1"/>
    <w:rsid w:val="00BC0F79"/>
    <w:rsid w:val="00BC58F5"/>
    <w:rsid w:val="00BD0253"/>
    <w:rsid w:val="00BD1E3B"/>
    <w:rsid w:val="00BD5DA3"/>
    <w:rsid w:val="00BE4B17"/>
    <w:rsid w:val="00BE7954"/>
    <w:rsid w:val="00BF4F5E"/>
    <w:rsid w:val="00BF5A54"/>
    <w:rsid w:val="00C0230C"/>
    <w:rsid w:val="00C06682"/>
    <w:rsid w:val="00C12773"/>
    <w:rsid w:val="00C133F1"/>
    <w:rsid w:val="00C14EDC"/>
    <w:rsid w:val="00C20EB0"/>
    <w:rsid w:val="00C21015"/>
    <w:rsid w:val="00C218FD"/>
    <w:rsid w:val="00C24A05"/>
    <w:rsid w:val="00C27C2B"/>
    <w:rsid w:val="00C3230F"/>
    <w:rsid w:val="00C32564"/>
    <w:rsid w:val="00C35442"/>
    <w:rsid w:val="00C363AB"/>
    <w:rsid w:val="00C36E6C"/>
    <w:rsid w:val="00C4254D"/>
    <w:rsid w:val="00C455CA"/>
    <w:rsid w:val="00C51FED"/>
    <w:rsid w:val="00C55751"/>
    <w:rsid w:val="00C628E5"/>
    <w:rsid w:val="00C6335C"/>
    <w:rsid w:val="00C708AE"/>
    <w:rsid w:val="00C70B4C"/>
    <w:rsid w:val="00C7158A"/>
    <w:rsid w:val="00C74B62"/>
    <w:rsid w:val="00C758FD"/>
    <w:rsid w:val="00C81390"/>
    <w:rsid w:val="00C82DCD"/>
    <w:rsid w:val="00C90E4D"/>
    <w:rsid w:val="00C92CE2"/>
    <w:rsid w:val="00C9318D"/>
    <w:rsid w:val="00CA0A00"/>
    <w:rsid w:val="00CA1045"/>
    <w:rsid w:val="00CA2F7B"/>
    <w:rsid w:val="00CA3FAB"/>
    <w:rsid w:val="00CA6547"/>
    <w:rsid w:val="00CA686D"/>
    <w:rsid w:val="00CB1E84"/>
    <w:rsid w:val="00CB20C9"/>
    <w:rsid w:val="00CB293C"/>
    <w:rsid w:val="00CB2B21"/>
    <w:rsid w:val="00CB4E5A"/>
    <w:rsid w:val="00CB71BF"/>
    <w:rsid w:val="00CB71D5"/>
    <w:rsid w:val="00CB754D"/>
    <w:rsid w:val="00CB7922"/>
    <w:rsid w:val="00CC04D8"/>
    <w:rsid w:val="00CC55F0"/>
    <w:rsid w:val="00CD5050"/>
    <w:rsid w:val="00CD666B"/>
    <w:rsid w:val="00CE02A9"/>
    <w:rsid w:val="00CF15A5"/>
    <w:rsid w:val="00CF2C5A"/>
    <w:rsid w:val="00CF3276"/>
    <w:rsid w:val="00D04A53"/>
    <w:rsid w:val="00D15812"/>
    <w:rsid w:val="00D168ED"/>
    <w:rsid w:val="00D17895"/>
    <w:rsid w:val="00D21501"/>
    <w:rsid w:val="00D26B88"/>
    <w:rsid w:val="00D27653"/>
    <w:rsid w:val="00D33764"/>
    <w:rsid w:val="00D37226"/>
    <w:rsid w:val="00D447AD"/>
    <w:rsid w:val="00D45A12"/>
    <w:rsid w:val="00D45B6A"/>
    <w:rsid w:val="00D4693F"/>
    <w:rsid w:val="00D4744F"/>
    <w:rsid w:val="00D52A73"/>
    <w:rsid w:val="00D55274"/>
    <w:rsid w:val="00D56598"/>
    <w:rsid w:val="00D701CC"/>
    <w:rsid w:val="00D724F6"/>
    <w:rsid w:val="00D72697"/>
    <w:rsid w:val="00D73D19"/>
    <w:rsid w:val="00D772FD"/>
    <w:rsid w:val="00D7745A"/>
    <w:rsid w:val="00D83AF1"/>
    <w:rsid w:val="00D849B9"/>
    <w:rsid w:val="00D84A07"/>
    <w:rsid w:val="00D87CC8"/>
    <w:rsid w:val="00D9238F"/>
    <w:rsid w:val="00D92501"/>
    <w:rsid w:val="00D92532"/>
    <w:rsid w:val="00D95004"/>
    <w:rsid w:val="00DA2F90"/>
    <w:rsid w:val="00DA4750"/>
    <w:rsid w:val="00DB0D2F"/>
    <w:rsid w:val="00DC1DDB"/>
    <w:rsid w:val="00DD5D73"/>
    <w:rsid w:val="00DD721E"/>
    <w:rsid w:val="00DE16E6"/>
    <w:rsid w:val="00DE3188"/>
    <w:rsid w:val="00DE5BCA"/>
    <w:rsid w:val="00DE6F2A"/>
    <w:rsid w:val="00DF0261"/>
    <w:rsid w:val="00DF0A6C"/>
    <w:rsid w:val="00DF165E"/>
    <w:rsid w:val="00DF3386"/>
    <w:rsid w:val="00DF651A"/>
    <w:rsid w:val="00DF6C21"/>
    <w:rsid w:val="00DF722F"/>
    <w:rsid w:val="00E00514"/>
    <w:rsid w:val="00E02AD2"/>
    <w:rsid w:val="00E10E6D"/>
    <w:rsid w:val="00E12D5A"/>
    <w:rsid w:val="00E13FD8"/>
    <w:rsid w:val="00E158F0"/>
    <w:rsid w:val="00E17C62"/>
    <w:rsid w:val="00E31A72"/>
    <w:rsid w:val="00E34D46"/>
    <w:rsid w:val="00E35569"/>
    <w:rsid w:val="00E35D35"/>
    <w:rsid w:val="00E363FC"/>
    <w:rsid w:val="00E36B55"/>
    <w:rsid w:val="00E370B8"/>
    <w:rsid w:val="00E37EA5"/>
    <w:rsid w:val="00E459E9"/>
    <w:rsid w:val="00E46631"/>
    <w:rsid w:val="00E51B06"/>
    <w:rsid w:val="00E55174"/>
    <w:rsid w:val="00E62DCC"/>
    <w:rsid w:val="00E631C3"/>
    <w:rsid w:val="00E70DE9"/>
    <w:rsid w:val="00E7517A"/>
    <w:rsid w:val="00E8081C"/>
    <w:rsid w:val="00E80ACA"/>
    <w:rsid w:val="00E8122A"/>
    <w:rsid w:val="00E8128B"/>
    <w:rsid w:val="00E82A3C"/>
    <w:rsid w:val="00E82B48"/>
    <w:rsid w:val="00E84965"/>
    <w:rsid w:val="00E85291"/>
    <w:rsid w:val="00E85477"/>
    <w:rsid w:val="00E940CA"/>
    <w:rsid w:val="00E963E1"/>
    <w:rsid w:val="00E97FEE"/>
    <w:rsid w:val="00EA1CFB"/>
    <w:rsid w:val="00EA2A2B"/>
    <w:rsid w:val="00EA2A5E"/>
    <w:rsid w:val="00EA2EEF"/>
    <w:rsid w:val="00EA735E"/>
    <w:rsid w:val="00EB1B37"/>
    <w:rsid w:val="00EB6B02"/>
    <w:rsid w:val="00EC2C8C"/>
    <w:rsid w:val="00EC683E"/>
    <w:rsid w:val="00ED5AFB"/>
    <w:rsid w:val="00EE0C05"/>
    <w:rsid w:val="00EE1648"/>
    <w:rsid w:val="00EF00B3"/>
    <w:rsid w:val="00EF1DAB"/>
    <w:rsid w:val="00EF73D1"/>
    <w:rsid w:val="00F028A2"/>
    <w:rsid w:val="00F05425"/>
    <w:rsid w:val="00F11B5E"/>
    <w:rsid w:val="00F11CA1"/>
    <w:rsid w:val="00F12547"/>
    <w:rsid w:val="00F1282B"/>
    <w:rsid w:val="00F15E17"/>
    <w:rsid w:val="00F16493"/>
    <w:rsid w:val="00F16FCE"/>
    <w:rsid w:val="00F173C7"/>
    <w:rsid w:val="00F24265"/>
    <w:rsid w:val="00F327CB"/>
    <w:rsid w:val="00F335A4"/>
    <w:rsid w:val="00F36508"/>
    <w:rsid w:val="00F467CA"/>
    <w:rsid w:val="00F4779B"/>
    <w:rsid w:val="00F50A1E"/>
    <w:rsid w:val="00F5678A"/>
    <w:rsid w:val="00F57B5C"/>
    <w:rsid w:val="00F6103E"/>
    <w:rsid w:val="00F612C9"/>
    <w:rsid w:val="00F639A4"/>
    <w:rsid w:val="00F66481"/>
    <w:rsid w:val="00F735AB"/>
    <w:rsid w:val="00F80279"/>
    <w:rsid w:val="00F95E11"/>
    <w:rsid w:val="00F96C47"/>
    <w:rsid w:val="00FA03FA"/>
    <w:rsid w:val="00FB2910"/>
    <w:rsid w:val="00FC2AC4"/>
    <w:rsid w:val="00FC3814"/>
    <w:rsid w:val="00FD5CB9"/>
    <w:rsid w:val="00FD7DB8"/>
    <w:rsid w:val="00FE2BE0"/>
    <w:rsid w:val="00FE6AA5"/>
    <w:rsid w:val="00FF1B9C"/>
    <w:rsid w:val="00FF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65"/>
    <o:shapelayout v:ext="edit">
      <o:idmap v:ext="edit" data="1,3,4"/>
      <o:rules v:ext="edit">
        <o:r id="V:Rule1" type="connector" idref="#_x0000_s4219"/>
        <o:r id="V:Rule2" type="connector" idref="#_x0000_s4240"/>
        <o:r id="V:Rule3" type="connector" idref="#_x0000_s4222"/>
        <o:r id="V:Rule4" type="connector" idref="#_x0000_s4213"/>
        <o:r id="V:Rule5" type="connector" idref="#_x0000_s4243"/>
        <o:r id="V:Rule6" type="connector" idref="#_x0000_s4211"/>
        <o:r id="V:Rule7" type="connector" idref="#_x0000_s4251"/>
        <o:r id="V:Rule8" type="connector" idref="#_x0000_s4247"/>
        <o:r id="V:Rule9" type="connector" idref="#_x0000_s4241"/>
        <o:r id="V:Rule10" type="connector" idref="#_x0000_s4242"/>
        <o:r id="V:Rule11" type="connector" idref="#_x0000_s4216"/>
        <o:r id="V:Rule12" type="connector" idref="#_x0000_s4250"/>
        <o:r id="V:Rule13" type="connector" idref="#_x0000_s4229"/>
        <o:r id="V:Rule14" type="connector" idref="#_x0000_s4230"/>
        <o:r id="V:Rule15" type="connector" idref="#_x0000_s4215"/>
        <o:r id="V:Rule16" type="connector" idref="#_x0000_s4239"/>
        <o:r id="V:Rule17" type="connector" idref="#_x0000_s4238"/>
        <o:r id="V:Rule18" type="connector" idref="#_x0000_s4237"/>
        <o:r id="V:Rule19" type="connector" idref="#_x0000_s4246"/>
        <o:r id="V:Rule20" type="connector" idref="#_x0000_s4223"/>
        <o:r id="V:Rule21" type="connector" idref="#_x0000_s421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9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879D8"/>
    <w:pPr>
      <w:spacing w:line="220" w:lineRule="exact"/>
      <w:jc w:val="center"/>
    </w:pPr>
    <w:rPr>
      <w:rFonts w:ascii="標楷體" w:eastAsia="標楷體" w:hAnsi="標楷體"/>
      <w:sz w:val="20"/>
      <w:szCs w:val="22"/>
    </w:rPr>
  </w:style>
  <w:style w:type="paragraph" w:styleId="a4">
    <w:name w:val="Balloon Text"/>
    <w:basedOn w:val="a"/>
    <w:semiHidden/>
    <w:rsid w:val="00FF1B9C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954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54962"/>
    <w:rPr>
      <w:kern w:val="2"/>
    </w:rPr>
  </w:style>
  <w:style w:type="paragraph" w:styleId="a7">
    <w:name w:val="footer"/>
    <w:basedOn w:val="a"/>
    <w:link w:val="a8"/>
    <w:rsid w:val="009549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54962"/>
    <w:rPr>
      <w:kern w:val="2"/>
    </w:rPr>
  </w:style>
  <w:style w:type="table" w:styleId="a9">
    <w:name w:val="Table Grid"/>
    <w:basedOn w:val="a1"/>
    <w:uiPriority w:val="59"/>
    <w:rsid w:val="00193E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6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6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140</Words>
  <Characters>802</Characters>
  <Application>Microsoft Office Word</Application>
  <DocSecurity>0</DocSecurity>
  <Lines>6</Lines>
  <Paragraphs>1</Paragraphs>
  <ScaleCrop>false</ScaleCrop>
  <Company>Toshiba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95學年度學生棒球運動聯賽國小硬式組賽程表</dc:title>
  <dc:subject/>
  <dc:creator>User</dc:creator>
  <cp:keywords/>
  <cp:lastModifiedBy>2F</cp:lastModifiedBy>
  <cp:revision>9</cp:revision>
  <cp:lastPrinted>2019-12-26T12:47:00Z</cp:lastPrinted>
  <dcterms:created xsi:type="dcterms:W3CDTF">2019-12-26T12:15:00Z</dcterms:created>
  <dcterms:modified xsi:type="dcterms:W3CDTF">2019-12-30T11:41:00Z</dcterms:modified>
</cp:coreProperties>
</file>