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B6D1D" w:rsidRPr="006B6D1D" w:rsidRDefault="006B6D1D" w:rsidP="006B6D1D">
      <w:pPr>
        <w:widowControl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6B6D1D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  <w:bookmarkStart w:id="0" w:name="_GoBack"/>
      <w:r w:rsidRPr="006B6D1D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大隊接力</w:t>
      </w:r>
      <w:bookmarkEnd w:id="0"/>
      <w:r w:rsidRPr="006B6D1D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七年級組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6B6D1D" w:rsidRPr="006B6D1D" w:rsidTr="006B6D1D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6B6D1D" w:rsidRPr="006B6D1D" w:rsidRDefault="006B6D1D" w:rsidP="006B6D1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6B6D1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單位：二崙國中</w:t>
            </w:r>
          </w:p>
        </w:tc>
      </w:tr>
      <w:tr w:rsidR="006B6D1D" w:rsidRPr="006B6D1D" w:rsidTr="006B6D1D">
        <w:trPr>
          <w:tblCellSpacing w:w="15" w:type="dxa"/>
        </w:trPr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劉欣怡</w:t>
            </w: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廖奕翔</w:t>
            </w: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廖尉翔</w:t>
            </w: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廖復生</w:t>
            </w: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廖心馜</w:t>
            </w:r>
          </w:p>
        </w:tc>
      </w:tr>
      <w:tr w:rsidR="006B6D1D" w:rsidRPr="006B6D1D" w:rsidTr="006B6D1D">
        <w:trPr>
          <w:tblCellSpacing w:w="15" w:type="dxa"/>
        </w:trPr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廖志明</w:t>
            </w: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廖永智</w:t>
            </w: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廖沅濠</w:t>
            </w: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廖珮辛</w:t>
            </w: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廖芸婕</w:t>
            </w:r>
          </w:p>
        </w:tc>
      </w:tr>
      <w:tr w:rsidR="006B6D1D" w:rsidRPr="006B6D1D" w:rsidTr="006B6D1D">
        <w:trPr>
          <w:tblCellSpacing w:w="15" w:type="dxa"/>
        </w:trPr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廖韋婷</w:t>
            </w: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1012</w:t>
            </w: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成浩言</w:t>
            </w: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1013</w:t>
            </w: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曹玟秀</w:t>
            </w: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1014</w:t>
            </w: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曾顯智</w:t>
            </w: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1015</w:t>
            </w: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李佳穎</w:t>
            </w:r>
          </w:p>
        </w:tc>
      </w:tr>
      <w:tr w:rsidR="006B6D1D" w:rsidRPr="006B6D1D" w:rsidTr="006B6D1D">
        <w:trPr>
          <w:tblCellSpacing w:w="15" w:type="dxa"/>
        </w:trPr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1016</w:t>
            </w: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李士宏</w:t>
            </w: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1017</w:t>
            </w: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李岳璋</w:t>
            </w: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1018</w:t>
            </w: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李鎰安</w:t>
            </w: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1019</w:t>
            </w: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林智凱</w:t>
            </w: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1020</w:t>
            </w: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林東憲</w:t>
            </w:r>
          </w:p>
        </w:tc>
      </w:tr>
      <w:tr w:rsidR="006B6D1D" w:rsidRPr="006B6D1D" w:rsidTr="006B6D1D">
        <w:trPr>
          <w:tblCellSpacing w:w="15" w:type="dxa"/>
        </w:trPr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1021</w:t>
            </w: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楊雅婷</w:t>
            </w: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1022</w:t>
            </w: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程子騰</w:t>
            </w: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1023</w:t>
            </w: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范仙惠</w:t>
            </w: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1024</w:t>
            </w: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蔡依潔</w:t>
            </w: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1025</w:t>
            </w: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蔡翔叡</w:t>
            </w:r>
          </w:p>
        </w:tc>
      </w:tr>
      <w:tr w:rsidR="006B6D1D" w:rsidRPr="006B6D1D" w:rsidTr="006B6D1D">
        <w:trPr>
          <w:tblCellSpacing w:w="15" w:type="dxa"/>
        </w:trPr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1026</w:t>
            </w: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詹柏彥</w:t>
            </w: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1027</w:t>
            </w: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謝宜璇</w:t>
            </w: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1028</w:t>
            </w: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賴冠名</w:t>
            </w: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1029</w:t>
            </w: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郭育銘</w:t>
            </w: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1030</w:t>
            </w: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黃丞懋</w:t>
            </w:r>
          </w:p>
        </w:tc>
      </w:tr>
      <w:tr w:rsidR="006B6D1D" w:rsidRPr="006B6D1D" w:rsidTr="006B6D1D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6B6D1D" w:rsidRPr="006B6D1D" w:rsidRDefault="006B6D1D" w:rsidP="006B6D1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6B6D1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單位：褒忠國中</w:t>
            </w:r>
          </w:p>
        </w:tc>
      </w:tr>
      <w:tr w:rsidR="006B6D1D" w:rsidRPr="006B6D1D" w:rsidTr="006B6D1D">
        <w:trPr>
          <w:tblCellSpacing w:w="15" w:type="dxa"/>
        </w:trPr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1031</w:t>
            </w: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侯心宜</w:t>
            </w: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1032</w:t>
            </w: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吳蕓甄</w:t>
            </w: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1033</w:t>
            </w: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張庭甄</w:t>
            </w: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1034</w:t>
            </w: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張庭禎</w:t>
            </w: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1035</w:t>
            </w: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施穎姍</w:t>
            </w:r>
          </w:p>
        </w:tc>
      </w:tr>
      <w:tr w:rsidR="006B6D1D" w:rsidRPr="006B6D1D" w:rsidTr="006B6D1D">
        <w:trPr>
          <w:tblCellSpacing w:w="15" w:type="dxa"/>
        </w:trPr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1036</w:t>
            </w: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曾下福</w:t>
            </w: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1037</w:t>
            </w: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李佳薇</w:t>
            </w: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1038</w:t>
            </w: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王稄潾</w:t>
            </w: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1039</w:t>
            </w: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留楟雅</w:t>
            </w: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1040</w:t>
            </w: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盧慧宣</w:t>
            </w:r>
          </w:p>
        </w:tc>
      </w:tr>
      <w:tr w:rsidR="006B6D1D" w:rsidRPr="006B6D1D" w:rsidTr="006B6D1D">
        <w:trPr>
          <w:tblCellSpacing w:w="15" w:type="dxa"/>
        </w:trPr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1041</w:t>
            </w: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胡詩妤</w:t>
            </w: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1042</w:t>
            </w: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蘇育德</w:t>
            </w: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1043</w:t>
            </w: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許銘恩</w:t>
            </w: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1044</w:t>
            </w: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謝如意</w:t>
            </w: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1045</w:t>
            </w: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郭定琳</w:t>
            </w:r>
          </w:p>
        </w:tc>
      </w:tr>
      <w:tr w:rsidR="006B6D1D" w:rsidRPr="006B6D1D" w:rsidTr="006B6D1D">
        <w:trPr>
          <w:tblCellSpacing w:w="15" w:type="dxa"/>
        </w:trPr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1046</w:t>
            </w: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陳于翔</w:t>
            </w: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1047</w:t>
            </w: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陳俊翰</w:t>
            </w: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1048</w:t>
            </w: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陳力綺</w:t>
            </w: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1049</w:t>
            </w: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陳宥升</w:t>
            </w: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1050</w:t>
            </w: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陳建霖</w:t>
            </w:r>
          </w:p>
        </w:tc>
      </w:tr>
      <w:tr w:rsidR="006B6D1D" w:rsidRPr="006B6D1D" w:rsidTr="006B6D1D">
        <w:trPr>
          <w:tblCellSpacing w:w="15" w:type="dxa"/>
        </w:trPr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1051</w:t>
            </w: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陳柏佑</w:t>
            </w: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1052</w:t>
            </w: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陳柏志</w:t>
            </w: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1053</w:t>
            </w: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陳柏辰</w:t>
            </w: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1054</w:t>
            </w: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陳逸豪</w:t>
            </w: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1055</w:t>
            </w: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黃奕涵</w:t>
            </w:r>
          </w:p>
        </w:tc>
      </w:tr>
      <w:tr w:rsidR="006B6D1D" w:rsidRPr="006B6D1D" w:rsidTr="006B6D1D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6B6D1D" w:rsidRPr="006B6D1D" w:rsidRDefault="006B6D1D" w:rsidP="006B6D1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6B6D1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單位：崙背國中</w:t>
            </w:r>
          </w:p>
        </w:tc>
      </w:tr>
      <w:tr w:rsidR="006B6D1D" w:rsidRPr="006B6D1D" w:rsidTr="006B6D1D">
        <w:trPr>
          <w:tblCellSpacing w:w="15" w:type="dxa"/>
        </w:trPr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1056</w:t>
            </w: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吳靜繐</w:t>
            </w: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1057</w:t>
            </w: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周泓銘</w:t>
            </w: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1058</w:t>
            </w: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廖宣雯</w:t>
            </w: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1059</w:t>
            </w: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廖怡萱</w:t>
            </w: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1060</w:t>
            </w: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李冠翰</w:t>
            </w:r>
          </w:p>
        </w:tc>
      </w:tr>
      <w:tr w:rsidR="006B6D1D" w:rsidRPr="006B6D1D" w:rsidTr="006B6D1D">
        <w:trPr>
          <w:tblCellSpacing w:w="15" w:type="dxa"/>
        </w:trPr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1061</w:t>
            </w: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李奇昌</w:t>
            </w: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1062</w:t>
            </w: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李宜榛</w:t>
            </w: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1063</w:t>
            </w: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李宜芸</w:t>
            </w: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1064</w:t>
            </w: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李宥均</w:t>
            </w: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1065</w:t>
            </w: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李昌祐</w:t>
            </w:r>
          </w:p>
        </w:tc>
      </w:tr>
      <w:tr w:rsidR="006B6D1D" w:rsidRPr="006B6D1D" w:rsidTr="006B6D1D">
        <w:trPr>
          <w:tblCellSpacing w:w="15" w:type="dxa"/>
        </w:trPr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1066</w:t>
            </w: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林建承</w:t>
            </w: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1067</w:t>
            </w: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林慧萍</w:t>
            </w: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1068</w:t>
            </w: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林竑儀</w:t>
            </w: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1069</w:t>
            </w: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林翊翔</w:t>
            </w: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1070</w:t>
            </w: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林銘澤</w:t>
            </w:r>
          </w:p>
        </w:tc>
      </w:tr>
      <w:tr w:rsidR="006B6D1D" w:rsidRPr="006B6D1D" w:rsidTr="006B6D1D">
        <w:trPr>
          <w:tblCellSpacing w:w="15" w:type="dxa"/>
        </w:trPr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1071</w:t>
            </w: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蔡宜君</w:t>
            </w: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1072</w:t>
            </w: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蔡立騏</w:t>
            </w: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1073</w:t>
            </w: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蔡雨航</w:t>
            </w: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1074</w:t>
            </w: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許文靜</w:t>
            </w: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1075</w:t>
            </w: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詹佩真</w:t>
            </w:r>
          </w:p>
        </w:tc>
      </w:tr>
      <w:tr w:rsidR="006B6D1D" w:rsidRPr="006B6D1D" w:rsidTr="006B6D1D">
        <w:trPr>
          <w:tblCellSpacing w:w="15" w:type="dxa"/>
        </w:trPr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1076</w:t>
            </w: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鄭博元</w:t>
            </w: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1077</w:t>
            </w: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鍾佩珊</w:t>
            </w: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1078</w:t>
            </w: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鍾均承</w:t>
            </w: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1079</w:t>
            </w: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鍾宜臻</w:t>
            </w: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1080</w:t>
            </w: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鍾寶篁</w:t>
            </w:r>
          </w:p>
        </w:tc>
      </w:tr>
      <w:tr w:rsidR="006B6D1D" w:rsidRPr="006B6D1D" w:rsidTr="006B6D1D">
        <w:trPr>
          <w:tblCellSpacing w:w="15" w:type="dxa"/>
        </w:trPr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1081</w:t>
            </w: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陳翊維</w:t>
            </w: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1082</w:t>
            </w: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陳貿聖</w:t>
            </w: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B6D1D" w:rsidRPr="006B6D1D" w:rsidTr="006B6D1D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6B6D1D" w:rsidRPr="006B6D1D" w:rsidRDefault="006B6D1D" w:rsidP="006B6D1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6B6D1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單位：元長國中</w:t>
            </w:r>
          </w:p>
        </w:tc>
      </w:tr>
      <w:tr w:rsidR="006B6D1D" w:rsidRPr="006B6D1D" w:rsidTr="006B6D1D">
        <w:trPr>
          <w:tblCellSpacing w:w="15" w:type="dxa"/>
        </w:trPr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1083</w:t>
            </w: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吳亞芃</w:t>
            </w: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1084</w:t>
            </w: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吳佩容</w:t>
            </w: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1085</w:t>
            </w: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吳冠璁</w:t>
            </w: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1086</w:t>
            </w: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吳欣諭</w:t>
            </w: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1087</w:t>
            </w: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吳璟和</w:t>
            </w:r>
          </w:p>
        </w:tc>
      </w:tr>
      <w:tr w:rsidR="006B6D1D" w:rsidRPr="006B6D1D" w:rsidTr="006B6D1D">
        <w:trPr>
          <w:tblCellSpacing w:w="15" w:type="dxa"/>
        </w:trPr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1088</w:t>
            </w: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吳筱筠</w:t>
            </w: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1089</w:t>
            </w: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呂霈真</w:t>
            </w: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1090</w:t>
            </w: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張善鈿</w:t>
            </w: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1091</w:t>
            </w: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李傑擇</w:t>
            </w: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1092</w:t>
            </w: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李昱翔</w:t>
            </w:r>
          </w:p>
        </w:tc>
      </w:tr>
      <w:tr w:rsidR="006B6D1D" w:rsidRPr="006B6D1D" w:rsidTr="006B6D1D">
        <w:trPr>
          <w:tblCellSpacing w:w="15" w:type="dxa"/>
        </w:trPr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1093</w:t>
            </w: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李珮圻</w:t>
            </w: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1094</w:t>
            </w: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李秉樑</w:t>
            </w: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1095</w:t>
            </w: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葉士灃</w:t>
            </w: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1096</w:t>
            </w: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蔡紘睿</w:t>
            </w: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1097</w:t>
            </w: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蕭菲雅</w:t>
            </w:r>
          </w:p>
        </w:tc>
      </w:tr>
      <w:tr w:rsidR="006B6D1D" w:rsidRPr="006B6D1D" w:rsidTr="006B6D1D">
        <w:trPr>
          <w:tblCellSpacing w:w="15" w:type="dxa"/>
        </w:trPr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1098</w:t>
            </w: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蘇容霆</w:t>
            </w: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1099</w:t>
            </w: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蘇有宏</w:t>
            </w: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1100</w:t>
            </w: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謝育霖</w:t>
            </w: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1101</w:t>
            </w: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陳亞萱</w:t>
            </w: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1102</w:t>
            </w: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陳俊名</w:t>
            </w:r>
          </w:p>
        </w:tc>
      </w:tr>
      <w:tr w:rsidR="006B6D1D" w:rsidRPr="006B6D1D" w:rsidTr="006B6D1D">
        <w:trPr>
          <w:tblCellSpacing w:w="15" w:type="dxa"/>
        </w:trPr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1103</w:t>
            </w: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陳芊伃</w:t>
            </w: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1104</w:t>
            </w: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陳芯妤</w:t>
            </w: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1105</w:t>
            </w: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黃宇潔</w:t>
            </w: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1106</w:t>
            </w: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黃郁晴</w:t>
            </w: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B6D1D" w:rsidRPr="006B6D1D" w:rsidTr="006B6D1D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6B6D1D" w:rsidRPr="006B6D1D" w:rsidRDefault="006B6D1D" w:rsidP="006B6D1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6B6D1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單位：虎尾國中</w:t>
            </w:r>
          </w:p>
        </w:tc>
      </w:tr>
      <w:tr w:rsidR="006B6D1D" w:rsidRPr="006B6D1D" w:rsidTr="006B6D1D">
        <w:trPr>
          <w:tblCellSpacing w:w="15" w:type="dxa"/>
        </w:trPr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1107</w:t>
            </w: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劉嘉雯</w:t>
            </w: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1108</w:t>
            </w: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吳嘉娸</w:t>
            </w: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1109</w:t>
            </w: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周佩祺</w:t>
            </w: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1110</w:t>
            </w: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周原廷</w:t>
            </w: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1111</w:t>
            </w: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周天禹</w:t>
            </w:r>
          </w:p>
        </w:tc>
      </w:tr>
      <w:tr w:rsidR="006B6D1D" w:rsidRPr="006B6D1D" w:rsidTr="006B6D1D">
        <w:trPr>
          <w:tblCellSpacing w:w="15" w:type="dxa"/>
        </w:trPr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1112</w:t>
            </w: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周妏娟</w:t>
            </w: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1113</w:t>
            </w: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周書涵</w:t>
            </w: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1114</w:t>
            </w: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周筱琳</w:t>
            </w: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1115</w:t>
            </w: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周義勝</w:t>
            </w: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1116</w:t>
            </w: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周義航</w:t>
            </w:r>
          </w:p>
        </w:tc>
      </w:tr>
      <w:tr w:rsidR="006B6D1D" w:rsidRPr="006B6D1D" w:rsidTr="006B6D1D">
        <w:trPr>
          <w:tblCellSpacing w:w="15" w:type="dxa"/>
        </w:trPr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1117</w:t>
            </w: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廖翊傑</w:t>
            </w: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1118</w:t>
            </w: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李郁欣</w:t>
            </w: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1119</w:t>
            </w: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林嘉耀</w:t>
            </w: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1120</w:t>
            </w: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林明鋒</w:t>
            </w: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1121</w:t>
            </w: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林芷嫺</w:t>
            </w:r>
          </w:p>
        </w:tc>
      </w:tr>
      <w:tr w:rsidR="006B6D1D" w:rsidRPr="006B6D1D" w:rsidTr="006B6D1D">
        <w:trPr>
          <w:tblCellSpacing w:w="15" w:type="dxa"/>
        </w:trPr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1122</w:t>
            </w: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林菁芸</w:t>
            </w: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1123</w:t>
            </w: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楊承翰</w:t>
            </w: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1124</w:t>
            </w: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江喜真</w:t>
            </w: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1125</w:t>
            </w: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王建勛</w:t>
            </w: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1126</w:t>
            </w: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王翰哲</w:t>
            </w:r>
          </w:p>
        </w:tc>
      </w:tr>
      <w:tr w:rsidR="006B6D1D" w:rsidRPr="006B6D1D" w:rsidTr="006B6D1D">
        <w:trPr>
          <w:tblCellSpacing w:w="15" w:type="dxa"/>
        </w:trPr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1127</w:t>
            </w: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葉宥均</w:t>
            </w: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1128</w:t>
            </w: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蔡咅錞</w:t>
            </w: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1129</w:t>
            </w: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蔡祐湶</w:t>
            </w: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1130</w:t>
            </w: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許皓鈞</w:t>
            </w: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1131</w:t>
            </w: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郭育庠</w:t>
            </w:r>
          </w:p>
        </w:tc>
      </w:tr>
      <w:tr w:rsidR="006B6D1D" w:rsidRPr="006B6D1D" w:rsidTr="006B6D1D">
        <w:trPr>
          <w:tblCellSpacing w:w="15" w:type="dxa"/>
        </w:trPr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1132</w:t>
            </w: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鄭家豪</w:t>
            </w: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1133</w:t>
            </w: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陳俞靜</w:t>
            </w: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1134</w:t>
            </w: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陳竣祐</w:t>
            </w: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1135</w:t>
            </w: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黃怡甄</w:t>
            </w: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B6D1D" w:rsidRPr="006B6D1D" w:rsidTr="006B6D1D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6B6D1D" w:rsidRPr="006B6D1D" w:rsidRDefault="006B6D1D" w:rsidP="006B6D1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6B6D1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單位：崇德國中</w:t>
            </w:r>
          </w:p>
        </w:tc>
      </w:tr>
      <w:tr w:rsidR="006B6D1D" w:rsidRPr="006B6D1D" w:rsidTr="006B6D1D">
        <w:trPr>
          <w:tblCellSpacing w:w="15" w:type="dxa"/>
        </w:trPr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1136</w:t>
            </w: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劉思辰</w:t>
            </w: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1137</w:t>
            </w: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劉絮云</w:t>
            </w: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1138</w:t>
            </w: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廖又穎</w:t>
            </w: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1139</w:t>
            </w: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廖宸鋒</w:t>
            </w: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1140</w:t>
            </w: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廖崧任</w:t>
            </w:r>
          </w:p>
        </w:tc>
      </w:tr>
      <w:tr w:rsidR="006B6D1D" w:rsidRPr="006B6D1D" w:rsidTr="006B6D1D">
        <w:trPr>
          <w:tblCellSpacing w:w="15" w:type="dxa"/>
        </w:trPr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1141</w:t>
            </w: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張宇喆</w:t>
            </w: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1142</w:t>
            </w: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曾博堃</w:t>
            </w: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1143</w:t>
            </w: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曾品蓉</w:t>
            </w: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1144</w:t>
            </w: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林佳瑩</w:t>
            </w: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1145</w:t>
            </w: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林美君</w:t>
            </w:r>
          </w:p>
        </w:tc>
      </w:tr>
      <w:tr w:rsidR="006B6D1D" w:rsidRPr="006B6D1D" w:rsidTr="006B6D1D">
        <w:trPr>
          <w:tblCellSpacing w:w="15" w:type="dxa"/>
        </w:trPr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1146</w:t>
            </w: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林羽涵</w:t>
            </w: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1147</w:t>
            </w: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楊志偉</w:t>
            </w: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1148</w:t>
            </w: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沈俊昇</w:t>
            </w: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1149</w:t>
            </w: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王宥誠</w:t>
            </w: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1150</w:t>
            </w: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王玫臻</w:t>
            </w:r>
          </w:p>
        </w:tc>
      </w:tr>
      <w:tr w:rsidR="006B6D1D" w:rsidRPr="006B6D1D" w:rsidTr="006B6D1D">
        <w:trPr>
          <w:tblCellSpacing w:w="15" w:type="dxa"/>
        </w:trPr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1151</w:t>
            </w: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王詩榕</w:t>
            </w: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1152</w:t>
            </w: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莊毓鈞</w:t>
            </w: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1153</w:t>
            </w: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蔡博祐</w:t>
            </w: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1154</w:t>
            </w: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謝佩蓁</w:t>
            </w: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1155</w:t>
            </w: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鄭博元</w:t>
            </w:r>
          </w:p>
        </w:tc>
      </w:tr>
      <w:tr w:rsidR="006B6D1D" w:rsidRPr="006B6D1D" w:rsidTr="006B6D1D">
        <w:trPr>
          <w:tblCellSpacing w:w="15" w:type="dxa"/>
        </w:trPr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1156</w:t>
            </w: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鄭宇洲</w:t>
            </w: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1157</w:t>
            </w: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阮祥洺</w:t>
            </w: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1158</w:t>
            </w: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陳勝棋</w:t>
            </w: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1159</w:t>
            </w: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陳姸綪</w:t>
            </w: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1160</w:t>
            </w: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陳姿羽</w:t>
            </w:r>
          </w:p>
        </w:tc>
      </w:tr>
      <w:tr w:rsidR="006B6D1D" w:rsidRPr="006B6D1D" w:rsidTr="006B6D1D">
        <w:trPr>
          <w:tblCellSpacing w:w="15" w:type="dxa"/>
        </w:trPr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1161</w:t>
            </w: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黃嘉泉</w:t>
            </w: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1162</w:t>
            </w: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黃聖竣</w:t>
            </w: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B6D1D" w:rsidRPr="006B6D1D" w:rsidTr="006B6D1D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6B6D1D" w:rsidRPr="006B6D1D" w:rsidRDefault="006B6D1D" w:rsidP="006B6D1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6B6D1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單位：土庫國中</w:t>
            </w:r>
          </w:p>
        </w:tc>
      </w:tr>
      <w:tr w:rsidR="006B6D1D" w:rsidRPr="006B6D1D" w:rsidTr="006B6D1D">
        <w:trPr>
          <w:tblCellSpacing w:w="15" w:type="dxa"/>
        </w:trPr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1163</w:t>
            </w: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劉源杰</w:t>
            </w: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1164</w:t>
            </w: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吳佳穎</w:t>
            </w: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1165</w:t>
            </w: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吳侑甯</w:t>
            </w: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1166</w:t>
            </w: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呂鎮宇</w:t>
            </w: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1167</w:t>
            </w: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曾沛絃</w:t>
            </w:r>
          </w:p>
        </w:tc>
      </w:tr>
      <w:tr w:rsidR="006B6D1D" w:rsidRPr="006B6D1D" w:rsidTr="006B6D1D">
        <w:trPr>
          <w:tblCellSpacing w:w="15" w:type="dxa"/>
        </w:trPr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1168</w:t>
            </w: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李維真</w:t>
            </w: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1169</w:t>
            </w: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林芸汝</w:t>
            </w: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1170</w:t>
            </w: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林鈺軒</w:t>
            </w: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1171</w:t>
            </w: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楊佳宜</w:t>
            </w: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1172</w:t>
            </w: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楊芯蕾</w:t>
            </w:r>
          </w:p>
        </w:tc>
      </w:tr>
      <w:tr w:rsidR="006B6D1D" w:rsidRPr="006B6D1D" w:rsidTr="006B6D1D">
        <w:trPr>
          <w:tblCellSpacing w:w="15" w:type="dxa"/>
        </w:trPr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1173</w:t>
            </w: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江佑恩</w:t>
            </w: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1174</w:t>
            </w: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王浚仰</w:t>
            </w: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1175</w:t>
            </w: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許秀月</w:t>
            </w: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1176</w:t>
            </w: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郭亮言</w:t>
            </w: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1177</w:t>
            </w: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郭展銓</w:t>
            </w:r>
          </w:p>
        </w:tc>
      </w:tr>
      <w:tr w:rsidR="006B6D1D" w:rsidRPr="006B6D1D" w:rsidTr="006B6D1D">
        <w:trPr>
          <w:tblCellSpacing w:w="15" w:type="dxa"/>
        </w:trPr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1178</w:t>
            </w: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郭昱萱</w:t>
            </w: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1179</w:t>
            </w: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郭逸捷</w:t>
            </w: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1180</w:t>
            </w: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陳仲澤</w:t>
            </w: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1181</w:t>
            </w: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陳侑琪</w:t>
            </w: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1182</w:t>
            </w: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陳可妮</w:t>
            </w:r>
          </w:p>
        </w:tc>
      </w:tr>
      <w:tr w:rsidR="006B6D1D" w:rsidRPr="006B6D1D" w:rsidTr="006B6D1D">
        <w:trPr>
          <w:tblCellSpacing w:w="15" w:type="dxa"/>
        </w:trPr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1183</w:t>
            </w: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陳宗佑</w:t>
            </w: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1184</w:t>
            </w: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陳泳锝</w:t>
            </w: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1185</w:t>
            </w: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陳盈方</w:t>
            </w: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1186</w:t>
            </w: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陳茗畯</w:t>
            </w: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1187</w:t>
            </w: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陳韋政</w:t>
            </w:r>
          </w:p>
        </w:tc>
      </w:tr>
      <w:tr w:rsidR="006B6D1D" w:rsidRPr="006B6D1D" w:rsidTr="006B6D1D">
        <w:trPr>
          <w:tblCellSpacing w:w="15" w:type="dxa"/>
        </w:trPr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1188</w:t>
            </w: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黃羽妡</w:t>
            </w: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1189</w:t>
            </w: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黃若涵</w:t>
            </w: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B6D1D" w:rsidRPr="006B6D1D" w:rsidTr="006B6D1D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6B6D1D" w:rsidRPr="006B6D1D" w:rsidRDefault="006B6D1D" w:rsidP="006B6D1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6B6D1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單位：馬光國中</w:t>
            </w:r>
          </w:p>
        </w:tc>
      </w:tr>
      <w:tr w:rsidR="006B6D1D" w:rsidRPr="006B6D1D" w:rsidTr="006B6D1D">
        <w:trPr>
          <w:tblCellSpacing w:w="15" w:type="dxa"/>
        </w:trPr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1190</w:t>
            </w: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傅致堯</w:t>
            </w: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1191</w:t>
            </w: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吳竹以</w:t>
            </w: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1192</w:t>
            </w: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吳芷螢</w:t>
            </w: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1193</w:t>
            </w: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吳雍仁</w:t>
            </w: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1194</w:t>
            </w: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張冠瑩</w:t>
            </w:r>
          </w:p>
        </w:tc>
      </w:tr>
      <w:tr w:rsidR="006B6D1D" w:rsidRPr="006B6D1D" w:rsidTr="006B6D1D">
        <w:trPr>
          <w:tblCellSpacing w:w="15" w:type="dxa"/>
        </w:trPr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1195</w:t>
            </w: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張啟恩</w:t>
            </w: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1196</w:t>
            </w: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張惠茵</w:t>
            </w: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1197</w:t>
            </w: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張智翔</w:t>
            </w: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1198</w:t>
            </w: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張綺芯</w:t>
            </w: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1199</w:t>
            </w: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張貝芷</w:t>
            </w:r>
          </w:p>
        </w:tc>
      </w:tr>
      <w:tr w:rsidR="006B6D1D" w:rsidRPr="006B6D1D" w:rsidTr="006B6D1D">
        <w:trPr>
          <w:tblCellSpacing w:w="15" w:type="dxa"/>
        </w:trPr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1200</w:t>
            </w: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方喻萱</w:t>
            </w: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1201</w:t>
            </w: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林羿維</w:t>
            </w: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1202</w:t>
            </w: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王千尹</w:t>
            </w: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1203</w:t>
            </w: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王哲侑</w:t>
            </w: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1204</w:t>
            </w: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蔡宜珊</w:t>
            </w:r>
          </w:p>
        </w:tc>
      </w:tr>
      <w:tr w:rsidR="006B6D1D" w:rsidRPr="006B6D1D" w:rsidTr="006B6D1D">
        <w:trPr>
          <w:tblCellSpacing w:w="15" w:type="dxa"/>
        </w:trPr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1205</w:t>
            </w: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蔡泫棋</w:t>
            </w: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1206</w:t>
            </w: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蔡濬宇</w:t>
            </w: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1207</w:t>
            </w: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蔡翰葳</w:t>
            </w: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1208</w:t>
            </w: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趙育祺</w:t>
            </w: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1209</w:t>
            </w: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陳彥綸</w:t>
            </w:r>
          </w:p>
        </w:tc>
      </w:tr>
      <w:tr w:rsidR="006B6D1D" w:rsidRPr="006B6D1D" w:rsidTr="006B6D1D">
        <w:trPr>
          <w:tblCellSpacing w:w="15" w:type="dxa"/>
        </w:trPr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1210</w:t>
            </w: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黃羿綾</w:t>
            </w: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1211</w:t>
            </w: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黃采雯</w:t>
            </w: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B6D1D" w:rsidRPr="006B6D1D" w:rsidTr="006B6D1D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6B6D1D" w:rsidRPr="006B6D1D" w:rsidRDefault="006B6D1D" w:rsidP="006B6D1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6B6D1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單位：東仁國中</w:t>
            </w:r>
          </w:p>
        </w:tc>
      </w:tr>
      <w:tr w:rsidR="006B6D1D" w:rsidRPr="006B6D1D" w:rsidTr="006B6D1D">
        <w:trPr>
          <w:tblCellSpacing w:w="15" w:type="dxa"/>
        </w:trPr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1212</w:t>
            </w: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丘家誼</w:t>
            </w: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1213</w:t>
            </w: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倪宥蓁</w:t>
            </w: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1214</w:t>
            </w: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吳思錡</w:t>
            </w: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1215</w:t>
            </w: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吳雨倩</w:t>
            </w: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1216</w:t>
            </w: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李全訓</w:t>
            </w:r>
          </w:p>
        </w:tc>
      </w:tr>
      <w:tr w:rsidR="006B6D1D" w:rsidRPr="006B6D1D" w:rsidTr="006B6D1D">
        <w:trPr>
          <w:tblCellSpacing w:w="15" w:type="dxa"/>
        </w:trPr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1217</w:t>
            </w: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林嘉慶</w:t>
            </w: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1218</w:t>
            </w: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林緯丞</w:t>
            </w: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1219</w:t>
            </w: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楊盈盈</w:t>
            </w: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1220</w:t>
            </w: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楊蕎憶</w:t>
            </w: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1221</w:t>
            </w: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江芷歆</w:t>
            </w:r>
          </w:p>
        </w:tc>
      </w:tr>
      <w:tr w:rsidR="006B6D1D" w:rsidRPr="006B6D1D" w:rsidTr="006B6D1D">
        <w:trPr>
          <w:tblCellSpacing w:w="15" w:type="dxa"/>
        </w:trPr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1222</w:t>
            </w: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洪輝澤</w:t>
            </w: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1223</w:t>
            </w: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王子哲</w:t>
            </w: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1224</w:t>
            </w: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秦鈺函</w:t>
            </w: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1225</w:t>
            </w: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莊珆琪</w:t>
            </w: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1226</w:t>
            </w: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葉家妤</w:t>
            </w:r>
          </w:p>
        </w:tc>
      </w:tr>
      <w:tr w:rsidR="006B6D1D" w:rsidRPr="006B6D1D" w:rsidTr="006B6D1D">
        <w:trPr>
          <w:tblCellSpacing w:w="15" w:type="dxa"/>
        </w:trPr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1227</w:t>
            </w: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蔡博宇</w:t>
            </w: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1228</w:t>
            </w: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蔡杏鈴</w:t>
            </w: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1229</w:t>
            </w: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蔣宇傑</w:t>
            </w: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1230</w:t>
            </w: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蘇詣凱</w:t>
            </w: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1231</w:t>
            </w: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蘇靜茹</w:t>
            </w:r>
          </w:p>
        </w:tc>
      </w:tr>
      <w:tr w:rsidR="006B6D1D" w:rsidRPr="006B6D1D" w:rsidTr="006B6D1D">
        <w:trPr>
          <w:tblCellSpacing w:w="15" w:type="dxa"/>
        </w:trPr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1232</w:t>
            </w: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許庭睿</w:t>
            </w: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1233</w:t>
            </w: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許育豪</w:t>
            </w: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1234</w:t>
            </w: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鄭琪融</w:t>
            </w: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1235</w:t>
            </w: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陳佑炘</w:t>
            </w: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1236</w:t>
            </w: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陳冠勳</w:t>
            </w:r>
          </w:p>
        </w:tc>
      </w:tr>
      <w:tr w:rsidR="006B6D1D" w:rsidRPr="006B6D1D" w:rsidTr="006B6D1D">
        <w:trPr>
          <w:tblCellSpacing w:w="15" w:type="dxa"/>
        </w:trPr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1237</w:t>
            </w: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陳毓欣</w:t>
            </w: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1238</w:t>
            </w: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陳韋彤</w:t>
            </w: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1239</w:t>
            </w: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顏羽澤</w:t>
            </w: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1240</w:t>
            </w: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黃彥甄</w:t>
            </w: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1241</w:t>
            </w: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黃群森</w:t>
            </w:r>
          </w:p>
        </w:tc>
      </w:tr>
      <w:tr w:rsidR="006B6D1D" w:rsidRPr="006B6D1D" w:rsidTr="006B6D1D">
        <w:trPr>
          <w:tblCellSpacing w:w="15" w:type="dxa"/>
        </w:trPr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1242</w:t>
            </w: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黃翊閔</w:t>
            </w: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6B6D1D" w:rsidRPr="006B6D1D" w:rsidRDefault="006B6D1D" w:rsidP="006B6D1D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6B6D1D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6B6D1D" w:rsidRPr="006B6D1D" w:rsidRDefault="006B6D1D" w:rsidP="006B6D1D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6B6D1D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大隊接力八年級組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102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6B6D1D" w:rsidRPr="006B6D1D" w:rsidTr="006B6D1D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6B6D1D" w:rsidRPr="006B6D1D" w:rsidRDefault="006B6D1D" w:rsidP="006B6D1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6B6D1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lastRenderedPageBreak/>
              <w:t>單位：飛沙國中</w:t>
            </w:r>
          </w:p>
        </w:tc>
      </w:tr>
      <w:tr w:rsidR="006B6D1D" w:rsidRPr="006B6D1D" w:rsidTr="006B6D1D">
        <w:trPr>
          <w:tblCellSpacing w:w="15" w:type="dxa"/>
        </w:trPr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凃豐晉</w:t>
            </w: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2002</w:t>
            </w: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劉嘉健</w:t>
            </w: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2003</w:t>
            </w: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劉幸樺</w:t>
            </w: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2004</w:t>
            </w: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吳佩宸</w:t>
            </w: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2005</w:t>
            </w: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吳佳妮</w:t>
            </w:r>
          </w:p>
        </w:tc>
      </w:tr>
      <w:tr w:rsidR="006B6D1D" w:rsidRPr="006B6D1D" w:rsidTr="006B6D1D">
        <w:trPr>
          <w:tblCellSpacing w:w="15" w:type="dxa"/>
        </w:trPr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2006</w:t>
            </w: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吳冠廷</w:t>
            </w: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2007</w:t>
            </w: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吳嘉哲</w:t>
            </w: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2008</w:t>
            </w: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吳奇展</w:t>
            </w: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2009</w:t>
            </w: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吳家珊</w:t>
            </w: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2010</w:t>
            </w: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吳昆泰</w:t>
            </w:r>
          </w:p>
        </w:tc>
      </w:tr>
      <w:tr w:rsidR="006B6D1D" w:rsidRPr="006B6D1D" w:rsidTr="006B6D1D">
        <w:trPr>
          <w:tblCellSpacing w:w="15" w:type="dxa"/>
        </w:trPr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2011</w:t>
            </w: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吳珮君</w:t>
            </w: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2012</w:t>
            </w: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吳茱紜</w:t>
            </w: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2013</w:t>
            </w: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吳軒瑜</w:t>
            </w: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2014</w:t>
            </w: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呂奕丞</w:t>
            </w: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2015</w:t>
            </w: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林威評</w:t>
            </w:r>
          </w:p>
        </w:tc>
      </w:tr>
      <w:tr w:rsidR="006B6D1D" w:rsidRPr="006B6D1D" w:rsidTr="006B6D1D">
        <w:trPr>
          <w:tblCellSpacing w:w="15" w:type="dxa"/>
        </w:trPr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2016</w:t>
            </w: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林志玲</w:t>
            </w: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2017</w:t>
            </w: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林志珈</w:t>
            </w: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2018</w:t>
            </w: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林祐琮</w:t>
            </w: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2019</w:t>
            </w: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王偉杰</w:t>
            </w: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2020</w:t>
            </w: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紀秉均</w:t>
            </w:r>
          </w:p>
        </w:tc>
      </w:tr>
      <w:tr w:rsidR="006B6D1D" w:rsidRPr="006B6D1D" w:rsidTr="006B6D1D">
        <w:trPr>
          <w:tblCellSpacing w:w="15" w:type="dxa"/>
        </w:trPr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2021</w:t>
            </w: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葉謙佑</w:t>
            </w: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2022</w:t>
            </w: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蔡前芬</w:t>
            </w: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2023</w:t>
            </w: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蔡尚真</w:t>
            </w: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2024</w:t>
            </w: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蔡長嘉</w:t>
            </w: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2025</w:t>
            </w: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陳宣羽</w:t>
            </w:r>
          </w:p>
        </w:tc>
      </w:tr>
      <w:tr w:rsidR="006B6D1D" w:rsidRPr="006B6D1D" w:rsidTr="006B6D1D">
        <w:trPr>
          <w:tblCellSpacing w:w="15" w:type="dxa"/>
        </w:trPr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2026</w:t>
            </w: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陳彥勳</w:t>
            </w: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2027</w:t>
            </w: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陳雅雯</w:t>
            </w: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B6D1D" w:rsidRPr="006B6D1D" w:rsidTr="006B6D1D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6B6D1D" w:rsidRPr="006B6D1D" w:rsidRDefault="006B6D1D" w:rsidP="006B6D1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6B6D1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單位：四湖國中</w:t>
            </w:r>
          </w:p>
        </w:tc>
      </w:tr>
      <w:tr w:rsidR="006B6D1D" w:rsidRPr="006B6D1D" w:rsidTr="006B6D1D">
        <w:trPr>
          <w:tblCellSpacing w:w="15" w:type="dxa"/>
        </w:trPr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2028</w:t>
            </w: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丁有騰</w:t>
            </w: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2029</w:t>
            </w: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丁苡珊</w:t>
            </w: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2030</w:t>
            </w: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吳佳真</w:t>
            </w: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2031</w:t>
            </w: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吳佳芸</w:t>
            </w: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2032</w:t>
            </w: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吳冠侑</w:t>
            </w:r>
          </w:p>
        </w:tc>
      </w:tr>
      <w:tr w:rsidR="006B6D1D" w:rsidRPr="006B6D1D" w:rsidTr="006B6D1D">
        <w:trPr>
          <w:tblCellSpacing w:w="15" w:type="dxa"/>
        </w:trPr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2033</w:t>
            </w: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吳國彰</w:t>
            </w: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2034</w:t>
            </w: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吳坤軒</w:t>
            </w: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2035</w:t>
            </w: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吳峻武</w:t>
            </w: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2036</w:t>
            </w: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吳念慈</w:t>
            </w: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2037</w:t>
            </w: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吳昌炫</w:t>
            </w:r>
          </w:p>
        </w:tc>
      </w:tr>
      <w:tr w:rsidR="006B6D1D" w:rsidRPr="006B6D1D" w:rsidTr="006B6D1D">
        <w:trPr>
          <w:tblCellSpacing w:w="15" w:type="dxa"/>
        </w:trPr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2038</w:t>
            </w: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吳沛儒</w:t>
            </w: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2039</w:t>
            </w: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吳清香</w:t>
            </w: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2040</w:t>
            </w: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吳益翔</w:t>
            </w: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2041</w:t>
            </w: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吳祐增</w:t>
            </w: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2042</w:t>
            </w: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吳芝螢</w:t>
            </w:r>
          </w:p>
        </w:tc>
      </w:tr>
      <w:tr w:rsidR="006B6D1D" w:rsidRPr="006B6D1D" w:rsidTr="006B6D1D">
        <w:trPr>
          <w:tblCellSpacing w:w="15" w:type="dxa"/>
        </w:trPr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2043</w:t>
            </w: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吳芸佐</w:t>
            </w: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2044</w:t>
            </w: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吳鈺婷</w:t>
            </w: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2045</w:t>
            </w: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吳雅茹</w:t>
            </w: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2046</w:t>
            </w: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吳靜子</w:t>
            </w: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2047</w:t>
            </w: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曾貫廷</w:t>
            </w:r>
          </w:p>
        </w:tc>
      </w:tr>
      <w:tr w:rsidR="006B6D1D" w:rsidRPr="006B6D1D" w:rsidTr="006B6D1D">
        <w:trPr>
          <w:tblCellSpacing w:w="15" w:type="dxa"/>
        </w:trPr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2048</w:t>
            </w: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李建緯</w:t>
            </w: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2049</w:t>
            </w: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王志成</w:t>
            </w: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2050</w:t>
            </w: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王晏淩</w:t>
            </w: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2051</w:t>
            </w: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王芷薇</w:t>
            </w: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2052</w:t>
            </w: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蔡依珊</w:t>
            </w:r>
          </w:p>
        </w:tc>
      </w:tr>
      <w:tr w:rsidR="006B6D1D" w:rsidRPr="006B6D1D" w:rsidTr="006B6D1D">
        <w:trPr>
          <w:tblCellSpacing w:w="15" w:type="dxa"/>
        </w:trPr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2053</w:t>
            </w: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蔡漢鑫</w:t>
            </w: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2054</w:t>
            </w: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蔡炅翰</w:t>
            </w: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2055</w:t>
            </w: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蔡銘幃</w:t>
            </w: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2056</w:t>
            </w: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郭珉誌</w:t>
            </w: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B6D1D" w:rsidRPr="006B6D1D" w:rsidTr="006B6D1D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6B6D1D" w:rsidRPr="006B6D1D" w:rsidRDefault="006B6D1D" w:rsidP="006B6D1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6B6D1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單位：水林國中</w:t>
            </w:r>
          </w:p>
        </w:tc>
      </w:tr>
      <w:tr w:rsidR="006B6D1D" w:rsidRPr="006B6D1D" w:rsidTr="006B6D1D">
        <w:trPr>
          <w:tblCellSpacing w:w="15" w:type="dxa"/>
        </w:trPr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2057</w:t>
            </w: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吳星伭</w:t>
            </w: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2058</w:t>
            </w: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吳秉融</w:t>
            </w: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2059</w:t>
            </w: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嚴珮云</w:t>
            </w: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2060</w:t>
            </w: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李健賓</w:t>
            </w: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2061</w:t>
            </w: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李文福</w:t>
            </w:r>
          </w:p>
        </w:tc>
      </w:tr>
      <w:tr w:rsidR="006B6D1D" w:rsidRPr="006B6D1D" w:rsidTr="006B6D1D">
        <w:trPr>
          <w:tblCellSpacing w:w="15" w:type="dxa"/>
        </w:trPr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2062</w:t>
            </w: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李珊庭</w:t>
            </w: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2063</w:t>
            </w: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林家惠</w:t>
            </w: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2064</w:t>
            </w: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林燕柔</w:t>
            </w: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2065</w:t>
            </w: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楊子翰</w:t>
            </w: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2066</w:t>
            </w: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楊惟婷</w:t>
            </w:r>
          </w:p>
        </w:tc>
      </w:tr>
      <w:tr w:rsidR="006B6D1D" w:rsidRPr="006B6D1D" w:rsidTr="006B6D1D">
        <w:trPr>
          <w:tblCellSpacing w:w="15" w:type="dxa"/>
        </w:trPr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2067</w:t>
            </w: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楊敬堂</w:t>
            </w: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2068</w:t>
            </w: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楊玫汝</w:t>
            </w: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2069</w:t>
            </w: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洪柔伊</w:t>
            </w: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2070</w:t>
            </w: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王仲斌</w:t>
            </w: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2071</w:t>
            </w: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王翌程</w:t>
            </w:r>
          </w:p>
        </w:tc>
      </w:tr>
      <w:tr w:rsidR="006B6D1D" w:rsidRPr="006B6D1D" w:rsidTr="006B6D1D">
        <w:trPr>
          <w:tblCellSpacing w:w="15" w:type="dxa"/>
        </w:trPr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2072</w:t>
            </w: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王詩儀</w:t>
            </w: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2073</w:t>
            </w: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莊玉綺</w:t>
            </w: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2074</w:t>
            </w: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莊珮毓</w:t>
            </w: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2075</w:t>
            </w: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蘇玉慧</w:t>
            </w: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2076</w:t>
            </w: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蘇鑫宇</w:t>
            </w:r>
          </w:p>
        </w:tc>
      </w:tr>
      <w:tr w:rsidR="006B6D1D" w:rsidRPr="006B6D1D" w:rsidTr="006B6D1D">
        <w:trPr>
          <w:tblCellSpacing w:w="15" w:type="dxa"/>
        </w:trPr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2077</w:t>
            </w: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許堯棋</w:t>
            </w: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2078</w:t>
            </w: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許順博</w:t>
            </w: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2079</w:t>
            </w: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黃怡婷</w:t>
            </w: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2080</w:t>
            </w: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黃柏諴</w:t>
            </w: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2081</w:t>
            </w: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黃鈺婷</w:t>
            </w:r>
          </w:p>
        </w:tc>
      </w:tr>
      <w:tr w:rsidR="006B6D1D" w:rsidRPr="006B6D1D" w:rsidTr="006B6D1D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6B6D1D" w:rsidRPr="006B6D1D" w:rsidRDefault="006B6D1D" w:rsidP="006B6D1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6B6D1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單位：東勢國中</w:t>
            </w:r>
          </w:p>
        </w:tc>
      </w:tr>
      <w:tr w:rsidR="006B6D1D" w:rsidRPr="006B6D1D" w:rsidTr="006B6D1D">
        <w:trPr>
          <w:tblCellSpacing w:w="15" w:type="dxa"/>
        </w:trPr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2082</w:t>
            </w: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丁嘉鴻</w:t>
            </w: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2083</w:t>
            </w: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丁潁臻</w:t>
            </w: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2084</w:t>
            </w: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劉宥坤</w:t>
            </w: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2085</w:t>
            </w: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吳依慈</w:t>
            </w: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2086</w:t>
            </w: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吳旭展</w:t>
            </w:r>
          </w:p>
        </w:tc>
      </w:tr>
      <w:tr w:rsidR="006B6D1D" w:rsidRPr="006B6D1D" w:rsidTr="006B6D1D">
        <w:trPr>
          <w:tblCellSpacing w:w="15" w:type="dxa"/>
        </w:trPr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2087</w:t>
            </w: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吳欣哲</w:t>
            </w: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2088</w:t>
            </w: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李宗澤</w:t>
            </w: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2089</w:t>
            </w: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林庭誼</w:t>
            </w: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2090</w:t>
            </w: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林怡臻</w:t>
            </w: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2091</w:t>
            </w: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蔡惠如</w:t>
            </w:r>
          </w:p>
        </w:tc>
      </w:tr>
      <w:tr w:rsidR="006B6D1D" w:rsidRPr="006B6D1D" w:rsidTr="006B6D1D">
        <w:trPr>
          <w:tblCellSpacing w:w="15" w:type="dxa"/>
        </w:trPr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2092</w:t>
            </w: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蔡褎澂</w:t>
            </w: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2093</w:t>
            </w: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蔡褎臻</w:t>
            </w: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2094</w:t>
            </w: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覺茗科</w:t>
            </w: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2095</w:t>
            </w: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許佑羽</w:t>
            </w: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2096</w:t>
            </w: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許家綺</w:t>
            </w:r>
          </w:p>
        </w:tc>
      </w:tr>
      <w:tr w:rsidR="006B6D1D" w:rsidRPr="006B6D1D" w:rsidTr="006B6D1D">
        <w:trPr>
          <w:tblCellSpacing w:w="15" w:type="dxa"/>
        </w:trPr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2097</w:t>
            </w: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許建坤</w:t>
            </w: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2098</w:t>
            </w: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許毓麟</w:t>
            </w: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2099</w:t>
            </w: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許雅茜</w:t>
            </w: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2100</w:t>
            </w: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陳嘉祥</w:t>
            </w: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2101</w:t>
            </w: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陳欣慈</w:t>
            </w:r>
          </w:p>
        </w:tc>
      </w:tr>
      <w:tr w:rsidR="006B6D1D" w:rsidRPr="006B6D1D" w:rsidTr="006B6D1D">
        <w:trPr>
          <w:tblCellSpacing w:w="15" w:type="dxa"/>
        </w:trPr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2102</w:t>
            </w: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陳泓銓</w:t>
            </w: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2103</w:t>
            </w: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黃羿欣</w:t>
            </w: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B6D1D" w:rsidRPr="006B6D1D" w:rsidTr="006B6D1D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6B6D1D" w:rsidRPr="006B6D1D" w:rsidRDefault="006B6D1D" w:rsidP="006B6D1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6B6D1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單位：北港國中</w:t>
            </w:r>
          </w:p>
        </w:tc>
      </w:tr>
      <w:tr w:rsidR="006B6D1D" w:rsidRPr="006B6D1D" w:rsidTr="006B6D1D">
        <w:trPr>
          <w:tblCellSpacing w:w="15" w:type="dxa"/>
        </w:trPr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2104</w:t>
            </w: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吳佳臻</w:t>
            </w: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2105</w:t>
            </w: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吳政佑</w:t>
            </w: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2106</w:t>
            </w: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周信佑</w:t>
            </w: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2107</w:t>
            </w: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施易融</w:t>
            </w: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2108</w:t>
            </w: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施筱曼</w:t>
            </w:r>
          </w:p>
        </w:tc>
      </w:tr>
      <w:tr w:rsidR="006B6D1D" w:rsidRPr="006B6D1D" w:rsidTr="006B6D1D">
        <w:trPr>
          <w:tblCellSpacing w:w="15" w:type="dxa"/>
        </w:trPr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2109</w:t>
            </w: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曾堂銘</w:t>
            </w: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2110</w:t>
            </w: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李官駿</w:t>
            </w: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2111</w:t>
            </w: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李聖旻</w:t>
            </w: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2112</w:t>
            </w: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林姿妤</w:t>
            </w: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2113</w:t>
            </w: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林紘圻</w:t>
            </w:r>
          </w:p>
        </w:tc>
      </w:tr>
      <w:tr w:rsidR="006B6D1D" w:rsidRPr="006B6D1D" w:rsidTr="006B6D1D">
        <w:trPr>
          <w:tblCellSpacing w:w="15" w:type="dxa"/>
        </w:trPr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2114</w:t>
            </w: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林駿維</w:t>
            </w: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2115</w:t>
            </w: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楊婕妤</w:t>
            </w: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2116</w:t>
            </w: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洪珮瑄</w:t>
            </w: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2117</w:t>
            </w: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洪盈婕</w:t>
            </w: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2118</w:t>
            </w: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王泓翰</w:t>
            </w:r>
          </w:p>
        </w:tc>
      </w:tr>
      <w:tr w:rsidR="006B6D1D" w:rsidRPr="006B6D1D" w:rsidTr="006B6D1D">
        <w:trPr>
          <w:tblCellSpacing w:w="15" w:type="dxa"/>
        </w:trPr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2119</w:t>
            </w: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王霈晨</w:t>
            </w: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2120</w:t>
            </w: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王韋傑</w:t>
            </w: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2121</w:t>
            </w: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葉思妤</w:t>
            </w: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2122</w:t>
            </w: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葉祐廷</w:t>
            </w: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2123</w:t>
            </w: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蔡沂璇</w:t>
            </w:r>
          </w:p>
        </w:tc>
      </w:tr>
      <w:tr w:rsidR="006B6D1D" w:rsidRPr="006B6D1D" w:rsidTr="006B6D1D">
        <w:trPr>
          <w:tblCellSpacing w:w="15" w:type="dxa"/>
        </w:trPr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2124</w:t>
            </w: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蘇子維</w:t>
            </w: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2125</w:t>
            </w: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蘇秝音</w:t>
            </w: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2126</w:t>
            </w: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蘇逸韋</w:t>
            </w: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2127</w:t>
            </w: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陳姵岑</w:t>
            </w: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2128</w:t>
            </w: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陳珊葒</w:t>
            </w:r>
          </w:p>
        </w:tc>
      </w:tr>
      <w:tr w:rsidR="006B6D1D" w:rsidRPr="006B6D1D" w:rsidTr="006B6D1D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6B6D1D" w:rsidRPr="006B6D1D" w:rsidRDefault="006B6D1D" w:rsidP="006B6D1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6B6D1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單位：建國國中</w:t>
            </w:r>
          </w:p>
        </w:tc>
      </w:tr>
      <w:tr w:rsidR="006B6D1D" w:rsidRPr="006B6D1D" w:rsidTr="006B6D1D">
        <w:trPr>
          <w:tblCellSpacing w:w="15" w:type="dxa"/>
        </w:trPr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2129</w:t>
            </w: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傅阡惠</w:t>
            </w: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2130</w:t>
            </w: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劉耀文</w:t>
            </w: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2131</w:t>
            </w: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吳佩珊</w:t>
            </w: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2132</w:t>
            </w: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吳凱軒</w:t>
            </w: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2133</w:t>
            </w: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吳宜庭</w:t>
            </w:r>
          </w:p>
        </w:tc>
      </w:tr>
      <w:tr w:rsidR="006B6D1D" w:rsidRPr="006B6D1D" w:rsidTr="006B6D1D">
        <w:trPr>
          <w:tblCellSpacing w:w="15" w:type="dxa"/>
        </w:trPr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2134</w:t>
            </w: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吳富源</w:t>
            </w: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2135</w:t>
            </w: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吳建瑩</w:t>
            </w: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2136</w:t>
            </w: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吳耀安</w:t>
            </w: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2137</w:t>
            </w: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吳芳伊</w:t>
            </w: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2138</w:t>
            </w: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李丞軒</w:t>
            </w:r>
          </w:p>
        </w:tc>
      </w:tr>
      <w:tr w:rsidR="006B6D1D" w:rsidRPr="006B6D1D" w:rsidTr="006B6D1D">
        <w:trPr>
          <w:tblCellSpacing w:w="15" w:type="dxa"/>
        </w:trPr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2139</w:t>
            </w: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李堃圻</w:t>
            </w: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2140</w:t>
            </w: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李怡萍</w:t>
            </w: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2141</w:t>
            </w: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李柏呈</w:t>
            </w: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2142</w:t>
            </w: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林沛恩</w:t>
            </w: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2143</w:t>
            </w: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梁駿勝</w:t>
            </w:r>
          </w:p>
        </w:tc>
      </w:tr>
      <w:tr w:rsidR="006B6D1D" w:rsidRPr="006B6D1D" w:rsidTr="006B6D1D">
        <w:trPr>
          <w:tblCellSpacing w:w="15" w:type="dxa"/>
        </w:trPr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2144</w:t>
            </w: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楊姍盈</w:t>
            </w: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2145</w:t>
            </w: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王毓君</w:t>
            </w: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2146</w:t>
            </w: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葉金帶</w:t>
            </w: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2147</w:t>
            </w: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蔡佳豪</w:t>
            </w: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2148</w:t>
            </w: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蔡依林</w:t>
            </w:r>
          </w:p>
        </w:tc>
      </w:tr>
      <w:tr w:rsidR="006B6D1D" w:rsidRPr="006B6D1D" w:rsidTr="006B6D1D">
        <w:trPr>
          <w:tblCellSpacing w:w="15" w:type="dxa"/>
        </w:trPr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2149</w:t>
            </w: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蔡振聰</w:t>
            </w: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2150</w:t>
            </w: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蔡瑞珊</w:t>
            </w: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2151</w:t>
            </w: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蔡辰新</w:t>
            </w: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2152</w:t>
            </w: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蔡鈞凱</w:t>
            </w: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2153</w:t>
            </w: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許家嘉</w:t>
            </w:r>
          </w:p>
        </w:tc>
      </w:tr>
      <w:tr w:rsidR="006B6D1D" w:rsidRPr="006B6D1D" w:rsidTr="006B6D1D">
        <w:trPr>
          <w:tblCellSpacing w:w="15" w:type="dxa"/>
        </w:trPr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2154</w:t>
            </w: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鄧茗耀</w:t>
            </w: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2155</w:t>
            </w: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陳冠儒</w:t>
            </w: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2156</w:t>
            </w: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陳永縉</w:t>
            </w: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2157</w:t>
            </w: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高嘉璘</w:t>
            </w: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2158</w:t>
            </w: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黃詩云</w:t>
            </w:r>
          </w:p>
        </w:tc>
      </w:tr>
      <w:tr w:rsidR="006B6D1D" w:rsidRPr="006B6D1D" w:rsidTr="006B6D1D">
        <w:trPr>
          <w:tblCellSpacing w:w="15" w:type="dxa"/>
        </w:trPr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2159</w:t>
            </w: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龔奕安</w:t>
            </w: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B6D1D" w:rsidRPr="006B6D1D" w:rsidTr="006B6D1D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6B6D1D" w:rsidRPr="006B6D1D" w:rsidRDefault="006B6D1D" w:rsidP="006B6D1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6B6D1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單位：宜梧國中</w:t>
            </w:r>
          </w:p>
        </w:tc>
      </w:tr>
      <w:tr w:rsidR="006B6D1D" w:rsidRPr="006B6D1D" w:rsidTr="006B6D1D">
        <w:trPr>
          <w:tblCellSpacing w:w="15" w:type="dxa"/>
        </w:trPr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2160</w:t>
            </w: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吳宜珊</w:t>
            </w: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2161</w:t>
            </w: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吳宜鎂</w:t>
            </w: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2162</w:t>
            </w: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周泓霖</w:t>
            </w: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2163</w:t>
            </w: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尤慧儀</w:t>
            </w: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2164</w:t>
            </w: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徐博冠</w:t>
            </w:r>
          </w:p>
        </w:tc>
      </w:tr>
      <w:tr w:rsidR="006B6D1D" w:rsidRPr="006B6D1D" w:rsidTr="006B6D1D">
        <w:trPr>
          <w:tblCellSpacing w:w="15" w:type="dxa"/>
        </w:trPr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2165</w:t>
            </w: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李仲恩</w:t>
            </w: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2166</w:t>
            </w: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李佳憲</w:t>
            </w: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2167</w:t>
            </w: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李品蓁</w:t>
            </w: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2168</w:t>
            </w: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李寓雯</w:t>
            </w: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2169</w:t>
            </w: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李建陽</w:t>
            </w:r>
          </w:p>
        </w:tc>
      </w:tr>
      <w:tr w:rsidR="006B6D1D" w:rsidRPr="006B6D1D" w:rsidTr="006B6D1D">
        <w:trPr>
          <w:tblCellSpacing w:w="15" w:type="dxa"/>
        </w:trPr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2170</w:t>
            </w: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李慕恩</w:t>
            </w: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2171</w:t>
            </w: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李柏毅</w:t>
            </w: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2172</w:t>
            </w: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李聿晴</w:t>
            </w: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2173</w:t>
            </w: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林立妍</w:t>
            </w: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2174</w:t>
            </w: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林言家</w:t>
            </w:r>
          </w:p>
        </w:tc>
      </w:tr>
      <w:tr w:rsidR="006B6D1D" w:rsidRPr="006B6D1D" w:rsidTr="006B6D1D">
        <w:trPr>
          <w:tblCellSpacing w:w="15" w:type="dxa"/>
        </w:trPr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2175</w:t>
            </w: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柯振明</w:t>
            </w: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2176</w:t>
            </w: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楊富堯</w:t>
            </w: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2177</w:t>
            </w: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洪子育　</w:t>
            </w: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2178</w:t>
            </w: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洪得超</w:t>
            </w: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2179</w:t>
            </w: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洪葦綸</w:t>
            </w:r>
          </w:p>
        </w:tc>
      </w:tr>
      <w:tr w:rsidR="006B6D1D" w:rsidRPr="006B6D1D" w:rsidTr="006B6D1D">
        <w:trPr>
          <w:tblCellSpacing w:w="15" w:type="dxa"/>
        </w:trPr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2180</w:t>
            </w: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田宇本</w:t>
            </w: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2181</w:t>
            </w: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盧建智</w:t>
            </w: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2182</w:t>
            </w: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羅美玲</w:t>
            </w: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2183</w:t>
            </w: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翁翊豪</w:t>
            </w: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2184</w:t>
            </w: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葉千弘</w:t>
            </w:r>
          </w:p>
        </w:tc>
      </w:tr>
      <w:tr w:rsidR="006B6D1D" w:rsidRPr="006B6D1D" w:rsidTr="006B6D1D">
        <w:trPr>
          <w:tblCellSpacing w:w="15" w:type="dxa"/>
        </w:trPr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2185</w:t>
            </w: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許浩洋</w:t>
            </w: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2186</w:t>
            </w: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陳宇翔</w:t>
            </w: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2187</w:t>
            </w: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陳泯勳</w:t>
            </w: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2188</w:t>
            </w: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陳美萍</w:t>
            </w: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2189</w:t>
            </w: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陳羿佑</w:t>
            </w:r>
          </w:p>
        </w:tc>
      </w:tr>
      <w:tr w:rsidR="006B6D1D" w:rsidRPr="006B6D1D" w:rsidTr="006B6D1D">
        <w:trPr>
          <w:tblCellSpacing w:w="15" w:type="dxa"/>
        </w:trPr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2190</w:t>
            </w: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韓宗鈺</w:t>
            </w: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2191</w:t>
            </w: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高宏銘</w:t>
            </w: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2192</w:t>
            </w: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高晏甄</w:t>
            </w: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2193</w:t>
            </w: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黃淑妍</w:t>
            </w: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2194</w:t>
            </w: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黃聖嶧</w:t>
            </w:r>
          </w:p>
        </w:tc>
      </w:tr>
      <w:tr w:rsidR="006B6D1D" w:rsidRPr="006B6D1D" w:rsidTr="006B6D1D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6B6D1D" w:rsidRPr="006B6D1D" w:rsidRDefault="006B6D1D" w:rsidP="006B6D1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6B6D1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單位：口湖國中</w:t>
            </w:r>
          </w:p>
        </w:tc>
      </w:tr>
      <w:tr w:rsidR="006B6D1D" w:rsidRPr="006B6D1D" w:rsidTr="006B6D1D">
        <w:trPr>
          <w:tblCellSpacing w:w="15" w:type="dxa"/>
        </w:trPr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2195</w:t>
            </w: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吳仙佑</w:t>
            </w: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2196</w:t>
            </w: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吳宜蓓</w:t>
            </w: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2197</w:t>
            </w: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吳立安</w:t>
            </w: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2198</w:t>
            </w: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尤馨巧</w:t>
            </w: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2199</w:t>
            </w: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曾冠誌</w:t>
            </w:r>
          </w:p>
        </w:tc>
      </w:tr>
      <w:tr w:rsidR="006B6D1D" w:rsidRPr="006B6D1D" w:rsidTr="006B6D1D">
        <w:trPr>
          <w:tblCellSpacing w:w="15" w:type="dxa"/>
        </w:trPr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2200</w:t>
            </w: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李依蓁</w:t>
            </w: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2201</w:t>
            </w: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李尚政</w:t>
            </w: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2202</w:t>
            </w: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李岱燁</w:t>
            </w: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2203</w:t>
            </w: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林恩彤</w:t>
            </w: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2204</w:t>
            </w: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林紘湋</w:t>
            </w:r>
          </w:p>
        </w:tc>
      </w:tr>
      <w:tr w:rsidR="006B6D1D" w:rsidRPr="006B6D1D" w:rsidTr="006B6D1D">
        <w:trPr>
          <w:tblCellSpacing w:w="15" w:type="dxa"/>
        </w:trPr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2205</w:t>
            </w: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歐家益</w:t>
            </w: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2206</w:t>
            </w: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洪佳宜</w:t>
            </w: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2207</w:t>
            </w: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洪大千</w:t>
            </w: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2208</w:t>
            </w: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王姿芸</w:t>
            </w: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2209</w:t>
            </w: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王暐翔</w:t>
            </w:r>
          </w:p>
        </w:tc>
      </w:tr>
      <w:tr w:rsidR="006B6D1D" w:rsidRPr="006B6D1D" w:rsidTr="006B6D1D">
        <w:trPr>
          <w:tblCellSpacing w:w="15" w:type="dxa"/>
        </w:trPr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2210</w:t>
            </w: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翁秀芬</w:t>
            </w: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2211</w:t>
            </w: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蔡奕宇</w:t>
            </w: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2212</w:t>
            </w: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蔡牧吟</w:t>
            </w: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2213</w:t>
            </w: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謝宛汝</w:t>
            </w: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2214</w:t>
            </w: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謝自在</w:t>
            </w:r>
          </w:p>
        </w:tc>
      </w:tr>
      <w:tr w:rsidR="006B6D1D" w:rsidRPr="006B6D1D" w:rsidTr="006B6D1D">
        <w:trPr>
          <w:tblCellSpacing w:w="15" w:type="dxa"/>
        </w:trPr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2215</w:t>
            </w: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邱子源</w:t>
            </w: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2216</w:t>
            </w: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陳姳潔</w:t>
            </w: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2217</w:t>
            </w: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高柏宇</w:t>
            </w: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B6D1D" w:rsidRPr="006B6D1D" w:rsidTr="006B6D1D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6B6D1D" w:rsidRPr="006B6D1D" w:rsidRDefault="006B6D1D" w:rsidP="006B6D1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6B6D1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單位：台西國中</w:t>
            </w:r>
          </w:p>
        </w:tc>
      </w:tr>
      <w:tr w:rsidR="006B6D1D" w:rsidRPr="006B6D1D" w:rsidTr="006B6D1D">
        <w:trPr>
          <w:tblCellSpacing w:w="15" w:type="dxa"/>
        </w:trPr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2218</w:t>
            </w: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丁孟汝</w:t>
            </w: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2219</w:t>
            </w: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丁宜蓁</w:t>
            </w: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2220</w:t>
            </w: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丁崇恩</w:t>
            </w: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2221</w:t>
            </w: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丁怡如</w:t>
            </w: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2222</w:t>
            </w: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丁悅恩</w:t>
            </w:r>
          </w:p>
        </w:tc>
      </w:tr>
      <w:tr w:rsidR="006B6D1D" w:rsidRPr="006B6D1D" w:rsidTr="006B6D1D">
        <w:trPr>
          <w:tblCellSpacing w:w="15" w:type="dxa"/>
        </w:trPr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2223</w:t>
            </w: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丁雅筑</w:t>
            </w: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2224</w:t>
            </w: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吳沛珊</w:t>
            </w: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2225</w:t>
            </w: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周宜叡</w:t>
            </w: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2226</w:t>
            </w: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張念念</w:t>
            </w: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2227</w:t>
            </w: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戴均庭</w:t>
            </w:r>
          </w:p>
        </w:tc>
      </w:tr>
      <w:tr w:rsidR="006B6D1D" w:rsidRPr="006B6D1D" w:rsidTr="006B6D1D">
        <w:trPr>
          <w:tblCellSpacing w:w="15" w:type="dxa"/>
        </w:trPr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2228</w:t>
            </w: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朱家佑</w:t>
            </w: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2229</w:t>
            </w: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林勇全</w:t>
            </w: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2230</w:t>
            </w: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林勛堯</w:t>
            </w: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2231</w:t>
            </w: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林勝凱</w:t>
            </w: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2232</w:t>
            </w: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林威安</w:t>
            </w:r>
          </w:p>
        </w:tc>
      </w:tr>
      <w:tr w:rsidR="006B6D1D" w:rsidRPr="006B6D1D" w:rsidTr="006B6D1D">
        <w:trPr>
          <w:tblCellSpacing w:w="15" w:type="dxa"/>
        </w:trPr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2233</w:t>
            </w: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林宗賢</w:t>
            </w: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2234</w:t>
            </w: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林宥期</w:t>
            </w: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2235</w:t>
            </w: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林建昇</w:t>
            </w: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2236</w:t>
            </w: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林順堂</w:t>
            </w: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2237</w:t>
            </w: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江耀彬</w:t>
            </w:r>
          </w:p>
        </w:tc>
      </w:tr>
      <w:tr w:rsidR="006B6D1D" w:rsidRPr="006B6D1D" w:rsidTr="006B6D1D">
        <w:trPr>
          <w:tblCellSpacing w:w="15" w:type="dxa"/>
        </w:trPr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2238</w:t>
            </w: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趙翊含</w:t>
            </w: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2239</w:t>
            </w: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趙芷瑄</w:t>
            </w: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2240</w:t>
            </w: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邱唯嘉</w:t>
            </w: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2241</w:t>
            </w: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鄭太元</w:t>
            </w: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2242</w:t>
            </w: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黃盈敏</w:t>
            </w:r>
          </w:p>
        </w:tc>
      </w:tr>
      <w:tr w:rsidR="006B6D1D" w:rsidRPr="006B6D1D" w:rsidTr="006B6D1D">
        <w:trPr>
          <w:tblCellSpacing w:w="15" w:type="dxa"/>
        </w:trPr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2243</w:t>
            </w: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黃芊敏</w:t>
            </w: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B6D1D" w:rsidRPr="006B6D1D" w:rsidTr="006B6D1D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6B6D1D" w:rsidRPr="006B6D1D" w:rsidRDefault="006B6D1D" w:rsidP="006B6D1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6B6D1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單位：蔦松國中</w:t>
            </w:r>
          </w:p>
        </w:tc>
      </w:tr>
      <w:tr w:rsidR="006B6D1D" w:rsidRPr="006B6D1D" w:rsidTr="006B6D1D">
        <w:trPr>
          <w:tblCellSpacing w:w="15" w:type="dxa"/>
        </w:trPr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2244</w:t>
            </w: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中川香蓮</w:t>
            </w: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2245</w:t>
            </w: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何玉涵</w:t>
            </w: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2246</w:t>
            </w: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侯廷臻</w:t>
            </w: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2247</w:t>
            </w: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公俊驊</w:t>
            </w: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2248</w:t>
            </w: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劉竣糧</w:t>
            </w:r>
          </w:p>
        </w:tc>
      </w:tr>
      <w:tr w:rsidR="006B6D1D" w:rsidRPr="006B6D1D" w:rsidTr="006B6D1D">
        <w:trPr>
          <w:tblCellSpacing w:w="15" w:type="dxa"/>
        </w:trPr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2249</w:t>
            </w: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張秉富</w:t>
            </w: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2250</w:t>
            </w: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張育彬</w:t>
            </w: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2251</w:t>
            </w: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彭欽霓</w:t>
            </w: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2252</w:t>
            </w: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徐韻瑄</w:t>
            </w: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2253</w:t>
            </w: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斯立璿</w:t>
            </w:r>
          </w:p>
        </w:tc>
      </w:tr>
      <w:tr w:rsidR="006B6D1D" w:rsidRPr="006B6D1D" w:rsidTr="006B6D1D">
        <w:trPr>
          <w:tblCellSpacing w:w="15" w:type="dxa"/>
        </w:trPr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2254</w:t>
            </w: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李佳芸</w:t>
            </w: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2255</w:t>
            </w: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林昀儀</w:t>
            </w: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2256</w:t>
            </w: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楊登凱</w:t>
            </w: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2257</w:t>
            </w: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王曼真</w:t>
            </w: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2258</w:t>
            </w: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藤嶋覺</w:t>
            </w:r>
          </w:p>
        </w:tc>
      </w:tr>
      <w:tr w:rsidR="006B6D1D" w:rsidRPr="006B6D1D" w:rsidTr="006B6D1D">
        <w:trPr>
          <w:tblCellSpacing w:w="15" w:type="dxa"/>
        </w:trPr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2259</w:t>
            </w: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蘇驛</w:t>
            </w: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2260</w:t>
            </w: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鄭旭佑</w:t>
            </w: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2261</w:t>
            </w: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陳冠臻</w:t>
            </w: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2262</w:t>
            </w: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陳心明</w:t>
            </w: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2263</w:t>
            </w: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黃明璋</w:t>
            </w:r>
          </w:p>
        </w:tc>
      </w:tr>
    </w:tbl>
    <w:p w:rsidR="006B6D1D" w:rsidRPr="006B6D1D" w:rsidRDefault="006B6D1D" w:rsidP="006B6D1D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6B6D1D">
        <w:rPr>
          <w:rFonts w:ascii="Tahoma" w:eastAsia="新細明體" w:hAnsi="Tahoma" w:cs="Tahoma"/>
          <w:color w:val="000000"/>
          <w:kern w:val="0"/>
          <w:sz w:val="27"/>
          <w:szCs w:val="27"/>
        </w:rPr>
        <w:lastRenderedPageBreak/>
        <w:t>﻿﻿﻿</w:t>
      </w:r>
    </w:p>
    <w:p w:rsidR="006B6D1D" w:rsidRPr="006B6D1D" w:rsidRDefault="006B6D1D" w:rsidP="006B6D1D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6B6D1D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大隊接力九年級組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6B6D1D" w:rsidRPr="006B6D1D" w:rsidTr="006B6D1D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6B6D1D" w:rsidRPr="006B6D1D" w:rsidRDefault="006B6D1D" w:rsidP="006B6D1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6B6D1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單位：斗南高中</w:t>
            </w:r>
          </w:p>
        </w:tc>
      </w:tr>
      <w:tr w:rsidR="006B6D1D" w:rsidRPr="006B6D1D" w:rsidTr="006B6D1D">
        <w:trPr>
          <w:tblCellSpacing w:w="15" w:type="dxa"/>
        </w:trPr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3001</w:t>
            </w: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余萓軒</w:t>
            </w: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3002</w:t>
            </w: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劉安淳</w:t>
            </w: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3003</w:t>
            </w: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劉怡君</w:t>
            </w: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3004</w:t>
            </w: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劉芷彤</w:t>
            </w: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3005</w:t>
            </w: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嚴品瑄</w:t>
            </w:r>
          </w:p>
        </w:tc>
      </w:tr>
      <w:tr w:rsidR="006B6D1D" w:rsidRPr="006B6D1D" w:rsidTr="006B6D1D">
        <w:trPr>
          <w:tblCellSpacing w:w="15" w:type="dxa"/>
        </w:trPr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3006</w:t>
            </w: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張家翰</w:t>
            </w: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3007</w:t>
            </w: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張庭瑜</w:t>
            </w: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3008</w:t>
            </w: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曾于庭</w:t>
            </w: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3009</w:t>
            </w: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李哲宇</w:t>
            </w: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3010</w:t>
            </w: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林沛妏</w:t>
            </w:r>
          </w:p>
        </w:tc>
      </w:tr>
      <w:tr w:rsidR="006B6D1D" w:rsidRPr="006B6D1D" w:rsidTr="006B6D1D">
        <w:trPr>
          <w:tblCellSpacing w:w="15" w:type="dxa"/>
        </w:trPr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3011</w:t>
            </w: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王辰晏</w:t>
            </w: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3012</w:t>
            </w: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莊香伶</w:t>
            </w: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3013</w:t>
            </w: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葉展輝</w:t>
            </w: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3014</w:t>
            </w: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蔡錦峰</w:t>
            </w: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3015</w:t>
            </w: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蕭可均</w:t>
            </w:r>
          </w:p>
        </w:tc>
      </w:tr>
      <w:tr w:rsidR="006B6D1D" w:rsidRPr="006B6D1D" w:rsidTr="006B6D1D">
        <w:trPr>
          <w:tblCellSpacing w:w="15" w:type="dxa"/>
        </w:trPr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3016</w:t>
            </w: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許銜宬</w:t>
            </w: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3017</w:t>
            </w: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謝文齊</w:t>
            </w: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3018</w:t>
            </w: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謝昇融</w:t>
            </w: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3019</w:t>
            </w: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鄭冠傑</w:t>
            </w: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3020</w:t>
            </w: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鄭皓誠</w:t>
            </w:r>
          </w:p>
        </w:tc>
      </w:tr>
      <w:tr w:rsidR="006B6D1D" w:rsidRPr="006B6D1D" w:rsidTr="006B6D1D">
        <w:trPr>
          <w:tblCellSpacing w:w="15" w:type="dxa"/>
        </w:trPr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3021</w:t>
            </w: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鄭閔冠</w:t>
            </w: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3022</w:t>
            </w: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黃巽米</w:t>
            </w: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B6D1D" w:rsidRPr="006B6D1D" w:rsidTr="006B6D1D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6B6D1D" w:rsidRPr="006B6D1D" w:rsidRDefault="006B6D1D" w:rsidP="006B6D1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6B6D1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單位：東明國中</w:t>
            </w:r>
          </w:p>
        </w:tc>
      </w:tr>
      <w:tr w:rsidR="006B6D1D" w:rsidRPr="006B6D1D" w:rsidTr="006B6D1D">
        <w:trPr>
          <w:tblCellSpacing w:w="15" w:type="dxa"/>
        </w:trPr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3023</w:t>
            </w: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周名瑋</w:t>
            </w: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3024</w:t>
            </w: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尤柏勛</w:t>
            </w: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3025</w:t>
            </w: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廖啟宏</w:t>
            </w: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3026</w:t>
            </w: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廖敏琇</w:t>
            </w: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3027</w:t>
            </w: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張宸毓</w:t>
            </w:r>
          </w:p>
        </w:tc>
      </w:tr>
      <w:tr w:rsidR="006B6D1D" w:rsidRPr="006B6D1D" w:rsidTr="006B6D1D">
        <w:trPr>
          <w:tblCellSpacing w:w="15" w:type="dxa"/>
        </w:trPr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3028</w:t>
            </w: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徐子鈞</w:t>
            </w: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3029</w:t>
            </w: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徐毓程</w:t>
            </w: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3030</w:t>
            </w: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李彥蓁</w:t>
            </w: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3031</w:t>
            </w: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李書妤</w:t>
            </w: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3032</w:t>
            </w: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林宜謙</w:t>
            </w:r>
          </w:p>
        </w:tc>
      </w:tr>
      <w:tr w:rsidR="006B6D1D" w:rsidRPr="006B6D1D" w:rsidTr="006B6D1D">
        <w:trPr>
          <w:tblCellSpacing w:w="15" w:type="dxa"/>
        </w:trPr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3033</w:t>
            </w: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林宜靜</w:t>
            </w: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3034</w:t>
            </w: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林家宏</w:t>
            </w: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3035</w:t>
            </w: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林怡娟</w:t>
            </w: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3036</w:t>
            </w: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林詩璇</w:t>
            </w: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3037</w:t>
            </w: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歐香伶</w:t>
            </w:r>
          </w:p>
        </w:tc>
      </w:tr>
      <w:tr w:rsidR="006B6D1D" w:rsidRPr="006B6D1D" w:rsidTr="006B6D1D">
        <w:trPr>
          <w:tblCellSpacing w:w="15" w:type="dxa"/>
        </w:trPr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3038</w:t>
            </w: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殷千涵</w:t>
            </w: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3039</w:t>
            </w: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沈佳芯</w:t>
            </w: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3040</w:t>
            </w: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沈倉億</w:t>
            </w: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3041</w:t>
            </w: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沈筠容</w:t>
            </w: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3042</w:t>
            </w: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王艷芳</w:t>
            </w:r>
          </w:p>
        </w:tc>
      </w:tr>
      <w:tr w:rsidR="006B6D1D" w:rsidRPr="006B6D1D" w:rsidTr="006B6D1D">
        <w:trPr>
          <w:tblCellSpacing w:w="15" w:type="dxa"/>
        </w:trPr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3043</w:t>
            </w: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石濠銘</w:t>
            </w: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3044</w:t>
            </w: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胡丞睿</w:t>
            </w: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3045</w:t>
            </w: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胡晉豪</w:t>
            </w: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3046</w:t>
            </w: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蔡嘉祐</w:t>
            </w: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3047</w:t>
            </w: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蘇崇凱</w:t>
            </w:r>
          </w:p>
        </w:tc>
      </w:tr>
      <w:tr w:rsidR="006B6D1D" w:rsidRPr="006B6D1D" w:rsidTr="006B6D1D">
        <w:trPr>
          <w:tblCellSpacing w:w="15" w:type="dxa"/>
        </w:trPr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3048</w:t>
            </w: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陳婷鈺</w:t>
            </w: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3049</w:t>
            </w: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陳維澤</w:t>
            </w: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3050</w:t>
            </w: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黃佩珊</w:t>
            </w: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3051</w:t>
            </w: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黃郁晴</w:t>
            </w: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B6D1D" w:rsidRPr="006B6D1D" w:rsidTr="006B6D1D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6B6D1D" w:rsidRPr="006B6D1D" w:rsidRDefault="006B6D1D" w:rsidP="006B6D1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6B6D1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單位：大埤國中</w:t>
            </w:r>
          </w:p>
        </w:tc>
      </w:tr>
      <w:tr w:rsidR="006B6D1D" w:rsidRPr="006B6D1D" w:rsidTr="006B6D1D">
        <w:trPr>
          <w:tblCellSpacing w:w="15" w:type="dxa"/>
        </w:trPr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3052</w:t>
            </w: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吳佳哲</w:t>
            </w: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3053</w:t>
            </w: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吳佳盈</w:t>
            </w: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3054</w:t>
            </w: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吳冠澄</w:t>
            </w: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3055</w:t>
            </w: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吳榮森</w:t>
            </w: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3056</w:t>
            </w: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張庭甄</w:t>
            </w:r>
          </w:p>
        </w:tc>
      </w:tr>
      <w:tr w:rsidR="006B6D1D" w:rsidRPr="006B6D1D" w:rsidTr="006B6D1D">
        <w:trPr>
          <w:tblCellSpacing w:w="15" w:type="dxa"/>
        </w:trPr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3057</w:t>
            </w: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張瑜瑄</w:t>
            </w: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3058</w:t>
            </w: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張紹憲</w:t>
            </w: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3059</w:t>
            </w: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徐蜂益</w:t>
            </w: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3060</w:t>
            </w: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李宥融</w:t>
            </w: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3061</w:t>
            </w: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林欣嫻</w:t>
            </w:r>
          </w:p>
        </w:tc>
      </w:tr>
      <w:tr w:rsidR="006B6D1D" w:rsidRPr="006B6D1D" w:rsidTr="006B6D1D">
        <w:trPr>
          <w:tblCellSpacing w:w="15" w:type="dxa"/>
        </w:trPr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3062</w:t>
            </w: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林純安</w:t>
            </w: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3063</w:t>
            </w: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楊雅筑</w:t>
            </w: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3064</w:t>
            </w: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沈士宏</w:t>
            </w: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3065</w:t>
            </w: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王佑慈</w:t>
            </w: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3066</w:t>
            </w: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羅婕瑜</w:t>
            </w:r>
          </w:p>
        </w:tc>
      </w:tr>
      <w:tr w:rsidR="006B6D1D" w:rsidRPr="006B6D1D" w:rsidTr="006B6D1D">
        <w:trPr>
          <w:tblCellSpacing w:w="15" w:type="dxa"/>
        </w:trPr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3067</w:t>
            </w: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莊舜翔</w:t>
            </w: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3068</w:t>
            </w: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蔣翰承</w:t>
            </w: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3069</w:t>
            </w: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蘇柏任</w:t>
            </w: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3070</w:t>
            </w: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許俊翔</w:t>
            </w: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3071</w:t>
            </w: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謝雨秦</w:t>
            </w:r>
          </w:p>
        </w:tc>
      </w:tr>
      <w:tr w:rsidR="006B6D1D" w:rsidRPr="006B6D1D" w:rsidTr="006B6D1D">
        <w:trPr>
          <w:tblCellSpacing w:w="15" w:type="dxa"/>
        </w:trPr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3072</w:t>
            </w: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賴仕泓</w:t>
            </w: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3073</w:t>
            </w: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連晨塏</w:t>
            </w: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3074</w:t>
            </w: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鐘思宜</w:t>
            </w: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3075</w:t>
            </w: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陳明泓</w:t>
            </w: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3076</w:t>
            </w: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顏志帆</w:t>
            </w:r>
          </w:p>
        </w:tc>
      </w:tr>
      <w:tr w:rsidR="006B6D1D" w:rsidRPr="006B6D1D" w:rsidTr="006B6D1D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6B6D1D" w:rsidRPr="006B6D1D" w:rsidRDefault="006B6D1D" w:rsidP="006B6D1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6B6D1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單位：古坑國中</w:t>
            </w:r>
          </w:p>
        </w:tc>
      </w:tr>
      <w:tr w:rsidR="006B6D1D" w:rsidRPr="006B6D1D" w:rsidTr="006B6D1D">
        <w:trPr>
          <w:tblCellSpacing w:w="15" w:type="dxa"/>
        </w:trPr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3077</w:t>
            </w: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劉婷綺</w:t>
            </w: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3078</w:t>
            </w: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吳念玲</w:t>
            </w: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3079</w:t>
            </w: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塗鈞毅</w:t>
            </w: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3080</w:t>
            </w: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徐若軒</w:t>
            </w: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3081</w:t>
            </w: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李忠偉</w:t>
            </w:r>
          </w:p>
        </w:tc>
      </w:tr>
      <w:tr w:rsidR="006B6D1D" w:rsidRPr="006B6D1D" w:rsidTr="006B6D1D">
        <w:trPr>
          <w:tblCellSpacing w:w="15" w:type="dxa"/>
        </w:trPr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3082</w:t>
            </w: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林宜臻</w:t>
            </w: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3083</w:t>
            </w: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林思筠</w:t>
            </w: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3084</w:t>
            </w: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林敬評</w:t>
            </w: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3085</w:t>
            </w: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林竣緯</w:t>
            </w: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3086</w:t>
            </w: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沈塏哲</w:t>
            </w:r>
          </w:p>
        </w:tc>
      </w:tr>
      <w:tr w:rsidR="006B6D1D" w:rsidRPr="006B6D1D" w:rsidTr="006B6D1D">
        <w:trPr>
          <w:tblCellSpacing w:w="15" w:type="dxa"/>
        </w:trPr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3087</w:t>
            </w: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沈柏全</w:t>
            </w: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3088</w:t>
            </w: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沈祐豪</w:t>
            </w: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3089</w:t>
            </w: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王義量</w:t>
            </w: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3090</w:t>
            </w: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葉興暘</w:t>
            </w: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3091</w:t>
            </w: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蕭鼎宸</w:t>
            </w:r>
          </w:p>
        </w:tc>
      </w:tr>
      <w:tr w:rsidR="006B6D1D" w:rsidRPr="006B6D1D" w:rsidTr="006B6D1D">
        <w:trPr>
          <w:tblCellSpacing w:w="15" w:type="dxa"/>
        </w:trPr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3092</w:t>
            </w: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許家誠</w:t>
            </w: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3093</w:t>
            </w: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趙婞妤</w:t>
            </w: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3094</w:t>
            </w: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邱煒芸</w:t>
            </w: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3095</w:t>
            </w: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陳仁豪</w:t>
            </w: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3096</w:t>
            </w: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陳健宥</w:t>
            </w:r>
          </w:p>
        </w:tc>
      </w:tr>
      <w:tr w:rsidR="006B6D1D" w:rsidRPr="006B6D1D" w:rsidTr="006B6D1D">
        <w:trPr>
          <w:tblCellSpacing w:w="15" w:type="dxa"/>
        </w:trPr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3097</w:t>
            </w: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陳妤芸</w:t>
            </w: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3098</w:t>
            </w: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陳慧娘</w:t>
            </w: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3099</w:t>
            </w: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陳詩安</w:t>
            </w: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3100</w:t>
            </w: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黃信嘉</w:t>
            </w: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3101</w:t>
            </w: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黃昱翔</w:t>
            </w:r>
          </w:p>
        </w:tc>
      </w:tr>
      <w:tr w:rsidR="006B6D1D" w:rsidRPr="006B6D1D" w:rsidTr="006B6D1D">
        <w:trPr>
          <w:tblCellSpacing w:w="15" w:type="dxa"/>
        </w:trPr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3102</w:t>
            </w: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黃月琳</w:t>
            </w: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3103</w:t>
            </w: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黃盈芳</w:t>
            </w: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3104</w:t>
            </w: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黃綉穎</w:t>
            </w: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B6D1D" w:rsidRPr="006B6D1D" w:rsidTr="006B6D1D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6B6D1D" w:rsidRPr="006B6D1D" w:rsidRDefault="006B6D1D" w:rsidP="006B6D1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6B6D1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lastRenderedPageBreak/>
              <w:t>單位：斗六國中</w:t>
            </w:r>
          </w:p>
        </w:tc>
      </w:tr>
      <w:tr w:rsidR="006B6D1D" w:rsidRPr="006B6D1D" w:rsidTr="006B6D1D">
        <w:trPr>
          <w:tblCellSpacing w:w="15" w:type="dxa"/>
        </w:trPr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3105</w:t>
            </w: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何星儒</w:t>
            </w: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3106</w:t>
            </w: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劉峻銨</w:t>
            </w: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3107</w:t>
            </w: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吳玉慈</w:t>
            </w: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3108</w:t>
            </w: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周虹宜</w:t>
            </w: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3109</w:t>
            </w: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張庭恩</w:t>
            </w:r>
          </w:p>
        </w:tc>
      </w:tr>
      <w:tr w:rsidR="006B6D1D" w:rsidRPr="006B6D1D" w:rsidTr="006B6D1D">
        <w:trPr>
          <w:tblCellSpacing w:w="15" w:type="dxa"/>
        </w:trPr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3110</w:t>
            </w: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張庭瑋</w:t>
            </w: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3111</w:t>
            </w: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張芳瑜</w:t>
            </w: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3112</w:t>
            </w: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張雅琳</w:t>
            </w: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3113</w:t>
            </w: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曾弘任</w:t>
            </w: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3114</w:t>
            </w: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李泱緹</w:t>
            </w:r>
          </w:p>
        </w:tc>
      </w:tr>
      <w:tr w:rsidR="006B6D1D" w:rsidRPr="006B6D1D" w:rsidTr="006B6D1D">
        <w:trPr>
          <w:tblCellSpacing w:w="15" w:type="dxa"/>
        </w:trPr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3115</w:t>
            </w: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李浩誠</w:t>
            </w: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3116</w:t>
            </w: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李詮聖</w:t>
            </w: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3117</w:t>
            </w: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林聖惟</w:t>
            </w: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3118</w:t>
            </w: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林譽修</w:t>
            </w: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3119</w:t>
            </w: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洪瑋宏</w:t>
            </w:r>
          </w:p>
        </w:tc>
      </w:tr>
      <w:tr w:rsidR="006B6D1D" w:rsidRPr="006B6D1D" w:rsidTr="006B6D1D">
        <w:trPr>
          <w:tblCellSpacing w:w="15" w:type="dxa"/>
        </w:trPr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3120</w:t>
            </w: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程唯恩</w:t>
            </w: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3121</w:t>
            </w: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蔡宜蓁</w:t>
            </w: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3122</w:t>
            </w: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詹依庭</w:t>
            </w: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3123</w:t>
            </w: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謝侑龍</w:t>
            </w: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3124</w:t>
            </w: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謝竺芳</w:t>
            </w:r>
          </w:p>
        </w:tc>
      </w:tr>
      <w:tr w:rsidR="006B6D1D" w:rsidRPr="006B6D1D" w:rsidTr="006B6D1D">
        <w:trPr>
          <w:tblCellSpacing w:w="15" w:type="dxa"/>
        </w:trPr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3125</w:t>
            </w: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鄭伊琳</w:t>
            </w: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3126</w:t>
            </w: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鄭宇捷</w:t>
            </w: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3127</w:t>
            </w: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鄭樸穎</w:t>
            </w: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3128</w:t>
            </w: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鍾偉倫</w:t>
            </w: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3129</w:t>
            </w: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鍾絲緁</w:t>
            </w:r>
          </w:p>
        </w:tc>
      </w:tr>
      <w:tr w:rsidR="006B6D1D" w:rsidRPr="006B6D1D" w:rsidTr="006B6D1D">
        <w:trPr>
          <w:tblCellSpacing w:w="15" w:type="dxa"/>
        </w:trPr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3130</w:t>
            </w: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陳昱宸</w:t>
            </w: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3131</w:t>
            </w: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陳虹伃</w:t>
            </w: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3132</w:t>
            </w: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陳邦宇</w:t>
            </w: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3133</w:t>
            </w: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黃井鴻</w:t>
            </w: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3134</w:t>
            </w: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黃晨飴</w:t>
            </w:r>
          </w:p>
        </w:tc>
      </w:tr>
      <w:tr w:rsidR="006B6D1D" w:rsidRPr="006B6D1D" w:rsidTr="006B6D1D">
        <w:trPr>
          <w:tblCellSpacing w:w="15" w:type="dxa"/>
        </w:trPr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3135</w:t>
            </w: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黃衣瑄</w:t>
            </w: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B6D1D" w:rsidRPr="006B6D1D" w:rsidTr="006B6D1D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6B6D1D" w:rsidRPr="006B6D1D" w:rsidRDefault="006B6D1D" w:rsidP="006B6D1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6B6D1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單位：雲林國中</w:t>
            </w:r>
          </w:p>
        </w:tc>
      </w:tr>
      <w:tr w:rsidR="006B6D1D" w:rsidRPr="006B6D1D" w:rsidTr="006B6D1D">
        <w:trPr>
          <w:tblCellSpacing w:w="15" w:type="dxa"/>
        </w:trPr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3136</w:t>
            </w: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丁于喬</w:t>
            </w: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3137</w:t>
            </w: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劉俊麟</w:t>
            </w: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3138</w:t>
            </w: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劉偉傑</w:t>
            </w: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3139</w:t>
            </w: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周健禾</w:t>
            </w: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3140</w:t>
            </w: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張凱茗</w:t>
            </w:r>
          </w:p>
        </w:tc>
      </w:tr>
      <w:tr w:rsidR="006B6D1D" w:rsidRPr="006B6D1D" w:rsidTr="006B6D1D">
        <w:trPr>
          <w:tblCellSpacing w:w="15" w:type="dxa"/>
        </w:trPr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3141</w:t>
            </w: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張家睿</w:t>
            </w: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3142</w:t>
            </w: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張巧萱</w:t>
            </w: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3143</w:t>
            </w: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張景証</w:t>
            </w: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3144</w:t>
            </w: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張献彬</w:t>
            </w: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3145</w:t>
            </w: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李宗穎</w:t>
            </w:r>
          </w:p>
        </w:tc>
      </w:tr>
      <w:tr w:rsidR="006B6D1D" w:rsidRPr="006B6D1D" w:rsidTr="006B6D1D">
        <w:trPr>
          <w:tblCellSpacing w:w="15" w:type="dxa"/>
        </w:trPr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3146</w:t>
            </w: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林欣璇</w:t>
            </w: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3147</w:t>
            </w: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沈佳憶</w:t>
            </w: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3148</w:t>
            </w: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王如君</w:t>
            </w: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3149</w:t>
            </w: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王婉綾</w:t>
            </w: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3150</w:t>
            </w: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王宜珊</w:t>
            </w:r>
          </w:p>
        </w:tc>
      </w:tr>
      <w:tr w:rsidR="006B6D1D" w:rsidRPr="006B6D1D" w:rsidTr="006B6D1D">
        <w:trPr>
          <w:tblCellSpacing w:w="15" w:type="dxa"/>
        </w:trPr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3151</w:t>
            </w: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王彥琳</w:t>
            </w: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3152</w:t>
            </w: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石晴卉</w:t>
            </w: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3153</w:t>
            </w: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簡靖貽</w:t>
            </w: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3154</w:t>
            </w: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莊友維</w:t>
            </w: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3155</w:t>
            </w: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賴宣羽</w:t>
            </w:r>
          </w:p>
        </w:tc>
      </w:tr>
      <w:tr w:rsidR="006B6D1D" w:rsidRPr="006B6D1D" w:rsidTr="006B6D1D">
        <w:trPr>
          <w:tblCellSpacing w:w="15" w:type="dxa"/>
        </w:trPr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3156</w:t>
            </w: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賴珮汶</w:t>
            </w: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3157</w:t>
            </w: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邱琪燕</w:t>
            </w: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3158</w:t>
            </w: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鄭家畯</w:t>
            </w: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3159</w:t>
            </w: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鄭雅芳</w:t>
            </w: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3160</w:t>
            </w: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鐘卉芹</w:t>
            </w:r>
          </w:p>
        </w:tc>
      </w:tr>
      <w:tr w:rsidR="006B6D1D" w:rsidRPr="006B6D1D" w:rsidTr="006B6D1D">
        <w:trPr>
          <w:tblCellSpacing w:w="15" w:type="dxa"/>
        </w:trPr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3161</w:t>
            </w: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陳柏鈞</w:t>
            </w: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3162</w:t>
            </w: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陳鈺蓉</w:t>
            </w: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3163</w:t>
            </w: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高承潁</w:t>
            </w: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3164</w:t>
            </w: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黃麗軒</w:t>
            </w: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B6D1D" w:rsidRPr="006B6D1D" w:rsidTr="006B6D1D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6B6D1D" w:rsidRPr="006B6D1D" w:rsidRDefault="006B6D1D" w:rsidP="006B6D1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6B6D1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單位：東和國中</w:t>
            </w:r>
          </w:p>
        </w:tc>
      </w:tr>
      <w:tr w:rsidR="006B6D1D" w:rsidRPr="006B6D1D" w:rsidTr="006B6D1D">
        <w:trPr>
          <w:tblCellSpacing w:w="15" w:type="dxa"/>
        </w:trPr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3165</w:t>
            </w: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余孟臻</w:t>
            </w: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3166</w:t>
            </w: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劉宗祐</w:t>
            </w: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3167</w:t>
            </w: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吳雨蓁</w:t>
            </w: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3168</w:t>
            </w: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廖妤錚</w:t>
            </w: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3169</w:t>
            </w: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張邑琳</w:t>
            </w:r>
          </w:p>
        </w:tc>
      </w:tr>
      <w:tr w:rsidR="006B6D1D" w:rsidRPr="006B6D1D" w:rsidTr="006B6D1D">
        <w:trPr>
          <w:tblCellSpacing w:w="15" w:type="dxa"/>
        </w:trPr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3170</w:t>
            </w: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曾浩瑋</w:t>
            </w: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3171</w:t>
            </w: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李嘉源</w:t>
            </w: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3172</w:t>
            </w: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李宜芳</w:t>
            </w: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3173</w:t>
            </w: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林建佑</w:t>
            </w: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3174</w:t>
            </w: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林靖涵</w:t>
            </w:r>
          </w:p>
        </w:tc>
      </w:tr>
      <w:tr w:rsidR="006B6D1D" w:rsidRPr="006B6D1D" w:rsidTr="006B6D1D">
        <w:trPr>
          <w:tblCellSpacing w:w="15" w:type="dxa"/>
        </w:trPr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3175</w:t>
            </w: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林韋辰</w:t>
            </w: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3176</w:t>
            </w: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梁雅婷</w:t>
            </w: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3177</w:t>
            </w: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洪祺展</w:t>
            </w: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3178</w:t>
            </w: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葉一陽</w:t>
            </w: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3179</w:t>
            </w: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詹詠如</w:t>
            </w:r>
          </w:p>
        </w:tc>
      </w:tr>
      <w:tr w:rsidR="006B6D1D" w:rsidRPr="006B6D1D" w:rsidTr="006B6D1D">
        <w:trPr>
          <w:tblCellSpacing w:w="15" w:type="dxa"/>
        </w:trPr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3180</w:t>
            </w: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賴俊安</w:t>
            </w: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3181</w:t>
            </w: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賴怡君</w:t>
            </w: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3182</w:t>
            </w: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邱建瑋</w:t>
            </w: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3183</w:t>
            </w: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鄭佳育</w:t>
            </w: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3184</w:t>
            </w: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鐘宜珊</w:t>
            </w:r>
          </w:p>
        </w:tc>
      </w:tr>
      <w:tr w:rsidR="006B6D1D" w:rsidRPr="006B6D1D" w:rsidTr="006B6D1D">
        <w:trPr>
          <w:tblCellSpacing w:w="15" w:type="dxa"/>
        </w:trPr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3185</w:t>
            </w: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陳品靜</w:t>
            </w: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3186</w:t>
            </w: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陳洺祐</w:t>
            </w: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3187</w:t>
            </w: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高上珈</w:t>
            </w: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3188</w:t>
            </w: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高宛鈺</w:t>
            </w: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3189</w:t>
            </w: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魏志成</w:t>
            </w:r>
          </w:p>
        </w:tc>
      </w:tr>
      <w:tr w:rsidR="006B6D1D" w:rsidRPr="006B6D1D" w:rsidTr="006B6D1D">
        <w:trPr>
          <w:tblCellSpacing w:w="15" w:type="dxa"/>
        </w:trPr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3190</w:t>
            </w: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黃勝南</w:t>
            </w: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B6D1D" w:rsidRPr="006B6D1D" w:rsidTr="006B6D1D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6B6D1D" w:rsidRPr="006B6D1D" w:rsidRDefault="006B6D1D" w:rsidP="006B6D1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6B6D1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單位：石榴國中</w:t>
            </w:r>
          </w:p>
        </w:tc>
      </w:tr>
      <w:tr w:rsidR="006B6D1D" w:rsidRPr="006B6D1D" w:rsidTr="006B6D1D">
        <w:trPr>
          <w:tblCellSpacing w:w="15" w:type="dxa"/>
        </w:trPr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3191</w:t>
            </w: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傅欣婷</w:t>
            </w: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3192</w:t>
            </w: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劉思妤</w:t>
            </w: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3193</w:t>
            </w: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張壬瑋</w:t>
            </w: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3194</w:t>
            </w: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張燕橋</w:t>
            </w: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3195</w:t>
            </w: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張瑋庭</w:t>
            </w:r>
          </w:p>
        </w:tc>
      </w:tr>
      <w:tr w:rsidR="006B6D1D" w:rsidRPr="006B6D1D" w:rsidTr="006B6D1D">
        <w:trPr>
          <w:tblCellSpacing w:w="15" w:type="dxa"/>
        </w:trPr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3196</w:t>
            </w: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張祐偉</w:t>
            </w: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3197</w:t>
            </w: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張秀雅</w:t>
            </w: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3198</w:t>
            </w: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張藝薰</w:t>
            </w: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3199</w:t>
            </w: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彭國維</w:t>
            </w: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3200</w:t>
            </w: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曾偉翔</w:t>
            </w:r>
          </w:p>
        </w:tc>
      </w:tr>
      <w:tr w:rsidR="006B6D1D" w:rsidRPr="006B6D1D" w:rsidTr="006B6D1D">
        <w:trPr>
          <w:tblCellSpacing w:w="15" w:type="dxa"/>
        </w:trPr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3201</w:t>
            </w: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李瑋翔</w:t>
            </w: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3202</w:t>
            </w: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林佩臻</w:t>
            </w: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3203</w:t>
            </w: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林宇誠</w:t>
            </w: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3204</w:t>
            </w: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林楷淯</w:t>
            </w: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3205</w:t>
            </w: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林郁汝</w:t>
            </w:r>
          </w:p>
        </w:tc>
      </w:tr>
      <w:tr w:rsidR="006B6D1D" w:rsidRPr="006B6D1D" w:rsidTr="006B6D1D">
        <w:trPr>
          <w:tblCellSpacing w:w="15" w:type="dxa"/>
        </w:trPr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3206</w:t>
            </w: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洪千恩</w:t>
            </w: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3207</w:t>
            </w: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莊永瑩</w:t>
            </w: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3208</w:t>
            </w: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葉姿伶</w:t>
            </w: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3209</w:t>
            </w: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蔡佳君</w:t>
            </w: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3210</w:t>
            </w: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蔡廷彥</w:t>
            </w:r>
          </w:p>
        </w:tc>
      </w:tr>
      <w:tr w:rsidR="006B6D1D" w:rsidRPr="006B6D1D" w:rsidTr="006B6D1D">
        <w:trPr>
          <w:tblCellSpacing w:w="15" w:type="dxa"/>
        </w:trPr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3211</w:t>
            </w: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蔡政傑</w:t>
            </w: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3212</w:t>
            </w: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蕭祥宏</w:t>
            </w: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3213</w:t>
            </w: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鄭育信</w:t>
            </w: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3214</w:t>
            </w: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陳冠維</w:t>
            </w: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3215</w:t>
            </w: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魏嘉均</w:t>
            </w:r>
          </w:p>
        </w:tc>
      </w:tr>
      <w:tr w:rsidR="006B6D1D" w:rsidRPr="006B6D1D" w:rsidTr="006B6D1D">
        <w:trPr>
          <w:tblCellSpacing w:w="15" w:type="dxa"/>
        </w:trPr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3216</w:t>
            </w: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黃玫榕</w:t>
            </w: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B6D1D" w:rsidRPr="006B6D1D" w:rsidTr="006B6D1D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6B6D1D" w:rsidRPr="006B6D1D" w:rsidRDefault="006B6D1D" w:rsidP="006B6D1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6B6D1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單位：林內國中</w:t>
            </w:r>
          </w:p>
        </w:tc>
      </w:tr>
      <w:tr w:rsidR="006B6D1D" w:rsidRPr="006B6D1D" w:rsidTr="006B6D1D">
        <w:trPr>
          <w:tblCellSpacing w:w="15" w:type="dxa"/>
        </w:trPr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3217</w:t>
            </w: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劉洋驛</w:t>
            </w: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3218</w:t>
            </w: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張哲維</w:t>
            </w: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3219</w:t>
            </w: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張家祥</w:t>
            </w: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3220</w:t>
            </w: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張幸芸</w:t>
            </w: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3221</w:t>
            </w: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張景森</w:t>
            </w:r>
          </w:p>
        </w:tc>
      </w:tr>
      <w:tr w:rsidR="006B6D1D" w:rsidRPr="006B6D1D" w:rsidTr="006B6D1D">
        <w:trPr>
          <w:tblCellSpacing w:w="15" w:type="dxa"/>
        </w:trPr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3222</w:t>
            </w: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張永富</w:t>
            </w: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3223</w:t>
            </w: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張琬愉</w:t>
            </w: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3224</w:t>
            </w: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張甄庭</w:t>
            </w: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3225</w:t>
            </w: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張資彩</w:t>
            </w: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3226</w:t>
            </w: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張銘洲</w:t>
            </w:r>
          </w:p>
        </w:tc>
      </w:tr>
      <w:tr w:rsidR="006B6D1D" w:rsidRPr="006B6D1D" w:rsidTr="006B6D1D">
        <w:trPr>
          <w:tblCellSpacing w:w="15" w:type="dxa"/>
        </w:trPr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3227</w:t>
            </w: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施為呈</w:t>
            </w: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3228</w:t>
            </w: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李晉岳</w:t>
            </w: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3229</w:t>
            </w: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楊瑩瑩</w:t>
            </w: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3230</w:t>
            </w: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江采儒</w:t>
            </w: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3231</w:t>
            </w: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湯士偉</w:t>
            </w:r>
          </w:p>
        </w:tc>
      </w:tr>
      <w:tr w:rsidR="006B6D1D" w:rsidRPr="006B6D1D" w:rsidTr="006B6D1D">
        <w:trPr>
          <w:tblCellSpacing w:w="15" w:type="dxa"/>
        </w:trPr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3232</w:t>
            </w: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石妤安</w:t>
            </w: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3233</w:t>
            </w: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程雅琪</w:t>
            </w: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3234</w:t>
            </w: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蔡孟吉</w:t>
            </w: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3235</w:t>
            </w: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蔡謹伃</w:t>
            </w: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3236</w:t>
            </w: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買馨萱</w:t>
            </w:r>
          </w:p>
        </w:tc>
      </w:tr>
      <w:tr w:rsidR="006B6D1D" w:rsidRPr="006B6D1D" w:rsidTr="006B6D1D">
        <w:trPr>
          <w:tblCellSpacing w:w="15" w:type="dxa"/>
        </w:trPr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3237</w:t>
            </w: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鄭凱仁</w:t>
            </w: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3238</w:t>
            </w: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鄭峻杰</w:t>
            </w: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3239</w:t>
            </w: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陳佳瑜</w:t>
            </w: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3240</w:t>
            </w: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黃玉玲</w:t>
            </w: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B6D1D" w:rsidRPr="006B6D1D" w:rsidRDefault="006B6D1D" w:rsidP="006B6D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6B6D1D" w:rsidRPr="006B6D1D" w:rsidRDefault="006B6D1D" w:rsidP="006B6D1D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6B6D1D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6B6D1D" w:rsidRPr="006B6D1D" w:rsidRDefault="006B6D1D" w:rsidP="006B6D1D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6B6D1D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大隊接力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1020"/>
        <w:gridCol w:w="1020"/>
        <w:gridCol w:w="960"/>
        <w:gridCol w:w="2400"/>
        <w:gridCol w:w="1620"/>
        <w:gridCol w:w="420"/>
        <w:gridCol w:w="540"/>
      </w:tblGrid>
      <w:tr w:rsidR="006B6D1D" w:rsidRPr="006B6D1D" w:rsidTr="006B6D1D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B6D1D" w:rsidRPr="006B6D1D" w:rsidRDefault="006B6D1D" w:rsidP="006B6D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B6D1D" w:rsidRPr="006B6D1D" w:rsidRDefault="006B6D1D" w:rsidP="006B6D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B6D1D" w:rsidRPr="006B6D1D" w:rsidRDefault="006B6D1D" w:rsidP="006B6D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B6D1D" w:rsidRPr="006B6D1D" w:rsidRDefault="006B6D1D" w:rsidP="006B6D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B6D1D" w:rsidRPr="006B6D1D" w:rsidRDefault="006B6D1D" w:rsidP="006B6D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B6D1D" w:rsidRPr="006B6D1D" w:rsidRDefault="006B6D1D" w:rsidP="006B6D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導師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B6D1D" w:rsidRPr="006B6D1D" w:rsidRDefault="006B6D1D" w:rsidP="006B6D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B6D1D" w:rsidRPr="006B6D1D" w:rsidRDefault="006B6D1D" w:rsidP="006B6D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6B6D1D" w:rsidRPr="006B6D1D" w:rsidTr="006B6D1D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九年級組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林秀娟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王婷鶯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柯儀明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22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22</w:t>
            </w:r>
          </w:p>
        </w:tc>
      </w:tr>
      <w:tr w:rsidR="006B6D1D" w:rsidRPr="006B6D1D" w:rsidTr="006B6D1D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東明國中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九年級組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張芳榕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陳建台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江慧芳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29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29</w:t>
            </w:r>
          </w:p>
        </w:tc>
      </w:tr>
      <w:tr w:rsidR="006B6D1D" w:rsidRPr="006B6D1D" w:rsidTr="006B6D1D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大埤國中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九年級組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何鈞鼎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許家興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施雀惠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25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25</w:t>
            </w:r>
          </w:p>
        </w:tc>
      </w:tr>
      <w:tr w:rsidR="006B6D1D" w:rsidRPr="006B6D1D" w:rsidTr="006B6D1D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飛沙國中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八年級組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陳宏義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林秋霞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吳俊德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27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27</w:t>
            </w:r>
          </w:p>
        </w:tc>
      </w:tr>
      <w:tr w:rsidR="006B6D1D" w:rsidRPr="006B6D1D" w:rsidTr="006B6D1D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四湖國中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八年級組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凌清德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王耿敏</w:t>
            </w: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許家豪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王耿敏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29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29</w:t>
            </w:r>
          </w:p>
        </w:tc>
      </w:tr>
      <w:tr w:rsidR="006B6D1D" w:rsidRPr="006B6D1D" w:rsidTr="006B6D1D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水林國中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八年級組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孫明山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吳嘉綺</w:t>
            </w: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吳永輝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楊靜蓉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25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25</w:t>
            </w:r>
          </w:p>
        </w:tc>
      </w:tr>
      <w:tr w:rsidR="006B6D1D" w:rsidRPr="006B6D1D" w:rsidTr="006B6D1D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二崙國中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七年級組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林緯澄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張文証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陳怡如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30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30</w:t>
            </w:r>
          </w:p>
        </w:tc>
      </w:tr>
      <w:tr w:rsidR="006B6D1D" w:rsidRPr="006B6D1D" w:rsidTr="006B6D1D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褒忠國中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七年級組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陳昭龍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林明正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潘瑋雯</w:t>
            </w: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廖麗月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25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25</w:t>
            </w:r>
          </w:p>
        </w:tc>
      </w:tr>
      <w:tr w:rsidR="006B6D1D" w:rsidRPr="006B6D1D" w:rsidTr="006B6D1D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崙背國中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七年級組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  </w:t>
            </w: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曾麗珠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吳美儀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許見智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27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27</w:t>
            </w:r>
          </w:p>
        </w:tc>
      </w:tr>
      <w:tr w:rsidR="006B6D1D" w:rsidRPr="006B6D1D" w:rsidTr="006B6D1D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古坑國中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九年級組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鍾進森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紀嘉琪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徐麗琴</w:t>
            </w: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林啟清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28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28</w:t>
            </w:r>
          </w:p>
        </w:tc>
      </w:tr>
      <w:tr w:rsidR="006B6D1D" w:rsidRPr="006B6D1D" w:rsidTr="006B6D1D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東勢國中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八年級組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吳宥羢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張秀琪</w:t>
            </w: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張鴻仁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郭如惠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22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22</w:t>
            </w:r>
          </w:p>
        </w:tc>
      </w:tr>
      <w:tr w:rsidR="006B6D1D" w:rsidRPr="006B6D1D" w:rsidTr="006B6D1D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元長國中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七年級組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文須琢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陳珈森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黃美香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24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24</w:t>
            </w:r>
          </w:p>
        </w:tc>
      </w:tr>
      <w:tr w:rsidR="006B6D1D" w:rsidRPr="006B6D1D" w:rsidTr="006B6D1D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九年級組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林俊賢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張哲誌</w:t>
            </w: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莊漢平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吳奕儒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31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31</w:t>
            </w:r>
          </w:p>
        </w:tc>
      </w:tr>
      <w:tr w:rsidR="006B6D1D" w:rsidRPr="006B6D1D" w:rsidTr="006B6D1D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九年級組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薛錦彰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黃合庸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林怡美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29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29</w:t>
            </w:r>
          </w:p>
        </w:tc>
      </w:tr>
      <w:tr w:rsidR="006B6D1D" w:rsidRPr="006B6D1D" w:rsidTr="006B6D1D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虎尾國中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七年級組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王昇燦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張詠明</w:t>
            </w: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謝政利</w:t>
            </w: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王迪元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余慧珊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29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29</w:t>
            </w:r>
          </w:p>
        </w:tc>
      </w:tr>
      <w:tr w:rsidR="006B6D1D" w:rsidRPr="006B6D1D" w:rsidTr="006B6D1D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16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七年級組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游淑英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王建中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陳怡紋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27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27</w:t>
            </w:r>
          </w:p>
        </w:tc>
      </w:tr>
      <w:tr w:rsidR="006B6D1D" w:rsidRPr="006B6D1D" w:rsidTr="006B6D1D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17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北港國中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八年級組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施協志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李政徹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陳叔鎂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25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25</w:t>
            </w:r>
          </w:p>
        </w:tc>
      </w:tr>
      <w:tr w:rsidR="006B6D1D" w:rsidRPr="006B6D1D" w:rsidTr="006B6D1D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18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建國國中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八年級組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林吉城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黃麗雪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林哲瑛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31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31</w:t>
            </w:r>
          </w:p>
        </w:tc>
      </w:tr>
      <w:tr w:rsidR="006B6D1D" w:rsidRPr="006B6D1D" w:rsidTr="006B6D1D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19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宜梧國中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八年級組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黃琬珺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許佳玲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黃雪梅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35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35</w:t>
            </w:r>
          </w:p>
        </w:tc>
      </w:tr>
      <w:tr w:rsidR="006B6D1D" w:rsidRPr="006B6D1D" w:rsidTr="006B6D1D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20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口湖國中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八年級組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吳靜欣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劉融融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蔡雅紅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23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23</w:t>
            </w:r>
          </w:p>
        </w:tc>
      </w:tr>
      <w:tr w:rsidR="006B6D1D" w:rsidRPr="006B6D1D" w:rsidTr="006B6D1D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21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台西國中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八年級組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林燦基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張輝仁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吳儒林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26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26</w:t>
            </w:r>
          </w:p>
        </w:tc>
      </w:tr>
      <w:tr w:rsidR="006B6D1D" w:rsidRPr="006B6D1D" w:rsidTr="006B6D1D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22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土庫國中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七年級組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陳健隆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呂健維</w:t>
            </w: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黃貴枝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呂怡慧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27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27</w:t>
            </w:r>
          </w:p>
        </w:tc>
      </w:tr>
      <w:tr w:rsidR="006B6D1D" w:rsidRPr="006B6D1D" w:rsidTr="006B6D1D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23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蔦松國中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八年級組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張凱瑞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王盈程</w:t>
            </w: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洪偉翔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柯妙棗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20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20</w:t>
            </w:r>
          </w:p>
        </w:tc>
      </w:tr>
      <w:tr w:rsidR="006B6D1D" w:rsidRPr="006B6D1D" w:rsidTr="006B6D1D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24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東和國中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九年級組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尹再添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廖怡貴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曾秋婷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26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26</w:t>
            </w:r>
          </w:p>
        </w:tc>
      </w:tr>
      <w:tr w:rsidR="006B6D1D" w:rsidRPr="006B6D1D" w:rsidTr="006B6D1D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25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馬光國中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七年級組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林玉彬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陳俊烽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許雅舒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22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22</w:t>
            </w:r>
          </w:p>
        </w:tc>
      </w:tr>
      <w:tr w:rsidR="006B6D1D" w:rsidRPr="006B6D1D" w:rsidTr="006B6D1D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26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石榴國中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九年級組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梁恩嘉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林柏青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林柏青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26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26</w:t>
            </w:r>
          </w:p>
        </w:tc>
      </w:tr>
      <w:tr w:rsidR="006B6D1D" w:rsidRPr="006B6D1D" w:rsidTr="006B6D1D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27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林內國中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九年級組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吳政憲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戴元益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林鈺娟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24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24</w:t>
            </w:r>
          </w:p>
        </w:tc>
      </w:tr>
      <w:tr w:rsidR="006B6D1D" w:rsidRPr="006B6D1D" w:rsidTr="006B6D1D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28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東仁國中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七年級組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林彩玲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王健玟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蘇芳慧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31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31</w:t>
            </w:r>
          </w:p>
        </w:tc>
      </w:tr>
      <w:tr w:rsidR="006B6D1D" w:rsidRPr="006B6D1D" w:rsidTr="006B6D1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B6D1D" w:rsidRPr="006B6D1D" w:rsidRDefault="006B6D1D" w:rsidP="006B6D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B6D1D" w:rsidRPr="006B6D1D" w:rsidRDefault="006B6D1D" w:rsidP="006B6D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B6D1D" w:rsidRPr="006B6D1D" w:rsidRDefault="006B6D1D" w:rsidP="006B6D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B6D1D" w:rsidRPr="006B6D1D" w:rsidRDefault="006B6D1D" w:rsidP="006B6D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B6D1D" w:rsidRPr="006B6D1D" w:rsidRDefault="006B6D1D" w:rsidP="006B6D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B6D1D" w:rsidRPr="006B6D1D" w:rsidRDefault="006B6D1D" w:rsidP="006B6D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242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745</w:t>
            </w:r>
          </w:p>
        </w:tc>
      </w:tr>
      <w:tr w:rsidR="006B6D1D" w:rsidRPr="006B6D1D" w:rsidTr="006B6D1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B6D1D" w:rsidRPr="006B6D1D" w:rsidRDefault="006B6D1D" w:rsidP="006B6D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B6D1D" w:rsidRPr="006B6D1D" w:rsidRDefault="006B6D1D" w:rsidP="006B6D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B6D1D" w:rsidRPr="006B6D1D" w:rsidRDefault="006B6D1D" w:rsidP="006B6D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B6D1D" w:rsidRPr="006B6D1D" w:rsidRDefault="006B6D1D" w:rsidP="006B6D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B6D1D" w:rsidRPr="006B6D1D" w:rsidRDefault="006B6D1D" w:rsidP="006B6D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B6D1D" w:rsidRPr="006B6D1D" w:rsidRDefault="006B6D1D" w:rsidP="006B6D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263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B6D1D" w:rsidRPr="006B6D1D" w:rsidRDefault="006B6D1D" w:rsidP="006B6D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B6D1D" w:rsidRPr="006B6D1D" w:rsidTr="006B6D1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B6D1D" w:rsidRPr="006B6D1D" w:rsidRDefault="006B6D1D" w:rsidP="006B6D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B6D1D" w:rsidRPr="006B6D1D" w:rsidRDefault="006B6D1D" w:rsidP="006B6D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B6D1D" w:rsidRPr="006B6D1D" w:rsidRDefault="006B6D1D" w:rsidP="006B6D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B6D1D" w:rsidRPr="006B6D1D" w:rsidRDefault="006B6D1D" w:rsidP="006B6D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B6D1D" w:rsidRPr="006B6D1D" w:rsidRDefault="006B6D1D" w:rsidP="006B6D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B6D1D" w:rsidRPr="006B6D1D" w:rsidRDefault="006B6D1D" w:rsidP="006B6D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B6D1D" w:rsidRPr="006B6D1D" w:rsidRDefault="006B6D1D" w:rsidP="006B6D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6D1D">
              <w:rPr>
                <w:rFonts w:ascii="Times New Roman" w:eastAsia="新細明體" w:hAnsi="Times New Roman" w:cs="Times New Roman"/>
                <w:kern w:val="0"/>
                <w:szCs w:val="24"/>
              </w:rPr>
              <w:t>240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B6D1D" w:rsidRPr="006B6D1D" w:rsidRDefault="006B6D1D" w:rsidP="006B6D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6428B3" w:rsidRDefault="006428B3"/>
    <w:sectPr w:rsidR="006428B3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B6D1D"/>
    <w:rsid w:val="006428B3"/>
    <w:rsid w:val="006B6D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DDEB0318-1D18-404F-9ADC-26107E5E17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paragraph" w:styleId="2">
    <w:name w:val="heading 2"/>
    <w:basedOn w:val="a"/>
    <w:link w:val="20"/>
    <w:uiPriority w:val="9"/>
    <w:qFormat/>
    <w:rsid w:val="006B6D1D"/>
    <w:pPr>
      <w:widowControl/>
      <w:spacing w:before="100" w:beforeAutospacing="1" w:after="100" w:afterAutospacing="1"/>
      <w:outlineLvl w:val="1"/>
    </w:pPr>
    <w:rPr>
      <w:rFonts w:ascii="新細明體" w:eastAsia="新細明體" w:hAnsi="新細明體" w:cs="新細明體"/>
      <w:b/>
      <w:bCs/>
      <w:kern w:val="0"/>
      <w:sz w:val="36"/>
      <w:szCs w:val="36"/>
    </w:rPr>
  </w:style>
  <w:style w:type="paragraph" w:styleId="3">
    <w:name w:val="heading 3"/>
    <w:basedOn w:val="a"/>
    <w:link w:val="30"/>
    <w:uiPriority w:val="9"/>
    <w:qFormat/>
    <w:rsid w:val="006B6D1D"/>
    <w:pPr>
      <w:widowControl/>
      <w:spacing w:before="100" w:beforeAutospacing="1" w:after="100" w:afterAutospacing="1"/>
      <w:outlineLvl w:val="2"/>
    </w:pPr>
    <w:rPr>
      <w:rFonts w:ascii="新細明體" w:eastAsia="新細明體" w:hAnsi="新細明體" w:cs="新細明體"/>
      <w:b/>
      <w:bCs/>
      <w:kern w:val="0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標題 2 字元"/>
    <w:basedOn w:val="a0"/>
    <w:link w:val="2"/>
    <w:uiPriority w:val="9"/>
    <w:rsid w:val="006B6D1D"/>
    <w:rPr>
      <w:rFonts w:ascii="新細明體" w:eastAsia="新細明體" w:hAnsi="新細明體" w:cs="新細明體"/>
      <w:b/>
      <w:bCs/>
      <w:kern w:val="0"/>
      <w:sz w:val="36"/>
      <w:szCs w:val="36"/>
    </w:rPr>
  </w:style>
  <w:style w:type="character" w:customStyle="1" w:styleId="30">
    <w:name w:val="標題 3 字元"/>
    <w:basedOn w:val="a0"/>
    <w:link w:val="3"/>
    <w:uiPriority w:val="9"/>
    <w:rsid w:val="006B6D1D"/>
    <w:rPr>
      <w:rFonts w:ascii="新細明體" w:eastAsia="新細明體" w:hAnsi="新細明體" w:cs="新細明體"/>
      <w:b/>
      <w:bCs/>
      <w:kern w:val="0"/>
      <w:sz w:val="27"/>
      <w:szCs w:val="27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432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536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72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396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8</Pages>
  <Words>1247</Words>
  <Characters>7109</Characters>
  <Application>Microsoft Office Word</Application>
  <DocSecurity>0</DocSecurity>
  <Lines>59</Lines>
  <Paragraphs>16</Paragraphs>
  <ScaleCrop>false</ScaleCrop>
  <Company/>
  <LinksUpToDate>false</LinksUpToDate>
  <CharactersWithSpaces>8340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Uei-Shiang Chang</dc:creator>
  <cp:keywords/>
  <dc:description/>
  <cp:lastModifiedBy>Uei-Shiang Chang</cp:lastModifiedBy>
  <cp:revision>1</cp:revision>
  <dcterms:created xsi:type="dcterms:W3CDTF">2020-01-13T14:32:00Z</dcterms:created>
  <dcterms:modified xsi:type="dcterms:W3CDTF">2020-01-13T14:35:00Z</dcterms:modified>
</cp:coreProperties>
</file>