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6444E" w:rsidRPr="0006444E" w:rsidRDefault="0006444E" w:rsidP="000644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6444E" w:rsidRPr="0006444E" w:rsidRDefault="0006444E" w:rsidP="000644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6444E" w:rsidRPr="0006444E" w:rsidRDefault="0006444E" w:rsidP="000644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6444E" w:rsidRPr="0006444E" w:rsidTr="0006444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6444E" w:rsidRPr="0006444E" w:rsidTr="0006444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444E" w:rsidRPr="0006444E" w:rsidTr="0006444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</w:tr>
    </w:tbl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6444E" w:rsidRPr="0006444E" w:rsidRDefault="0006444E" w:rsidP="000644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6444E" w:rsidRPr="0006444E" w:rsidTr="0006444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6444E" w:rsidRPr="0006444E" w:rsidRDefault="0006444E" w:rsidP="0006444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6444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6444E" w:rsidRPr="0006444E" w:rsidRDefault="0006444E" w:rsidP="000644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30"00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6444E" w:rsidRPr="0006444E" w:rsidRDefault="0006444E" w:rsidP="000644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20"/>
        <w:gridCol w:w="540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0'31"59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周沛琳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0'34"67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802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魏榛敉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1'16"08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6444E" w:rsidRPr="0006444E" w:rsidRDefault="0006444E" w:rsidP="000644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國男組</w:t>
      </w:r>
    </w:p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6"/>
        <w:gridCol w:w="569"/>
        <w:gridCol w:w="540"/>
        <w:gridCol w:w="479"/>
        <w:gridCol w:w="66"/>
        <w:gridCol w:w="569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6"/>
        <w:gridCol w:w="569"/>
        <w:gridCol w:w="540"/>
        <w:gridCol w:w="479"/>
        <w:gridCol w:w="66"/>
        <w:gridCol w:w="569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6"/>
        <w:gridCol w:w="569"/>
        <w:gridCol w:w="540"/>
        <w:gridCol w:w="479"/>
        <w:gridCol w:w="66"/>
        <w:gridCol w:w="569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6"/>
        <w:gridCol w:w="569"/>
        <w:gridCol w:w="540"/>
        <w:gridCol w:w="479"/>
        <w:gridCol w:w="66"/>
        <w:gridCol w:w="569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6"/>
        <w:gridCol w:w="569"/>
        <w:gridCol w:w="540"/>
        <w:gridCol w:w="479"/>
        <w:gridCol w:w="66"/>
        <w:gridCol w:w="569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6"/>
        <w:gridCol w:w="569"/>
        <w:gridCol w:w="540"/>
        <w:gridCol w:w="479"/>
        <w:gridCol w:w="66"/>
        <w:gridCol w:w="569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45"/>
        <w:gridCol w:w="66"/>
        <w:gridCol w:w="818"/>
        <w:gridCol w:w="540"/>
        <w:gridCol w:w="645"/>
        <w:gridCol w:w="66"/>
        <w:gridCol w:w="818"/>
        <w:gridCol w:w="540"/>
        <w:gridCol w:w="645"/>
        <w:gridCol w:w="66"/>
        <w:gridCol w:w="818"/>
        <w:gridCol w:w="540"/>
        <w:gridCol w:w="645"/>
        <w:gridCol w:w="66"/>
        <w:gridCol w:w="833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6"/>
        <w:gridCol w:w="569"/>
        <w:gridCol w:w="540"/>
        <w:gridCol w:w="479"/>
        <w:gridCol w:w="66"/>
        <w:gridCol w:w="569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66"/>
        <w:gridCol w:w="569"/>
        <w:gridCol w:w="540"/>
        <w:gridCol w:w="479"/>
        <w:gridCol w:w="66"/>
        <w:gridCol w:w="569"/>
        <w:gridCol w:w="540"/>
        <w:gridCol w:w="480"/>
        <w:gridCol w:w="66"/>
        <w:gridCol w:w="570"/>
        <w:gridCol w:w="540"/>
        <w:gridCol w:w="480"/>
        <w:gridCol w:w="66"/>
        <w:gridCol w:w="570"/>
        <w:gridCol w:w="540"/>
        <w:gridCol w:w="480"/>
        <w:gridCol w:w="66"/>
        <w:gridCol w:w="58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06444E" w:rsidRPr="0006444E" w:rsidRDefault="0006444E" w:rsidP="0006444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398"/>
        <w:gridCol w:w="66"/>
        <w:gridCol w:w="593"/>
        <w:gridCol w:w="540"/>
        <w:gridCol w:w="398"/>
        <w:gridCol w:w="66"/>
        <w:gridCol w:w="593"/>
        <w:gridCol w:w="540"/>
        <w:gridCol w:w="495"/>
        <w:gridCol w:w="66"/>
        <w:gridCol w:w="593"/>
        <w:gridCol w:w="540"/>
        <w:gridCol w:w="495"/>
        <w:gridCol w:w="66"/>
        <w:gridCol w:w="593"/>
        <w:gridCol w:w="540"/>
        <w:gridCol w:w="495"/>
        <w:gridCol w:w="66"/>
        <w:gridCol w:w="608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陳品融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0644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6444E" w:rsidRPr="0006444E" w:rsidTr="000644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020"/>
        <w:gridCol w:w="180"/>
        <w:gridCol w:w="540"/>
      </w:tblGrid>
      <w:tr w:rsidR="0006444E" w:rsidRPr="0006444E" w:rsidTr="000644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91C67" w:rsidRDefault="00D91C67"/>
    <w:p w:rsidR="0006444E" w:rsidRDefault="0006444E"/>
    <w:p w:rsidR="0006444E" w:rsidRPr="0006444E" w:rsidRDefault="0006444E" w:rsidP="0006444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6444E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020"/>
        <w:gridCol w:w="300"/>
        <w:gridCol w:w="540"/>
      </w:tblGrid>
      <w:tr w:rsidR="0006444E" w:rsidRPr="0006444E" w:rsidTr="0006444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5326071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5326071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06444E" w:rsidRPr="0006444E" w:rsidTr="0006444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6444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6444E" w:rsidRPr="0006444E" w:rsidRDefault="0006444E" w:rsidP="0006444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6444E" w:rsidRDefault="0006444E">
      <w:pPr>
        <w:rPr>
          <w:rFonts w:hint="eastAsia"/>
        </w:rPr>
      </w:pPr>
      <w:bookmarkStart w:id="0" w:name="_GoBack"/>
      <w:bookmarkEnd w:id="0"/>
    </w:p>
    <w:sectPr w:rsidR="0006444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4E"/>
    <w:rsid w:val="0006444E"/>
    <w:rsid w:val="00D9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7F959D-5FC3-4C32-8435-B8175AA5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6444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6444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6444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6444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504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2020-01-15T15:09:00Z</dcterms:created>
  <dcterms:modified xsi:type="dcterms:W3CDTF">2020-01-15T15:11:00Z</dcterms:modified>
</cp:coreProperties>
</file>