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C7E" w:rsidRPr="006D34DE" w:rsidRDefault="0091379A" w:rsidP="006D34DE">
      <w:pPr>
        <w:jc w:val="center"/>
        <w:rPr>
          <w:rFonts w:ascii="標楷體" w:eastAsia="標楷體" w:hAnsi="標楷體"/>
          <w:sz w:val="32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40"/>
          <w:szCs w:val="36"/>
        </w:rPr>
        <w:t>10</w:t>
      </w:r>
      <w:r w:rsidR="001A6575" w:rsidRPr="006D34DE">
        <w:rPr>
          <w:rFonts w:ascii="標楷體" w:eastAsia="標楷體" w:hAnsi="標楷體" w:cs="標楷體" w:hint="eastAsia"/>
          <w:b/>
          <w:color w:val="000000" w:themeColor="text1"/>
          <w:sz w:val="40"/>
          <w:szCs w:val="36"/>
        </w:rPr>
        <w:t>9</w:t>
      </w:r>
      <w:r w:rsidR="000A4877" w:rsidRPr="006D34DE">
        <w:rPr>
          <w:rFonts w:ascii="標楷體" w:eastAsia="標楷體" w:hAnsi="標楷體" w:cs="標楷體"/>
          <w:b/>
          <w:color w:val="000000" w:themeColor="text1"/>
          <w:sz w:val="40"/>
          <w:szCs w:val="36"/>
        </w:rPr>
        <w:t>年雲林縣</w:t>
      </w:r>
      <w:r w:rsidR="001A6575" w:rsidRPr="006D34DE">
        <w:rPr>
          <w:rFonts w:ascii="標楷體" w:eastAsia="標楷體" w:hAnsi="標楷體" w:cs="標楷體" w:hint="eastAsia"/>
          <w:b/>
          <w:color w:val="000000" w:themeColor="text1"/>
          <w:sz w:val="40"/>
          <w:szCs w:val="36"/>
        </w:rPr>
        <w:t>春</w:t>
      </w:r>
      <w:r w:rsidR="008C1852" w:rsidRPr="006D34DE">
        <w:rPr>
          <w:rFonts w:ascii="標楷體" w:eastAsia="標楷體" w:hAnsi="標楷體" w:cs="標楷體"/>
          <w:b/>
          <w:color w:val="000000" w:themeColor="text1"/>
          <w:sz w:val="40"/>
          <w:szCs w:val="36"/>
        </w:rPr>
        <w:t>季縣長</w:t>
      </w:r>
      <w:proofErr w:type="gramStart"/>
      <w:r w:rsidR="008C1852" w:rsidRPr="006D34DE">
        <w:rPr>
          <w:rFonts w:ascii="標楷體" w:eastAsia="標楷體" w:hAnsi="標楷體" w:cs="標楷體"/>
          <w:b/>
          <w:color w:val="000000" w:themeColor="text1"/>
          <w:sz w:val="40"/>
          <w:szCs w:val="36"/>
        </w:rPr>
        <w:t>盃</w:t>
      </w:r>
      <w:proofErr w:type="gramEnd"/>
      <w:r w:rsidR="008C1852" w:rsidRPr="006D34DE">
        <w:rPr>
          <w:rFonts w:ascii="標楷體" w:eastAsia="標楷體" w:hAnsi="標楷體" w:cs="標楷體"/>
          <w:b/>
          <w:color w:val="000000" w:themeColor="text1"/>
          <w:sz w:val="40"/>
          <w:szCs w:val="36"/>
        </w:rPr>
        <w:t>拳擊錦標</w:t>
      </w:r>
      <w:r w:rsidR="008C1852" w:rsidRPr="006D34DE">
        <w:rPr>
          <w:rFonts w:ascii="標楷體" w:eastAsia="標楷體" w:hAnsi="標楷體" w:cs="標楷體" w:hint="eastAsia"/>
          <w:b/>
          <w:color w:val="000000" w:themeColor="text1"/>
          <w:sz w:val="40"/>
          <w:szCs w:val="36"/>
        </w:rPr>
        <w:t xml:space="preserve">賽 </w:t>
      </w:r>
      <w:r w:rsidR="00E65C7E" w:rsidRPr="006D34DE">
        <w:rPr>
          <w:rFonts w:ascii="標楷體" w:eastAsia="標楷體" w:hAnsi="標楷體" w:hint="eastAsia"/>
          <w:sz w:val="36"/>
          <w:szCs w:val="28"/>
        </w:rPr>
        <w:t>競賽規則</w:t>
      </w:r>
    </w:p>
    <w:p w:rsidR="009074C3" w:rsidRPr="006D34DE" w:rsidRDefault="009074C3" w:rsidP="006D34DE">
      <w:pPr>
        <w:spacing w:line="400" w:lineRule="exact"/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6D34DE" w:rsidRDefault="00927F1B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6D34DE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Pr="006D34DE" w:rsidRDefault="00AD5824" w:rsidP="006D34DE">
      <w:pPr>
        <w:tabs>
          <w:tab w:val="num" w:pos="480"/>
        </w:tabs>
        <w:spacing w:line="400" w:lineRule="exact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閒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活動</w:t>
      </w:r>
      <w:r w:rsidRPr="006D34DE">
        <w:rPr>
          <w:rFonts w:ascii="標楷體" w:eastAsia="標楷體" w:hAnsi="標楷體"/>
          <w:b/>
          <w:sz w:val="28"/>
          <w:szCs w:val="28"/>
        </w:rPr>
        <w:t>，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927F1B" w:rsidRPr="006D34DE" w:rsidRDefault="00927F1B" w:rsidP="006D34DE">
      <w:pPr>
        <w:spacing w:before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擇優推派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第一名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，參加</w:t>
      </w:r>
      <w:r w:rsidR="00143278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="001A657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年全國中等運動會，雲林縣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拳擊代表隊。</w:t>
      </w:r>
    </w:p>
    <w:p w:rsidR="00AD5824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二、</w:t>
      </w:r>
      <w:r w:rsidR="00AD5824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依據：</w:t>
      </w:r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雲林縣政府</w:t>
      </w:r>
      <w:r w:rsidR="001A6575" w:rsidRPr="006D34DE">
        <w:rPr>
          <w:rFonts w:ascii="標楷體" w:eastAsia="標楷體" w:hAnsi="標楷體" w:cs="標楷體" w:hint="eastAsia"/>
          <w:b/>
          <w:sz w:val="28"/>
          <w:szCs w:val="28"/>
        </w:rPr>
        <w:t>109</w:t>
      </w:r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年2月</w:t>
      </w:r>
      <w:r w:rsidR="00B950E0" w:rsidRPr="006D34DE">
        <w:rPr>
          <w:rFonts w:ascii="標楷體" w:eastAsia="標楷體" w:hAnsi="標楷體" w:cs="標楷體" w:hint="eastAsia"/>
          <w:b/>
          <w:sz w:val="28"/>
          <w:szCs w:val="28"/>
        </w:rPr>
        <w:t>15</w:t>
      </w:r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日</w:t>
      </w:r>
      <w:proofErr w:type="gramStart"/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府教體</w:t>
      </w:r>
      <w:proofErr w:type="gramEnd"/>
      <w:r w:rsidR="00634FED" w:rsidRPr="006D34DE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字第</w:t>
      </w:r>
      <w:r w:rsidR="001A6575" w:rsidRPr="006D34DE">
        <w:rPr>
          <w:rFonts w:ascii="標楷體" w:eastAsia="標楷體" w:hAnsi="標楷體" w:hint="eastAsia"/>
          <w:b/>
          <w:sz w:val="28"/>
          <w:szCs w:val="28"/>
        </w:rPr>
        <w:t>109</w:t>
      </w:r>
      <w:r w:rsidR="00B950E0" w:rsidRPr="006D34DE">
        <w:rPr>
          <w:rFonts w:ascii="標楷體" w:eastAsia="標楷體" w:hAnsi="標楷體" w:hint="eastAsia"/>
          <w:b/>
          <w:sz w:val="28"/>
          <w:szCs w:val="28"/>
        </w:rPr>
        <w:t>2404344</w:t>
      </w:r>
      <w:r w:rsidR="00AD5824" w:rsidRPr="006D34DE">
        <w:rPr>
          <w:rFonts w:ascii="標楷體" w:eastAsia="標楷體" w:hAnsi="標楷體" w:cs="標楷體" w:hint="eastAsia"/>
          <w:b/>
          <w:sz w:val="28"/>
          <w:szCs w:val="28"/>
        </w:rPr>
        <w:t>號函核准辦理。</w:t>
      </w:r>
    </w:p>
    <w:p w:rsidR="009074C3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三、辦理單位： </w:t>
      </w:r>
    </w:p>
    <w:p w:rsidR="009074C3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</w:t>
      </w:r>
      <w:proofErr w:type="gramStart"/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﹕</w:t>
      </w:r>
      <w:proofErr w:type="gramEnd"/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中華民國拳擊協會、雲林縣政府。</w:t>
      </w:r>
    </w:p>
    <w:p w:rsidR="009074C3" w:rsidRPr="006D34DE" w:rsidRDefault="00ED5170" w:rsidP="006D34DE">
      <w:pPr>
        <w:spacing w:before="180" w:line="400" w:lineRule="exact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、雲林縣國民小學體育促進會、</w:t>
      </w:r>
    </w:p>
    <w:p w:rsidR="009074C3" w:rsidRPr="006D34DE" w:rsidRDefault="001A6575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A2394A" w:rsidRPr="006D34DE" w:rsidRDefault="00392796" w:rsidP="006D34DE">
      <w:pPr>
        <w:spacing w:beforeLines="50" w:before="120" w:line="400" w:lineRule="exact"/>
        <w:jc w:val="both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四、</w:t>
      </w:r>
      <w:r w:rsidRPr="006D34DE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6D34DE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Pr="006D34DE">
        <w:rPr>
          <w:rFonts w:ascii="標楷體" w:eastAsia="標楷體" w:hAnsi="標楷體" w:hint="eastAsia"/>
          <w:color w:val="FF0000"/>
        </w:rPr>
        <w:t xml:space="preserve"> </w:t>
      </w:r>
      <w:r w:rsidR="001A6575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109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</w:t>
      </w:r>
      <w:r w:rsidR="00CA088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6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CA088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="00B16C4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～109年6月16日</w:t>
      </w:r>
      <w:r w:rsidR="00B16C4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8：30</w:t>
      </w:r>
      <w:r w:rsidR="00B16C4B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~17:00。</w:t>
      </w:r>
    </w:p>
    <w:p w:rsidR="00D613B1" w:rsidRPr="006D34DE" w:rsidRDefault="0026737C" w:rsidP="006D34DE">
      <w:pPr>
        <w:tabs>
          <w:tab w:val="num" w:pos="480"/>
        </w:tabs>
        <w:spacing w:beforeLines="100" w:before="240" w:line="400" w:lineRule="exact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</w:t>
      </w:r>
      <w:r w:rsidR="00B16C4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proofErr w:type="gramStart"/>
      <w:r w:rsidR="003345B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註</w:t>
      </w:r>
      <w:proofErr w:type="gramEnd"/>
      <w:r w:rsidR="003345B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：</w:t>
      </w:r>
      <w:r w:rsidR="00762D52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體檢過磅時間：</w:t>
      </w:r>
      <w:r w:rsidR="00CA0884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09</w:t>
      </w:r>
      <w:r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：</w:t>
      </w:r>
      <w:r w:rsidR="00CA0884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00~10:0</w:t>
      </w:r>
      <w:r w:rsidR="000B6480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762D52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074C3" w:rsidRPr="006D34DE" w:rsidRDefault="00B16C4B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比賽地點：雲林縣</w:t>
      </w:r>
      <w:r w:rsidR="008F1932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斗六市體育館精武門</w:t>
      </w:r>
      <w:r w:rsidR="00583DC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運動中心（斗六市大學路300號）  </w:t>
      </w:r>
    </w:p>
    <w:p w:rsidR="002A4D08" w:rsidRPr="006D34DE" w:rsidRDefault="00ED5170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</w:t>
      </w:r>
    </w:p>
    <w:p w:rsidR="0026737C" w:rsidRPr="006D34DE" w:rsidRDefault="00B16C4B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="0026737C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6D34DE">
        <w:rPr>
          <w:rFonts w:ascii="標楷體" w:eastAsia="標楷體" w:hAnsi="標楷體" w:hint="eastAsia"/>
          <w:b/>
          <w:sz w:val="28"/>
          <w:szCs w:val="28"/>
        </w:rPr>
        <w:t>格：國、高中組(男、女)參賽選手必須是本縣在學學生，經10</w:t>
      </w:r>
      <w:r w:rsidR="001A6575" w:rsidRPr="006D34DE">
        <w:rPr>
          <w:rFonts w:ascii="標楷體" w:eastAsia="標楷體" w:hAnsi="標楷體" w:hint="eastAsia"/>
          <w:b/>
          <w:sz w:val="28"/>
          <w:szCs w:val="28"/>
        </w:rPr>
        <w:t>9</w:t>
      </w:r>
      <w:r w:rsidR="002A4D08" w:rsidRPr="006D34DE">
        <w:rPr>
          <w:rFonts w:ascii="標楷體" w:eastAsia="標楷體" w:hAnsi="標楷體" w:hint="eastAsia"/>
          <w:b/>
          <w:sz w:val="28"/>
          <w:szCs w:val="28"/>
        </w:rPr>
        <w:t>學</w:t>
      </w:r>
      <w:r w:rsidR="008F1932" w:rsidRPr="006D34DE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Pr="006D34DE" w:rsidRDefault="002A4D08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6D34DE">
        <w:rPr>
          <w:rFonts w:ascii="標楷體" w:eastAsia="標楷體" w:hAnsi="標楷體"/>
          <w:b/>
          <w:sz w:val="28"/>
          <w:szCs w:val="28"/>
        </w:rPr>
        <w:t>，</w:t>
      </w:r>
      <w:r w:rsidRPr="006D34DE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Pr="006D34DE" w:rsidRDefault="004C48AF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          社會組參賽選手必須是本縣</w:t>
      </w:r>
      <w:r w:rsidR="00840E10" w:rsidRPr="006D34DE">
        <w:rPr>
          <w:rFonts w:ascii="標楷體" w:eastAsia="標楷體" w:hAnsi="標楷體" w:hint="eastAsia"/>
          <w:b/>
          <w:sz w:val="28"/>
          <w:szCs w:val="28"/>
        </w:rPr>
        <w:t>在學大學生或設籍本縣的社會人士</w:t>
      </w:r>
      <w:r w:rsidR="001A6575" w:rsidRPr="006D34DE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C48AF" w:rsidRPr="006D34DE" w:rsidRDefault="001A6575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          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的社會人士</w:t>
      </w:r>
      <w:r w:rsidR="00840E10" w:rsidRPr="006D34DE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A082C" w:rsidRPr="006D34DE" w:rsidRDefault="00C63954" w:rsidP="006D34DE">
      <w:pPr>
        <w:spacing w:line="400" w:lineRule="exact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D34DE">
        <w:rPr>
          <w:rFonts w:ascii="標楷體" w:eastAsia="標楷體" w:hAnsi="標楷體" w:hint="eastAsia"/>
        </w:rPr>
        <w:t xml:space="preserve"> </w:t>
      </w:r>
      <w:r w:rsidR="00B16C4B" w:rsidRPr="006D34DE">
        <w:rPr>
          <w:rFonts w:ascii="標楷體" w:eastAsia="標楷體" w:hAnsi="標楷體" w:hint="eastAsia"/>
          <w:b/>
          <w:sz w:val="28"/>
          <w:szCs w:val="28"/>
        </w:rPr>
        <w:t>七</w:t>
      </w: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、比賽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Pr="006D34D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</w:p>
    <w:p w:rsidR="009A082C" w:rsidRPr="006D34DE" w:rsidRDefault="009A082C" w:rsidP="006D34DE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6D34DE"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proofErr w:type="gramStart"/>
      <w:r w:rsidR="00C6395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賽量級</w:t>
      </w:r>
      <w:proofErr w:type="gramEnd"/>
      <w:r w:rsidR="00C6395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，並請確實填寫參賽級量，避免因過磅未達標準失格，影響</w:t>
      </w:r>
    </w:p>
    <w:p w:rsidR="005D70C5" w:rsidRPr="006D34DE" w:rsidRDefault="009A082C" w:rsidP="006D34DE">
      <w:pPr>
        <w:spacing w:line="400" w:lineRule="exact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D34DE"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選手權益。</w:t>
      </w:r>
    </w:p>
    <w:p w:rsidR="005D70C5" w:rsidRPr="006D34DE" w:rsidRDefault="00B16C4B" w:rsidP="006D34DE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="005D70C5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版為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。規則如有未盡事宜，則以審判委員會議之決議為最終判決。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proofErr w:type="gramStart"/>
      <w:r w:rsidR="008F1932" w:rsidRPr="006D34DE">
        <w:rPr>
          <w:rFonts w:ascii="標楷體" w:eastAsia="標楷體" w:hAnsi="標楷體" w:hint="eastAsia"/>
          <w:b/>
          <w:sz w:val="28"/>
          <w:szCs w:val="28"/>
        </w:rPr>
        <w:t>10</w:t>
      </w:r>
      <w:r w:rsidR="00AD2F3E" w:rsidRPr="006D34DE">
        <w:rPr>
          <w:rFonts w:ascii="標楷體" w:eastAsia="標楷體" w:hAnsi="標楷體" w:hint="eastAsia"/>
          <w:b/>
          <w:sz w:val="28"/>
          <w:szCs w:val="28"/>
        </w:rPr>
        <w:t>9</w:t>
      </w:r>
      <w:proofErr w:type="gramEnd"/>
      <w:r w:rsidR="008F1932" w:rsidRPr="006D34DE">
        <w:rPr>
          <w:rFonts w:ascii="標楷體" w:eastAsia="標楷體" w:hAnsi="標楷體" w:hint="eastAsia"/>
          <w:b/>
          <w:sz w:val="28"/>
          <w:szCs w:val="28"/>
        </w:rPr>
        <w:t>年度上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（三）所有選手必須填寫健康證明書，送交大會備查，始可參賽(過磅時同時提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交)。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Pr="006D34DE" w:rsidRDefault="005D70C5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或口含物品。並限制無關人員（包括教練、裁判）進入過磅室。</w:t>
      </w:r>
    </w:p>
    <w:p w:rsidR="005D70C5" w:rsidRPr="006D34DE" w:rsidRDefault="007243FD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lastRenderedPageBreak/>
        <w:t xml:space="preserve">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5D70C5" w:rsidRPr="006D34DE">
        <w:rPr>
          <w:rFonts w:ascii="標楷體" w:eastAsia="標楷體" w:hAnsi="標楷體"/>
          <w:b/>
          <w:sz w:val="28"/>
          <w:szCs w:val="28"/>
        </w:rPr>
        <w:t>3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分鐘未出場者，以棄權論。競賽制度</w:t>
      </w:r>
      <w:proofErr w:type="gramStart"/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採</w:t>
      </w:r>
      <w:proofErr w:type="gramEnd"/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單淘汰賽制。</w:t>
      </w:r>
    </w:p>
    <w:p w:rsidR="00EF4982" w:rsidRDefault="007243FD" w:rsidP="006D34DE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（六）抽籤方式：</w:t>
      </w:r>
      <w:r w:rsidR="005D70C5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1.抽籤時間於</w:t>
      </w:r>
      <w:r w:rsidR="00DD68A8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AD750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="00DD68A8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AD750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5D70C5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CA088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29</w:t>
      </w:r>
      <w:r w:rsidR="00DD68A8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日（星期三</w:t>
      </w:r>
      <w:r w:rsidR="005D70C5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F4982">
        <w:rPr>
          <w:rFonts w:ascii="標楷體" w:eastAsia="標楷體" w:hAnsi="標楷體" w:hint="eastAsia"/>
          <w:b/>
          <w:color w:val="000000"/>
          <w:sz w:val="28"/>
          <w:szCs w:val="28"/>
        </w:rPr>
        <w:t>下午2點 於</w:t>
      </w:r>
      <w:r w:rsidR="00EF4982" w:rsidRPr="006D34DE">
        <w:rPr>
          <w:rFonts w:ascii="標楷體" w:eastAsia="標楷體" w:hAnsi="標楷體" w:hint="eastAsia"/>
          <w:b/>
          <w:sz w:val="28"/>
          <w:szCs w:val="28"/>
        </w:rPr>
        <w:t>斗六體</w:t>
      </w:r>
    </w:p>
    <w:p w:rsidR="006359F4" w:rsidRPr="00EF4982" w:rsidRDefault="00EF4982" w:rsidP="00EF4982">
      <w:pPr>
        <w:spacing w:line="400" w:lineRule="exact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育館精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武門</w:t>
      </w:r>
    </w:p>
    <w:p w:rsidR="006359F4" w:rsidRPr="006D34DE" w:rsidRDefault="006359F4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2.抽籤時請各單位領隊、教練或管理</w:t>
      </w:r>
      <w:r w:rsidR="005D70C5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少一</w:t>
      </w:r>
      <w:proofErr w:type="gramStart"/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人在場參與</w:t>
      </w:r>
      <w:proofErr w:type="gramEnd"/>
    </w:p>
    <w:p w:rsidR="008F1932" w:rsidRPr="006D34DE" w:rsidRDefault="008F1932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D34DE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Pr="006D34DE" w:rsidRDefault="008F1932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D34DE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D34DE" w:rsidRDefault="00E20E3D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Pr="006D34DE" w:rsidRDefault="005D70C5" w:rsidP="006D34DE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 w:rsidRPr="006D34DE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時間：10</w:t>
      </w:r>
      <w:r w:rsidR="00AD750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CA088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6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CA0884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15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B950E0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六 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）上午</w:t>
      </w:r>
      <w:r w:rsidR="00583DC9"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D34DE">
        <w:rPr>
          <w:rFonts w:ascii="標楷體" w:eastAsia="標楷體" w:hAnsi="標楷體" w:hint="eastAsia"/>
          <w:b/>
          <w:color w:val="000000"/>
          <w:sz w:val="28"/>
          <w:szCs w:val="28"/>
        </w:rPr>
        <w:t>：00起。</w:t>
      </w:r>
    </w:p>
    <w:p w:rsidR="005D70C5" w:rsidRPr="006D34DE" w:rsidRDefault="005D70C5" w:rsidP="006D34DE">
      <w:pPr>
        <w:tabs>
          <w:tab w:val="num" w:pos="480"/>
        </w:tabs>
        <w:spacing w:line="400" w:lineRule="exact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 w:rsidRPr="006D34DE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 w:rsidRPr="006D34D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52A15" w:rsidRPr="006D34DE">
        <w:rPr>
          <w:rFonts w:ascii="標楷體" w:eastAsia="標楷體" w:hAnsi="標楷體" w:hint="eastAsia"/>
          <w:b/>
          <w:sz w:val="28"/>
          <w:szCs w:val="28"/>
        </w:rPr>
        <w:t>斗六體育館精武門</w:t>
      </w:r>
    </w:p>
    <w:p w:rsidR="00AC215E" w:rsidRPr="006D34DE" w:rsidRDefault="00AC215E" w:rsidP="006D34DE">
      <w:pPr>
        <w:tabs>
          <w:tab w:val="num" w:pos="480"/>
        </w:tabs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  <w:bookmarkStart w:id="0" w:name="_GoBack"/>
      <w:bookmarkEnd w:id="0"/>
    </w:p>
    <w:p w:rsidR="005D70C5" w:rsidRPr="006D34DE" w:rsidRDefault="00B16C4B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>九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Pr="006D34DE" w:rsidRDefault="005D70C5" w:rsidP="006D34DE">
      <w:pPr>
        <w:spacing w:line="400" w:lineRule="exact"/>
        <w:rPr>
          <w:rFonts w:ascii="標楷體" w:eastAsia="標楷體" w:hAnsi="標楷體"/>
        </w:rPr>
      </w:pPr>
      <w:r w:rsidRPr="006D34DE">
        <w:rPr>
          <w:rFonts w:ascii="標楷體" w:eastAsia="標楷體" w:hAnsi="標楷體" w:hint="eastAsia"/>
        </w:rPr>
        <w:t xml:space="preserve">  (</w:t>
      </w:r>
      <w:proofErr w:type="gramStart"/>
      <w:r w:rsidRPr="006D34DE">
        <w:rPr>
          <w:rFonts w:ascii="標楷體" w:eastAsia="標楷體" w:hAnsi="標楷體" w:hint="eastAsia"/>
        </w:rPr>
        <w:t>一</w:t>
      </w:r>
      <w:proofErr w:type="gramEnd"/>
      <w:r w:rsidRPr="006D34DE">
        <w:rPr>
          <w:rFonts w:ascii="標楷體" w:eastAsia="標楷體" w:hAnsi="標楷體" w:hint="eastAsia"/>
        </w:rPr>
        <w:t>) 各組比賽量級：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417"/>
        <w:gridCol w:w="1416"/>
        <w:gridCol w:w="1700"/>
        <w:gridCol w:w="1700"/>
        <w:gridCol w:w="1417"/>
        <w:gridCol w:w="27"/>
        <w:gridCol w:w="15"/>
        <w:gridCol w:w="1374"/>
        <w:gridCol w:w="55"/>
      </w:tblGrid>
      <w:tr w:rsidR="00D52A15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編</w:t>
            </w:r>
            <w:r w:rsidRPr="006D34DE">
              <w:rPr>
                <w:rFonts w:ascii="標楷體" w:eastAsia="標楷體" w:hAnsi="標楷體" w:cs="細明體" w:hint="eastAsia"/>
                <w:sz w:val="22"/>
                <w:szCs w:val="22"/>
              </w:rPr>
              <w:t xml:space="preserve">    </w:t>
            </w: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</w:tc>
        <w:tc>
          <w:tcPr>
            <w:tcW w:w="1417" w:type="dxa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國男組</w:t>
            </w:r>
          </w:p>
        </w:tc>
        <w:tc>
          <w:tcPr>
            <w:tcW w:w="1416" w:type="dxa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國女組</w:t>
            </w:r>
          </w:p>
        </w:tc>
        <w:tc>
          <w:tcPr>
            <w:tcW w:w="1700" w:type="dxa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高男組</w:t>
            </w:r>
          </w:p>
        </w:tc>
        <w:tc>
          <w:tcPr>
            <w:tcW w:w="1700" w:type="dxa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高女組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社男組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15" w:rsidRPr="006D34DE" w:rsidRDefault="00D52A15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社女組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第一量級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46.01- 49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46.01- 49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第二量級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49.01- 52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49.01- 52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第三量級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52.01- 56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52.01- 56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第四量級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56.01- 60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56.01- 60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第五量級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60.01- 64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.01- 60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60.01- 64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.01- 60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第六量級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64.01- 69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60.01- 64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64.01- 69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60.01- 64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第七量級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69.01- 75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64.01- 69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69.01- 75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64.01- 69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第八量級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75.01- 81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69.01- 75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75.01- 81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69.01- 75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</w:tr>
      <w:tr w:rsidR="00B16C4B" w:rsidRPr="006D34DE" w:rsidTr="00AC215E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第九量級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81.01- 91kg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75.01- 81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81.01- 91kg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75.01- 81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kg</w:t>
            </w:r>
          </w:p>
        </w:tc>
      </w:tr>
      <w:tr w:rsidR="00B16C4B" w:rsidRPr="006D34DE" w:rsidTr="00AC215E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第十量級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/>
                <w:sz w:val="20"/>
                <w:szCs w:val="20"/>
              </w:rPr>
              <w:t>81+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kg</w:t>
            </w: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第十一量級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第十二量級</w:t>
            </w:r>
          </w:p>
        </w:tc>
        <w:tc>
          <w:tcPr>
            <w:tcW w:w="1417" w:type="dxa"/>
            <w:vAlign w:val="center"/>
          </w:tcPr>
          <w:p w:rsidR="00B16C4B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75</w:t>
            </w:r>
            <w:r w:rsidR="00B16C4B" w:rsidRPr="006D34DE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="00B16C4B"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="00B16C4B" w:rsidRPr="006D34DE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="00B16C4B" w:rsidRPr="006D34DE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16C4B" w:rsidRPr="006D34DE" w:rsidTr="00AC215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  <w:sz w:val="22"/>
                <w:szCs w:val="22"/>
              </w:rPr>
              <w:t>第十三量級</w:t>
            </w:r>
          </w:p>
        </w:tc>
        <w:tc>
          <w:tcPr>
            <w:tcW w:w="1417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34DE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6D34DE">
              <w:rPr>
                <w:rFonts w:ascii="標楷體" w:eastAsia="標楷體" w:hAnsi="標楷體"/>
                <w:sz w:val="20"/>
                <w:szCs w:val="20"/>
              </w:rPr>
              <w:t>0+ kg</w:t>
            </w:r>
          </w:p>
        </w:tc>
        <w:tc>
          <w:tcPr>
            <w:tcW w:w="1416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6D34DE" w:rsidRDefault="00B16C4B" w:rsidP="00AC215E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20E3D" w:rsidRPr="006D34DE" w:rsidRDefault="00E20E3D" w:rsidP="006D34DE">
      <w:pPr>
        <w:tabs>
          <w:tab w:val="num" w:pos="1200"/>
        </w:tabs>
        <w:spacing w:line="400" w:lineRule="exact"/>
        <w:rPr>
          <w:rFonts w:ascii="標楷體" w:eastAsia="標楷體" w:hAnsi="標楷體" w:cs="標楷體"/>
        </w:rPr>
      </w:pPr>
    </w:p>
    <w:p w:rsidR="005D70C5" w:rsidRPr="006D34DE" w:rsidRDefault="005D70C5" w:rsidP="006D34DE">
      <w:pPr>
        <w:tabs>
          <w:tab w:val="num" w:pos="1200"/>
        </w:tabs>
        <w:spacing w:line="400" w:lineRule="exact"/>
        <w:rPr>
          <w:rFonts w:ascii="標楷體" w:eastAsia="標楷體" w:hAnsi="標楷體"/>
        </w:rPr>
      </w:pPr>
      <w:r w:rsidRPr="006D34DE">
        <w:rPr>
          <w:rFonts w:ascii="標楷體" w:eastAsia="標楷體" w:hAnsi="標楷體" w:cs="標楷體" w:hint="eastAsia"/>
        </w:rPr>
        <w:t>（二）各組比賽</w:t>
      </w:r>
      <w:proofErr w:type="gramStart"/>
      <w:r w:rsidRPr="006D34DE">
        <w:rPr>
          <w:rFonts w:ascii="標楷體" w:eastAsia="標楷體" w:hAnsi="標楷體" w:hint="eastAsia"/>
        </w:rPr>
        <w:t>回合及拳套</w:t>
      </w:r>
      <w:proofErr w:type="gramEnd"/>
      <w:r w:rsidRPr="006D34DE">
        <w:rPr>
          <w:rFonts w:ascii="標楷體" w:eastAsia="標楷體" w:hAnsi="標楷體" w:hint="eastAsia"/>
        </w:rPr>
        <w:t>重量：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9"/>
        <w:gridCol w:w="1488"/>
        <w:gridCol w:w="1649"/>
        <w:gridCol w:w="1971"/>
        <w:gridCol w:w="2324"/>
      </w:tblGrid>
      <w:tr w:rsidR="005D70C5" w:rsidRPr="006D34DE" w:rsidTr="00AC215E">
        <w:trPr>
          <w:jc w:val="center"/>
        </w:trPr>
        <w:tc>
          <w:tcPr>
            <w:tcW w:w="295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971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2324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比賽拳套（</w:t>
            </w:r>
            <w:proofErr w:type="gramStart"/>
            <w:r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Pr="006D34DE">
              <w:rPr>
                <w:rFonts w:ascii="標楷體" w:eastAsia="標楷體" w:hAnsi="標楷體" w:hint="eastAsia"/>
              </w:rPr>
              <w:t>斯）</w:t>
            </w:r>
          </w:p>
        </w:tc>
      </w:tr>
      <w:tr w:rsidR="005D70C5" w:rsidRPr="006D34DE" w:rsidTr="00AC215E">
        <w:trPr>
          <w:jc w:val="center"/>
        </w:trPr>
        <w:tc>
          <w:tcPr>
            <w:tcW w:w="295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2分鐘</w:t>
            </w:r>
          </w:p>
        </w:tc>
        <w:tc>
          <w:tcPr>
            <w:tcW w:w="1971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5D70C5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6D34DE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6D34DE" w:rsidTr="00AC215E">
        <w:trPr>
          <w:jc w:val="center"/>
        </w:trPr>
        <w:tc>
          <w:tcPr>
            <w:tcW w:w="295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2分鐘</w:t>
            </w:r>
          </w:p>
        </w:tc>
        <w:tc>
          <w:tcPr>
            <w:tcW w:w="1971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5D70C5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6D34DE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6D34DE" w:rsidTr="00AC215E">
        <w:trPr>
          <w:jc w:val="center"/>
        </w:trPr>
        <w:tc>
          <w:tcPr>
            <w:tcW w:w="295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6D34DE" w:rsidRDefault="00771B47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5D70C5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6D34DE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6D34DE" w:rsidTr="00AC215E">
        <w:trPr>
          <w:jc w:val="center"/>
        </w:trPr>
        <w:tc>
          <w:tcPr>
            <w:tcW w:w="2959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6D34DE" w:rsidRDefault="00873ACD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</w:t>
            </w:r>
            <w:r w:rsidR="005D70C5" w:rsidRPr="006D34DE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6D34DE" w:rsidRDefault="005D70C5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5D70C5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6D34DE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6D34DE" w:rsidTr="00AC215E">
        <w:trPr>
          <w:jc w:val="center"/>
        </w:trPr>
        <w:tc>
          <w:tcPr>
            <w:tcW w:w="2959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3分鐘</w:t>
            </w:r>
          </w:p>
        </w:tc>
        <w:tc>
          <w:tcPr>
            <w:tcW w:w="1971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0076C8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0076C8" w:rsidRPr="006D34DE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6D34DE" w:rsidTr="00AC215E">
        <w:trPr>
          <w:jc w:val="center"/>
        </w:trPr>
        <w:tc>
          <w:tcPr>
            <w:tcW w:w="2959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社女組</w:t>
            </w:r>
          </w:p>
        </w:tc>
        <w:tc>
          <w:tcPr>
            <w:tcW w:w="1488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3分鐘</w:t>
            </w:r>
          </w:p>
        </w:tc>
        <w:tc>
          <w:tcPr>
            <w:tcW w:w="1971" w:type="dxa"/>
            <w:vAlign w:val="center"/>
          </w:tcPr>
          <w:p w:rsidR="000076C8" w:rsidRPr="006D34DE" w:rsidRDefault="000076C8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6D34DE" w:rsidRDefault="00637DE4" w:rsidP="00AC215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4DE">
              <w:rPr>
                <w:rFonts w:ascii="標楷體" w:eastAsia="標楷體" w:hAnsi="標楷體" w:hint="eastAsia"/>
              </w:rPr>
              <w:t>10</w:t>
            </w:r>
            <w:proofErr w:type="gramStart"/>
            <w:r w:rsidR="000076C8" w:rsidRPr="006D34DE">
              <w:rPr>
                <w:rFonts w:ascii="標楷體" w:eastAsia="標楷體" w:hAnsi="標楷體" w:hint="eastAsia"/>
              </w:rPr>
              <w:t>盎</w:t>
            </w:r>
            <w:proofErr w:type="gramEnd"/>
            <w:r w:rsidR="000076C8" w:rsidRPr="006D34DE">
              <w:rPr>
                <w:rFonts w:ascii="標楷體" w:eastAsia="標楷體" w:hAnsi="標楷體" w:hint="eastAsia"/>
              </w:rPr>
              <w:t>斯</w:t>
            </w:r>
          </w:p>
        </w:tc>
      </w:tr>
    </w:tbl>
    <w:p w:rsidR="00E20E3D" w:rsidRPr="006D34DE" w:rsidRDefault="00E20E3D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:rsidR="005D70C5" w:rsidRPr="006D34DE" w:rsidRDefault="00B16C4B" w:rsidP="006D34D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hint="eastAsia"/>
          <w:b/>
          <w:sz w:val="28"/>
          <w:szCs w:val="28"/>
        </w:rPr>
        <w:t>十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、比賽裝備：</w:t>
      </w:r>
    </w:p>
    <w:p w:rsidR="005D70C5" w:rsidRPr="006D34DE" w:rsidRDefault="005D70C5" w:rsidP="006D34DE">
      <w:pPr>
        <w:tabs>
          <w:tab w:val="num" w:pos="1200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Pr="006D34DE">
        <w:rPr>
          <w:rFonts w:ascii="標楷體" w:eastAsia="標楷體" w:hAnsi="標楷體" w:hint="eastAsia"/>
          <w:b/>
          <w:sz w:val="28"/>
          <w:szCs w:val="28"/>
        </w:rPr>
        <w:t>大會提供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比賽用拳套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、頭盔（選手不可自備）。</w:t>
      </w:r>
    </w:p>
    <w:p w:rsidR="006359F4" w:rsidRPr="006D34DE" w:rsidRDefault="005D70C5" w:rsidP="006D34DE">
      <w:pPr>
        <w:tabs>
          <w:tab w:val="num" w:pos="1440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D34DE">
        <w:rPr>
          <w:rFonts w:ascii="標楷體" w:eastAsia="標楷體" w:hAnsi="標楷體" w:hint="eastAsia"/>
          <w:b/>
          <w:sz w:val="28"/>
          <w:szCs w:val="28"/>
        </w:rPr>
        <w:t>選手應</w:t>
      </w:r>
      <w:proofErr w:type="gramStart"/>
      <w:r w:rsidRPr="006D34DE">
        <w:rPr>
          <w:rFonts w:ascii="標楷體" w:eastAsia="標楷體" w:hAnsi="標楷體" w:hint="eastAsia"/>
          <w:b/>
          <w:sz w:val="28"/>
          <w:szCs w:val="28"/>
        </w:rPr>
        <w:t>自備護檔</w:t>
      </w:r>
      <w:proofErr w:type="gramEnd"/>
      <w:r w:rsidRPr="006D34DE">
        <w:rPr>
          <w:rFonts w:ascii="標楷體" w:eastAsia="標楷體" w:hAnsi="標楷體" w:hint="eastAsia"/>
          <w:b/>
          <w:sz w:val="28"/>
          <w:szCs w:val="28"/>
        </w:rPr>
        <w:t>、繃帶、牙套(不可紅、黑色)、頭巾（女子組）及紅、藍色</w:t>
      </w:r>
    </w:p>
    <w:p w:rsidR="00E20E3D" w:rsidRPr="006D34DE" w:rsidRDefault="006359F4" w:rsidP="006D34DE">
      <w:pPr>
        <w:tabs>
          <w:tab w:val="num" w:pos="1440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6D34DE"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比賽衣褲</w:t>
      </w:r>
      <w:proofErr w:type="gramStart"/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各乙套</w:t>
      </w:r>
      <w:proofErr w:type="gramEnd"/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6D34DE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D34DE">
        <w:rPr>
          <w:rFonts w:ascii="標楷體" w:eastAsia="標楷體" w:hAnsi="標楷體" w:hint="eastAsia"/>
          <w:b/>
          <w:sz w:val="28"/>
          <w:szCs w:val="28"/>
        </w:rPr>
        <w:t>，大會有權取消其比賽資格。</w:t>
      </w:r>
    </w:p>
    <w:p w:rsidR="009074C3" w:rsidRPr="006D34DE" w:rsidRDefault="00B16C4B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十一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6D34D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DD68A8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3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日</w:t>
      </w:r>
      <w:r w:rsidR="00D76C9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="00D76C9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</w:t>
      </w:r>
      <w:r w:rsidR="00D76C9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</w:t>
      </w:r>
      <w:r w:rsidR="00D52A1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下午三</w:t>
      </w:r>
      <w:r w:rsidR="00D76C9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點整</w:t>
      </w:r>
      <w:r w:rsidR="00AD750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（請注意報名時間）</w:t>
      </w:r>
      <w:r w:rsidR="00ED5170" w:rsidRPr="006D34D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D52A15" w:rsidRPr="006D34DE" w:rsidRDefault="00D52A15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  ：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14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日前寄至（</w:t>
      </w:r>
      <w:r w:rsidR="00583DC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 號）</w:t>
      </w:r>
    </w:p>
    <w:p w:rsidR="00771B47" w:rsidRPr="006D34DE" w:rsidRDefault="00D52A15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賴美蕙老師收</w:t>
      </w:r>
      <w:r w:rsidR="00771B47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聯絡方式0920386610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6D34DE" w:rsidRDefault="00771B47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D52A1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</w:t>
      </w:r>
      <w:proofErr w:type="gramStart"/>
      <w:r w:rsidR="00D52A1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憑</w:t>
      </w:r>
      <w:proofErr w:type="gramEnd"/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D52A15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遇時不接受辦理。</w:t>
      </w:r>
    </w:p>
    <w:p w:rsidR="009074C3" w:rsidRPr="006D34DE" w:rsidRDefault="00ED5170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、報名地點：</w:t>
      </w:r>
    </w:p>
    <w:p w:rsidR="006D34DE" w:rsidRPr="006D34DE" w:rsidRDefault="009C7DCB" w:rsidP="006D34DE">
      <w:pPr>
        <w:pStyle w:val="a4"/>
        <w:numPr>
          <w:ilvl w:val="0"/>
          <w:numId w:val="6"/>
        </w:numPr>
        <w:spacing w:line="400" w:lineRule="exact"/>
        <w:ind w:leftChars="0" w:hanging="45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</w:p>
    <w:p w:rsidR="006D34DE" w:rsidRDefault="006D34DE" w:rsidP="006D34DE">
      <w:pPr>
        <w:pStyle w:val="a4"/>
        <w:spacing w:line="400" w:lineRule="exact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</w:t>
      </w:r>
      <w:r w:rsidRPr="006D34DE">
        <w:rPr>
          <w:rFonts w:ascii="標楷體" w:eastAsia="標楷體" w:hAnsi="標楷體" w:hint="eastAsia"/>
        </w:rPr>
        <w:t xml:space="preserve">     </w:t>
      </w:r>
      <w:hyperlink r:id="rId8" w:history="1">
        <w:r w:rsidRPr="006D34DE">
          <w:rPr>
            <w:rStyle w:val="af4"/>
            <w:rFonts w:ascii="標楷體" w:eastAsia="標楷體" w:hAnsi="標楷體"/>
            <w:b/>
            <w:sz w:val="28"/>
            <w:szCs w:val="28"/>
            <w:u w:val="none"/>
          </w:rPr>
          <w:t>http://163.27.240.105/sport/(比賽報</w:t>
        </w:r>
      </w:hyperlink>
      <w:r w:rsidR="00ED5170" w:rsidRPr="006D34DE">
        <w:rPr>
          <w:rFonts w:ascii="標楷體" w:eastAsia="標楷體" w:hAnsi="標楷體"/>
          <w:b/>
          <w:color w:val="0000CC"/>
          <w:sz w:val="28"/>
          <w:szCs w:val="28"/>
        </w:rPr>
        <w:t>名網址)</w:t>
      </w:r>
      <w:r w:rsidR="009C7DCB" w:rsidRPr="006D34D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。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:rsidR="006D34DE" w:rsidRDefault="006D34DE" w:rsidP="006D34DE">
      <w:pPr>
        <w:pStyle w:val="a4"/>
        <w:spacing w:line="400" w:lineRule="exact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AD750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</w:t>
      </w:r>
      <w:r w:rsidR="00AD750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4月14日前</w:t>
      </w:r>
      <w:r w:rsidR="009C7DC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紙本報名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9C7DC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寄到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賴美蕙師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</w:p>
    <w:p w:rsidR="009074C3" w:rsidRPr="006D34DE" w:rsidRDefault="006D34DE" w:rsidP="006D34DE">
      <w:pPr>
        <w:pStyle w:val="a4"/>
        <w:spacing w:line="400" w:lineRule="exact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</w:p>
    <w:p w:rsidR="009074C3" w:rsidRPr="006D34DE" w:rsidRDefault="006D34DE" w:rsidP="006D34DE">
      <w:pPr>
        <w:spacing w:line="400" w:lineRule="exact"/>
        <w:ind w:firstLineChars="152" w:firstLine="426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F73E7A" w:rsidRPr="006D34DE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雲林國小 張惟祥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主任 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AD750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0918-460437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771B47" w:rsidRPr="006D34DE" w:rsidRDefault="006D34DE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報名項目組別問題請直接向各單項委員會洽詢 </w:t>
      </w:r>
    </w:p>
    <w:p w:rsidR="009074C3" w:rsidRPr="006D34DE" w:rsidRDefault="006D34DE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</w:t>
      </w:r>
      <w:r w:rsidR="00771B47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 w:rsidR="00771B47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proofErr w:type="gramStart"/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proofErr w:type="gramEnd"/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9074C3" w:rsidRPr="006D34DE" w:rsidRDefault="006D34DE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若有爭議請洽本府教育處承辦人員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林瑞吉</w:t>
      </w:r>
      <w:r w:rsidR="00F73E7A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校長  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6D34DE" w:rsidRDefault="006D34DE" w:rsidP="006D34DE">
      <w:pPr>
        <w:spacing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信箱：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64028 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電話：5522448 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6D34DE" w:rsidRPr="006D34DE" w:rsidRDefault="0076037E" w:rsidP="006D34DE">
      <w:pPr>
        <w:spacing w:line="400" w:lineRule="exact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6D34DE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 w:rsid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6D34DE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D76C9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6D34D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6D34DE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6D34DE" w:rsidRDefault="006D34DE" w:rsidP="006D34DE">
      <w:pPr>
        <w:spacing w:line="400" w:lineRule="exact"/>
        <w:ind w:firstLineChars="200" w:firstLine="561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</w:t>
      </w:r>
      <w:proofErr w:type="gramStart"/>
      <w:r w:rsidR="00D76C9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</w:t>
      </w:r>
      <w:proofErr w:type="gramEnd"/>
      <w:r w:rsidR="00D76C94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以網路報名為主。 </w:t>
      </w:r>
    </w:p>
    <w:p w:rsidR="009C7DCB" w:rsidRPr="006D34DE" w:rsidRDefault="006D34DE" w:rsidP="006D34DE">
      <w:pPr>
        <w:spacing w:line="400" w:lineRule="exact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9C7DC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同量級</w:t>
      </w:r>
      <w:r w:rsidR="00E20E3D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，</w:t>
      </w:r>
      <w:r w:rsidR="009C7DC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若只有一所學校報名時</w:t>
      </w:r>
      <w:r w:rsidR="00E20E3D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，</w:t>
      </w:r>
      <w:r w:rsidR="009C7DCB" w:rsidRPr="006D34D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不舉辦該量級的比賽。</w:t>
      </w:r>
    </w:p>
    <w:p w:rsidR="002931D9" w:rsidRPr="006D34DE" w:rsidRDefault="00B16C4B" w:rsidP="006D34DE">
      <w:pPr>
        <w:pBdr>
          <w:top w:val="nil"/>
          <w:left w:val="nil"/>
          <w:bottom w:val="nil"/>
          <w:right w:val="nil"/>
          <w:between w:val="nil"/>
        </w:pBd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十三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、比賽規則：採用</w:t>
      </w:r>
      <w:r w:rsidR="00E20E3D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2020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6D34DE" w:rsidRDefault="00B16C4B" w:rsidP="006D34DE">
      <w:pPr>
        <w:pBdr>
          <w:top w:val="nil"/>
          <w:left w:val="nil"/>
          <w:bottom w:val="nil"/>
          <w:right w:val="nil"/>
          <w:between w:val="nil"/>
        </w:pBd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十四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、大會裁判：由大會</w:t>
      </w:r>
      <w:proofErr w:type="gramStart"/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遴</w:t>
      </w:r>
      <w:proofErr w:type="gramEnd"/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聘，另函發布之。 </w:t>
      </w:r>
    </w:p>
    <w:p w:rsidR="009074C3" w:rsidRPr="006D34DE" w:rsidRDefault="0076037E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依總則第十條辦理。</w:t>
      </w:r>
    </w:p>
    <w:p w:rsidR="00D613B1" w:rsidRPr="006D34DE" w:rsidRDefault="000076C8" w:rsidP="006D34DE">
      <w:pPr>
        <w:pBdr>
          <w:top w:val="nil"/>
          <w:left w:val="nil"/>
          <w:bottom w:val="nil"/>
          <w:right w:val="nil"/>
          <w:between w:val="nil"/>
        </w:pBdr>
        <w:spacing w:before="180" w:line="400" w:lineRule="exact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</w:t>
      </w:r>
      <w:proofErr w:type="gramStart"/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盃</w:t>
      </w:r>
      <w:proofErr w:type="gramEnd"/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獎勵辦法，</w:t>
      </w:r>
      <w:r w:rsidR="00D613B1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="00901AEF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、社會組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</w:t>
      </w:r>
      <w:proofErr w:type="gramStart"/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獎牌乙面獎狀</w:t>
      </w:r>
      <w:proofErr w:type="gramEnd"/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乙張</w:t>
      </w:r>
      <w:r w:rsidR="00901AEF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其餘獎狀乙張。</w:t>
      </w:r>
    </w:p>
    <w:p w:rsidR="002931D9" w:rsidRPr="006D34DE" w:rsidRDefault="00B16C4B" w:rsidP="006D34DE">
      <w:pPr>
        <w:pBdr>
          <w:top w:val="nil"/>
          <w:left w:val="nil"/>
          <w:bottom w:val="nil"/>
          <w:right w:val="nil"/>
          <w:between w:val="nil"/>
        </w:pBd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十六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 日期：</w:t>
      </w:r>
      <w:r w:rsidR="00E20E3D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CA088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6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月</w:t>
      </w:r>
      <w:r w:rsidR="00CA088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15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日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上午</w:t>
      </w:r>
      <w:r w:rsidR="00CA0884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11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時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3</w:t>
      </w:r>
      <w:r w:rsidR="002931D9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 分。</w:t>
      </w:r>
    </w:p>
    <w:p w:rsidR="009074C3" w:rsidRPr="006D34DE" w:rsidRDefault="0076037E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七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6D34DE" w:rsidRDefault="00B16C4B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十八</w:t>
      </w:r>
      <w:r w:rsidR="00ED5170" w:rsidRPr="006D34D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925967" w:rsidRPr="006D34DE" w:rsidRDefault="00925967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6D34DE" w:rsidRDefault="009B39D1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總幹事     </w:t>
      </w:r>
      <w:r w:rsidR="00D613B1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Pr="006D34DE" w:rsidRDefault="008F52BA" w:rsidP="006D34DE">
      <w:pPr>
        <w:spacing w:before="180" w:line="4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proofErr w:type="gramStart"/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賴美蕙                 </w:t>
      </w:r>
      <w:r w:rsidR="000076C8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771B47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0076C8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F73E7A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771B47"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proofErr w:type="gramEnd"/>
      <w:r w:rsidRPr="006D34D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廖信凱</w:t>
      </w:r>
    </w:p>
    <w:sectPr w:rsidR="009B39D1" w:rsidRPr="006D34DE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968" w:rsidRDefault="00DC2968" w:rsidP="00F05C69">
      <w:r>
        <w:separator/>
      </w:r>
    </w:p>
  </w:endnote>
  <w:endnote w:type="continuationSeparator" w:id="0">
    <w:p w:rsidR="00DC2968" w:rsidRDefault="00DC2968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968" w:rsidRDefault="00DC2968" w:rsidP="00F05C69">
      <w:r>
        <w:separator/>
      </w:r>
    </w:p>
  </w:footnote>
  <w:footnote w:type="continuationSeparator" w:id="0">
    <w:p w:rsidR="00DC2968" w:rsidRDefault="00DC2968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 w15:restartNumberingAfterBreak="0">
    <w:nsid w:val="2A327F3E"/>
    <w:multiLevelType w:val="hybridMultilevel"/>
    <w:tmpl w:val="ACF26406"/>
    <w:lvl w:ilvl="0" w:tplc="744272E2">
      <w:start w:val="1"/>
      <w:numFmt w:val="taiwaneseCountingThousand"/>
      <w:suff w:val="nothing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abstractNum w:abstractNumId="5" w15:restartNumberingAfterBreak="0">
    <w:nsid w:val="6E9E76D6"/>
    <w:multiLevelType w:val="hybridMultilevel"/>
    <w:tmpl w:val="966E7908"/>
    <w:lvl w:ilvl="0" w:tplc="FA44C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C3"/>
    <w:rsid w:val="000076C8"/>
    <w:rsid w:val="0001334A"/>
    <w:rsid w:val="0007565F"/>
    <w:rsid w:val="000A4877"/>
    <w:rsid w:val="000B6480"/>
    <w:rsid w:val="000D707B"/>
    <w:rsid w:val="0010508B"/>
    <w:rsid w:val="0011280E"/>
    <w:rsid w:val="0012279B"/>
    <w:rsid w:val="00143278"/>
    <w:rsid w:val="00145DAB"/>
    <w:rsid w:val="00187138"/>
    <w:rsid w:val="001A6575"/>
    <w:rsid w:val="001C5652"/>
    <w:rsid w:val="001D75FA"/>
    <w:rsid w:val="001E3529"/>
    <w:rsid w:val="00265E0D"/>
    <w:rsid w:val="00266F09"/>
    <w:rsid w:val="0026737C"/>
    <w:rsid w:val="002931D9"/>
    <w:rsid w:val="002A4D08"/>
    <w:rsid w:val="002E4B08"/>
    <w:rsid w:val="003054A8"/>
    <w:rsid w:val="003345B4"/>
    <w:rsid w:val="003538C6"/>
    <w:rsid w:val="003633FF"/>
    <w:rsid w:val="00392796"/>
    <w:rsid w:val="003A4270"/>
    <w:rsid w:val="003B3404"/>
    <w:rsid w:val="00400A99"/>
    <w:rsid w:val="00432090"/>
    <w:rsid w:val="00490899"/>
    <w:rsid w:val="00491B51"/>
    <w:rsid w:val="004C486C"/>
    <w:rsid w:val="004C48AF"/>
    <w:rsid w:val="004C52D8"/>
    <w:rsid w:val="00522221"/>
    <w:rsid w:val="005645F8"/>
    <w:rsid w:val="0056500E"/>
    <w:rsid w:val="00583DC9"/>
    <w:rsid w:val="005A05B3"/>
    <w:rsid w:val="005A2310"/>
    <w:rsid w:val="005B6B38"/>
    <w:rsid w:val="005D5E0D"/>
    <w:rsid w:val="005D70C5"/>
    <w:rsid w:val="0060297C"/>
    <w:rsid w:val="0061483A"/>
    <w:rsid w:val="00634FED"/>
    <w:rsid w:val="006359F4"/>
    <w:rsid w:val="00636347"/>
    <w:rsid w:val="00637DE4"/>
    <w:rsid w:val="006827F7"/>
    <w:rsid w:val="006940A0"/>
    <w:rsid w:val="006B3175"/>
    <w:rsid w:val="006B45EF"/>
    <w:rsid w:val="006D34DE"/>
    <w:rsid w:val="007243FD"/>
    <w:rsid w:val="0076037E"/>
    <w:rsid w:val="00762D52"/>
    <w:rsid w:val="007638E7"/>
    <w:rsid w:val="00771B47"/>
    <w:rsid w:val="007825A4"/>
    <w:rsid w:val="007A052B"/>
    <w:rsid w:val="00816C59"/>
    <w:rsid w:val="00840E10"/>
    <w:rsid w:val="00873131"/>
    <w:rsid w:val="00873ACD"/>
    <w:rsid w:val="008A3F00"/>
    <w:rsid w:val="008C1852"/>
    <w:rsid w:val="008C4D45"/>
    <w:rsid w:val="008F0104"/>
    <w:rsid w:val="008F1932"/>
    <w:rsid w:val="008F52BA"/>
    <w:rsid w:val="00901AEF"/>
    <w:rsid w:val="00906A03"/>
    <w:rsid w:val="009074C3"/>
    <w:rsid w:val="0091379A"/>
    <w:rsid w:val="00925967"/>
    <w:rsid w:val="00927F1B"/>
    <w:rsid w:val="00980484"/>
    <w:rsid w:val="009A082C"/>
    <w:rsid w:val="009B39D1"/>
    <w:rsid w:val="009C7DCB"/>
    <w:rsid w:val="009D7084"/>
    <w:rsid w:val="00A2394A"/>
    <w:rsid w:val="00A47B7F"/>
    <w:rsid w:val="00AC215E"/>
    <w:rsid w:val="00AD2F3E"/>
    <w:rsid w:val="00AD5824"/>
    <w:rsid w:val="00AD7504"/>
    <w:rsid w:val="00B0052E"/>
    <w:rsid w:val="00B01879"/>
    <w:rsid w:val="00B16C4B"/>
    <w:rsid w:val="00B340FE"/>
    <w:rsid w:val="00B8222C"/>
    <w:rsid w:val="00B950E0"/>
    <w:rsid w:val="00BB308E"/>
    <w:rsid w:val="00BD020E"/>
    <w:rsid w:val="00BE004F"/>
    <w:rsid w:val="00C1000B"/>
    <w:rsid w:val="00C47B52"/>
    <w:rsid w:val="00C5482A"/>
    <w:rsid w:val="00C63954"/>
    <w:rsid w:val="00C676E9"/>
    <w:rsid w:val="00C9321D"/>
    <w:rsid w:val="00C957C5"/>
    <w:rsid w:val="00CA0884"/>
    <w:rsid w:val="00CD382F"/>
    <w:rsid w:val="00CD6DD8"/>
    <w:rsid w:val="00CE079E"/>
    <w:rsid w:val="00CF3B50"/>
    <w:rsid w:val="00D17374"/>
    <w:rsid w:val="00D400EA"/>
    <w:rsid w:val="00D5135F"/>
    <w:rsid w:val="00D52A15"/>
    <w:rsid w:val="00D613B1"/>
    <w:rsid w:val="00D6412A"/>
    <w:rsid w:val="00D76C94"/>
    <w:rsid w:val="00DC2968"/>
    <w:rsid w:val="00DD68A8"/>
    <w:rsid w:val="00E20E3D"/>
    <w:rsid w:val="00E32793"/>
    <w:rsid w:val="00E51A78"/>
    <w:rsid w:val="00E60398"/>
    <w:rsid w:val="00E65A02"/>
    <w:rsid w:val="00E65C7E"/>
    <w:rsid w:val="00E87233"/>
    <w:rsid w:val="00ED5170"/>
    <w:rsid w:val="00EE79E1"/>
    <w:rsid w:val="00EF4982"/>
    <w:rsid w:val="00F05C69"/>
    <w:rsid w:val="00F45056"/>
    <w:rsid w:val="00F5341B"/>
    <w:rsid w:val="00F70C76"/>
    <w:rsid w:val="00F73E7A"/>
    <w:rsid w:val="00FA0AF0"/>
    <w:rsid w:val="00FB0BC1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E9C1A8"/>
  <w15:docId w15:val="{F45C4ADC-21FC-4421-ACD3-E2F42EBD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&#27604;&#36093;&#22577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CB849-1E7E-4939-9FBF-C9068718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527</Words>
  <Characters>3010</Characters>
  <Application>Microsoft Office Word</Application>
  <DocSecurity>0</DocSecurity>
  <Lines>25</Lines>
  <Paragraphs>7</Paragraphs>
  <ScaleCrop>false</ScaleCrop>
  <Company>Microsoft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2020-03-01T06:06:00Z</dcterms:created>
  <dcterms:modified xsi:type="dcterms:W3CDTF">2020-03-01T11:01:00Z</dcterms:modified>
</cp:coreProperties>
</file>