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F2B" w:rsidRPr="007F7F2B" w:rsidRDefault="007F7F2B" w:rsidP="007F7F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F2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F7F2B" w:rsidRPr="007F7F2B" w:rsidRDefault="007F7F2B" w:rsidP="007F7F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馮靖之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謝松達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沈晉德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林龍裕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許宏榮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劉榮裕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侯宗利同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陳弘霖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李孟蒼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林正武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留阿宗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王瓊星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張博彥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F2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F7F2B" w:rsidRPr="007F7F2B" w:rsidRDefault="007F7F2B" w:rsidP="007F7F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張力尹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吳怡汝同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F7F2B" w:rsidRPr="007F7F2B" w:rsidRDefault="007F7F2B" w:rsidP="007F7F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F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F2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7F7F2B" w:rsidRPr="007F7F2B" w:rsidRDefault="007F7F2B" w:rsidP="007F7F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7F7F2B" w:rsidRPr="007F7F2B" w:rsidTr="007F7F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馮靖之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謝松達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沈晉德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林龍裕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許宏榮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劉榮裕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侯宗利同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陳弘霖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李孟蒼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林正武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留阿宗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王瓊星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張博彥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7F7F2B" w:rsidRPr="007F7F2B" w:rsidTr="007F7F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侯宗利同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凃皓元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混合雙打賽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</w:tr>
    </w:tbl>
    <w:p w:rsidR="007F7F2B" w:rsidRPr="007F7F2B" w:rsidRDefault="007F7F2B" w:rsidP="007F7F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F2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F7F2B" w:rsidRPr="007F7F2B" w:rsidRDefault="007F7F2B" w:rsidP="007F7F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7F7F2B" w:rsidRPr="007F7F2B" w:rsidTr="007F7F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張力尹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吳怡汝同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F7F2B" w:rsidRPr="007F7F2B" w:rsidTr="007F7F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張力尹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</w:tbl>
    <w:p w:rsidR="007F7F2B" w:rsidRPr="007F7F2B" w:rsidRDefault="007F7F2B" w:rsidP="007F7F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F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7F7F2B" w:rsidRPr="007F7F2B" w:rsidTr="007F7F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吳怡汝同</w:t>
            </w: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</w:tbl>
    <w:p w:rsidR="007F7F2B" w:rsidRPr="007F7F2B" w:rsidRDefault="007F7F2B" w:rsidP="007F7F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F2B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F7F2B" w:rsidRPr="007F7F2B" w:rsidRDefault="007F7F2B" w:rsidP="007F7F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F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960"/>
        <w:gridCol w:w="1620"/>
        <w:gridCol w:w="840"/>
        <w:gridCol w:w="1320"/>
        <w:gridCol w:w="420"/>
        <w:gridCol w:w="540"/>
      </w:tblGrid>
      <w:tr w:rsidR="007F7F2B" w:rsidRPr="007F7F2B" w:rsidTr="007F7F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0989-56160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黃金山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顏駿隆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戴淑華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王世鏞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詹美滿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侯基榮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林家毅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0988378393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F2B" w:rsidRPr="007F7F2B" w:rsidTr="007F7F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F2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F2B" w:rsidRPr="007F7F2B" w:rsidRDefault="007F7F2B" w:rsidP="007F7F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7F7F2B" w:rsidRDefault="001B3F06" w:rsidP="007F7F2B">
      <w:pPr>
        <w:widowControl/>
        <w:spacing w:before="100" w:beforeAutospacing="1" w:after="100" w:afterAutospacing="1"/>
        <w:outlineLvl w:val="2"/>
      </w:pPr>
      <w:bookmarkStart w:id="0" w:name="_GoBack"/>
      <w:bookmarkEnd w:id="0"/>
    </w:p>
    <w:sectPr w:rsidR="001B3F06" w:rsidRPr="007F7F2B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9A3" w:rsidRDefault="00FE19A3" w:rsidP="003F05BA">
      <w:r>
        <w:separator/>
      </w:r>
    </w:p>
  </w:endnote>
  <w:endnote w:type="continuationSeparator" w:id="0">
    <w:p w:rsidR="00FE19A3" w:rsidRDefault="00FE19A3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9A3" w:rsidRDefault="00FE19A3" w:rsidP="003F05BA">
      <w:r>
        <w:separator/>
      </w:r>
    </w:p>
  </w:footnote>
  <w:footnote w:type="continuationSeparator" w:id="0">
    <w:p w:rsidR="00FE19A3" w:rsidRDefault="00FE19A3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2046D2"/>
    <w:rsid w:val="003F05BA"/>
    <w:rsid w:val="005F5977"/>
    <w:rsid w:val="007303F1"/>
    <w:rsid w:val="007F7F2B"/>
    <w:rsid w:val="00C65B17"/>
    <w:rsid w:val="00D5025E"/>
    <w:rsid w:val="00DA113A"/>
    <w:rsid w:val="00E600B4"/>
    <w:rsid w:val="00EA69C4"/>
    <w:rsid w:val="00EE3163"/>
    <w:rsid w:val="00FE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920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2020-07-13T13:58:00Z</dcterms:created>
  <dcterms:modified xsi:type="dcterms:W3CDTF">2020-07-13T13:58:00Z</dcterms:modified>
</cp:coreProperties>
</file>