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66C" w:rsidRPr="00EF366C" w:rsidRDefault="00EF366C" w:rsidP="00EF36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366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F366C" w:rsidRPr="00EF366C" w:rsidRDefault="00EF366C" w:rsidP="00EF36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36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張進弘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王君瑋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蔡宜洲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366C" w:rsidRPr="00EF366C" w:rsidRDefault="00EF366C" w:rsidP="00EF36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366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F366C" w:rsidRPr="00EF366C" w:rsidRDefault="00EF366C" w:rsidP="00EF36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36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陳佾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李依純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何沛璇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林紀汝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廖韋芝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廖偵雅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廖翊倢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沈俞廷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F366C" w:rsidRPr="00EF366C" w:rsidRDefault="00EF366C" w:rsidP="00EF36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6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366C" w:rsidRPr="00EF366C" w:rsidRDefault="00EF366C" w:rsidP="00EF36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366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F366C" w:rsidRPr="00EF366C" w:rsidRDefault="00EF366C" w:rsidP="00EF36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36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p w:rsidR="00EF366C" w:rsidRPr="00EF366C" w:rsidRDefault="00EF366C" w:rsidP="00EF36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6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F366C" w:rsidRPr="00EF366C" w:rsidTr="00EF366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F366C" w:rsidRPr="00EF366C" w:rsidTr="00EF366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蔡典錡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張進弘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王君瑋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蔡宜洲</w:t>
            </w:r>
          </w:p>
        </w:tc>
      </w:tr>
    </w:tbl>
    <w:p w:rsidR="00EF366C" w:rsidRPr="00EF366C" w:rsidRDefault="00EF366C" w:rsidP="00EF36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6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F366C" w:rsidRPr="00EF366C" w:rsidTr="00EF366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F366C" w:rsidRPr="00EF366C" w:rsidTr="00EF366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張進弘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王君瑋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蔡宜洲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366C" w:rsidRPr="00EF366C" w:rsidRDefault="00EF366C" w:rsidP="00EF36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6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F366C" w:rsidRPr="00EF366C" w:rsidTr="00EF366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</w:tr>
    </w:tbl>
    <w:p w:rsidR="00EF366C" w:rsidRPr="00EF366C" w:rsidRDefault="00EF366C" w:rsidP="00EF36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366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F366C" w:rsidRPr="00EF366C" w:rsidRDefault="00EF366C" w:rsidP="00EF36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36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p w:rsidR="00EF366C" w:rsidRPr="00EF366C" w:rsidRDefault="00EF366C" w:rsidP="00EF36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6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F366C" w:rsidRPr="00EF366C" w:rsidTr="00EF366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F366C" w:rsidRPr="00EF366C" w:rsidTr="00EF366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陳佾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李依純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何沛璇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林紀汝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廖韋芝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沈俞廷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</w:tr>
    </w:tbl>
    <w:p w:rsidR="00EF366C" w:rsidRPr="00EF366C" w:rsidRDefault="00EF366C" w:rsidP="00EF36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6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F366C" w:rsidRPr="00EF366C" w:rsidTr="00EF366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F366C" w:rsidRPr="00EF366C" w:rsidTr="00EF366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66C" w:rsidRPr="00EF366C" w:rsidTr="00EF366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</w:tr>
      <w:tr w:rsidR="00EF366C" w:rsidRPr="00EF366C" w:rsidTr="00EF366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陳佾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李依純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何沛璇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林紀汝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廖偵雅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廖翊倢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沈俞廷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366C" w:rsidRPr="00EF366C" w:rsidRDefault="00EF366C" w:rsidP="00EF36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6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F366C" w:rsidRPr="00EF366C" w:rsidTr="00EF366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EF366C" w:rsidRPr="00EF366C" w:rsidTr="00EF36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</w:tr>
    </w:tbl>
    <w:p w:rsidR="00EF366C" w:rsidRPr="00EF366C" w:rsidRDefault="00EF366C" w:rsidP="00EF36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366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F366C" w:rsidRPr="00EF366C" w:rsidRDefault="00EF366C" w:rsidP="00EF36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366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EF366C" w:rsidRPr="00EF366C" w:rsidTr="00EF36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林鈺娟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0923225631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0970-66874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柯俊雄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黃裕雄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簡君芳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0910705580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0910705580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66C" w:rsidRPr="00EF366C" w:rsidTr="00EF3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66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366C" w:rsidRPr="00EF366C" w:rsidRDefault="00EF366C" w:rsidP="00EF36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3F06" w:rsidRPr="00EF366C" w:rsidRDefault="001B3F06" w:rsidP="00EF366C">
      <w:bookmarkStart w:id="0" w:name="_GoBack"/>
      <w:bookmarkEnd w:id="0"/>
    </w:p>
    <w:sectPr w:rsidR="001B3F06" w:rsidRPr="00EF366C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588" w:rsidRDefault="00722588" w:rsidP="003F05BA">
      <w:r>
        <w:separator/>
      </w:r>
    </w:p>
  </w:endnote>
  <w:endnote w:type="continuationSeparator" w:id="0">
    <w:p w:rsidR="00722588" w:rsidRDefault="00722588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588" w:rsidRDefault="00722588" w:rsidP="003F05BA">
      <w:r>
        <w:separator/>
      </w:r>
    </w:p>
  </w:footnote>
  <w:footnote w:type="continuationSeparator" w:id="0">
    <w:p w:rsidR="00722588" w:rsidRDefault="00722588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1B3F06"/>
    <w:rsid w:val="002046D2"/>
    <w:rsid w:val="002D2C9D"/>
    <w:rsid w:val="003F05BA"/>
    <w:rsid w:val="005F5977"/>
    <w:rsid w:val="00722588"/>
    <w:rsid w:val="007303F1"/>
    <w:rsid w:val="007F7F2B"/>
    <w:rsid w:val="00A87641"/>
    <w:rsid w:val="00C65B17"/>
    <w:rsid w:val="00D45733"/>
    <w:rsid w:val="00D5025E"/>
    <w:rsid w:val="00DA113A"/>
    <w:rsid w:val="00E600B4"/>
    <w:rsid w:val="00EA69C4"/>
    <w:rsid w:val="00EE3163"/>
    <w:rsid w:val="00EF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473</Words>
  <Characters>2700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2020-07-13T14:04:00Z</dcterms:created>
  <dcterms:modified xsi:type="dcterms:W3CDTF">2020-07-13T14:04:00Z</dcterms:modified>
</cp:coreProperties>
</file>