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907"/>
        <w:gridCol w:w="896"/>
        <w:gridCol w:w="1152"/>
        <w:gridCol w:w="1507"/>
        <w:gridCol w:w="1959"/>
        <w:gridCol w:w="1614"/>
        <w:gridCol w:w="1213"/>
      </w:tblGrid>
      <w:tr w:rsidR="00A64919" w:rsidRPr="00A64919" w:rsidTr="00EF409D">
        <w:trPr>
          <w:trHeight w:val="799"/>
        </w:trPr>
        <w:tc>
          <w:tcPr>
            <w:tcW w:w="356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A64919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雲林縣一百零三年全縣運動會游泳</w:t>
            </w:r>
          </w:p>
        </w:tc>
        <w:tc>
          <w:tcPr>
            <w:tcW w:w="14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A64919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破大會紀錄名冊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32"/>
                <w:szCs w:val="32"/>
              </w:rPr>
              <w:t>日期</w:t>
            </w:r>
            <w:r w:rsidRPr="00A64919">
              <w:rPr>
                <w:rFonts w:ascii="Times New Roman" w:eastAsia="新細明體" w:hAnsi="Times New Roman" w:cs="Times New Roman"/>
                <w:kern w:val="0"/>
                <w:sz w:val="32"/>
                <w:szCs w:val="32"/>
              </w:rPr>
              <w:t>:</w:t>
            </w:r>
          </w:p>
        </w:tc>
        <w:tc>
          <w:tcPr>
            <w:tcW w:w="143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32"/>
                <w:szCs w:val="32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32"/>
                <w:szCs w:val="32"/>
              </w:rPr>
              <w:t>103年10月18日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bookmarkStart w:id="0" w:name="_GoBack" w:colFirst="0" w:colLast="7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成績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組別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大會記錄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備註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斗南鎮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楊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郁萱</w:t>
            </w:r>
            <w:proofErr w:type="gram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10'22''82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社會女子組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4919">
              <w:rPr>
                <w:rFonts w:ascii="Times New Roman" w:eastAsia="新細明體" w:hAnsi="Times New Roman" w:cs="Times New Roman"/>
                <w:kern w:val="0"/>
                <w:szCs w:val="24"/>
              </w:rPr>
              <w:t>800</w:t>
            </w:r>
            <w:r w:rsidRPr="00A64919">
              <w:rPr>
                <w:rFonts w:ascii="Times New Roman" w:eastAsia="新細明體" w:hAnsi="Times New Roman" w:cs="Times New Roman"/>
                <w:kern w:val="0"/>
                <w:szCs w:val="24"/>
              </w:rPr>
              <w:t>公尺自由式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10'31''43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曾清心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1'16''97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100公尺蛙式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1'</w:t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11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''</w:t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王健玟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'54''97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100公尺自由式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'55''31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219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4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賴筱晴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曾清心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簡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沚怡</w:t>
            </w:r>
            <w:proofErr w:type="gramEnd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廖嘉芸</w:t>
            </w:r>
          </w:p>
        </w:tc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5'01''84</w:t>
            </w:r>
          </w:p>
        </w:tc>
        <w:tc>
          <w:tcPr>
            <w:tcW w:w="7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400公尺混合式接力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5'19''66</w:t>
            </w:r>
            <w:r w:rsidR="00EF409D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br/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1995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4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楊子慶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王冠禹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陳信宇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王健玟</w:t>
            </w:r>
          </w:p>
        </w:tc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4'24''00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400公尺混合式接力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4'24''00</w:t>
            </w:r>
            <w:r w:rsidR="00EF409D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br/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第一名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198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4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吳如雄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林唐右</w:t>
            </w:r>
            <w:proofErr w:type="gramEnd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韓尚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諭</w:t>
            </w:r>
            <w:proofErr w:type="gramEnd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沈宗瑋</w:t>
            </w:r>
          </w:p>
        </w:tc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4'29''59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400公尺混合式接力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4'24''00</w:t>
            </w:r>
            <w:r w:rsidR="00EF409D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br/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第二名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楊子慶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4'37''07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400公尺自由式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4'41''75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曾清心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2'48''53</w:t>
            </w:r>
          </w:p>
        </w:tc>
        <w:tc>
          <w:tcPr>
            <w:tcW w:w="7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200公尺蛙式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3'03''07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王健玟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'26''54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50公尺蝶式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'26''75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斗南鎮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楊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郁萱</w:t>
            </w:r>
            <w:proofErr w:type="gram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2'39''81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200公尺仰式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2'44''48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曾清心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'37''50</w:t>
            </w:r>
          </w:p>
        </w:tc>
        <w:tc>
          <w:tcPr>
            <w:tcW w:w="7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50公尺蛙式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lastRenderedPageBreak/>
              <w:t>102創紀錄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lastRenderedPageBreak/>
              <w:t>'</w:t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34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''</w:t>
            </w:r>
            <w:r w:rsidR="00EF409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lastRenderedPageBreak/>
              <w:t>12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王冠禹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'31''19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50公尺蛙式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'32''38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斗南鎮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吳如雄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'30''47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50公尺仰式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'30''81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第一名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斗南鎮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沈宗瑋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'30''78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社會男子組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50公尺仰式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'30''81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第二</w:t>
            </w: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斗六市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何品萱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'33''72</w:t>
            </w:r>
          </w:p>
        </w:tc>
        <w:tc>
          <w:tcPr>
            <w:tcW w:w="7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50公尺蝶式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'34''40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第一名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6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簡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沚怡</w:t>
            </w:r>
            <w:proofErr w:type="gram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'33''85</w:t>
            </w:r>
          </w:p>
        </w:tc>
        <w:tc>
          <w:tcPr>
            <w:tcW w:w="7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50公尺蝶式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'34''40</w:t>
            </w:r>
          </w:p>
          <w:p w:rsidR="00EF409D" w:rsidRPr="00A64919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102創紀錄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09D" w:rsidRDefault="00EF409D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第二名</w:t>
            </w:r>
          </w:p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tr w:rsidR="00EF409D" w:rsidRPr="00A64919" w:rsidTr="00EF409D">
        <w:trPr>
          <w:trHeight w:val="216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4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賴筱晴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曾清心</w:t>
            </w: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簡</w:t>
            </w:r>
            <w:proofErr w:type="gramStart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沚怡</w:t>
            </w:r>
            <w:proofErr w:type="gramEnd"/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br/>
              <w:t>廖嘉芸</w:t>
            </w:r>
          </w:p>
        </w:tc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4'33''19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社會女子組</w:t>
            </w:r>
          </w:p>
        </w:tc>
        <w:tc>
          <w:tcPr>
            <w:tcW w:w="9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400公尺自由式接力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4'38''53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919" w:rsidRPr="00A64919" w:rsidRDefault="00A64919" w:rsidP="00EF409D">
            <w:pPr>
              <w:widowControl/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A6491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破大會</w:t>
            </w:r>
          </w:p>
        </w:tc>
      </w:tr>
      <w:bookmarkEnd w:id="0"/>
    </w:tbl>
    <w:p w:rsidR="00343B27" w:rsidRDefault="00343B27"/>
    <w:sectPr w:rsidR="00343B27" w:rsidSect="00EF409D">
      <w:pgSz w:w="11906" w:h="16838"/>
      <w:pgMar w:top="1077" w:right="1021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4919"/>
    <w:rsid w:val="00026AB8"/>
    <w:rsid w:val="00083440"/>
    <w:rsid w:val="00144B5C"/>
    <w:rsid w:val="002166D9"/>
    <w:rsid w:val="002211DE"/>
    <w:rsid w:val="002D5022"/>
    <w:rsid w:val="00343B27"/>
    <w:rsid w:val="00351B64"/>
    <w:rsid w:val="003675B1"/>
    <w:rsid w:val="003C1748"/>
    <w:rsid w:val="003E24B6"/>
    <w:rsid w:val="00424BBA"/>
    <w:rsid w:val="004723CC"/>
    <w:rsid w:val="004E32FE"/>
    <w:rsid w:val="00504742"/>
    <w:rsid w:val="00535333"/>
    <w:rsid w:val="0057716B"/>
    <w:rsid w:val="005C0E88"/>
    <w:rsid w:val="005C1732"/>
    <w:rsid w:val="00647E8C"/>
    <w:rsid w:val="006A0B17"/>
    <w:rsid w:val="006F4BEC"/>
    <w:rsid w:val="00750135"/>
    <w:rsid w:val="007B4BB2"/>
    <w:rsid w:val="007F4F70"/>
    <w:rsid w:val="00902524"/>
    <w:rsid w:val="0094299E"/>
    <w:rsid w:val="009D46E9"/>
    <w:rsid w:val="009F37FB"/>
    <w:rsid w:val="00A2723B"/>
    <w:rsid w:val="00A565D4"/>
    <w:rsid w:val="00A64919"/>
    <w:rsid w:val="00A71270"/>
    <w:rsid w:val="00AA7730"/>
    <w:rsid w:val="00AD0EA2"/>
    <w:rsid w:val="00AF0CD5"/>
    <w:rsid w:val="00B406CD"/>
    <w:rsid w:val="00B46FD2"/>
    <w:rsid w:val="00B47B04"/>
    <w:rsid w:val="00BD1E94"/>
    <w:rsid w:val="00C508AA"/>
    <w:rsid w:val="00C5404B"/>
    <w:rsid w:val="00CC1918"/>
    <w:rsid w:val="00D017DB"/>
    <w:rsid w:val="00D6378D"/>
    <w:rsid w:val="00D71876"/>
    <w:rsid w:val="00E167F5"/>
    <w:rsid w:val="00E169E8"/>
    <w:rsid w:val="00E655A5"/>
    <w:rsid w:val="00E86BF6"/>
    <w:rsid w:val="00EF409D"/>
    <w:rsid w:val="00F449E1"/>
    <w:rsid w:val="00F9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Winiori</dc:creator>
  <cp:keywords/>
  <dc:description/>
  <cp:lastModifiedBy>owner</cp:lastModifiedBy>
  <cp:revision>2</cp:revision>
  <dcterms:created xsi:type="dcterms:W3CDTF">2014-10-18T06:40:00Z</dcterms:created>
  <dcterms:modified xsi:type="dcterms:W3CDTF">2014-10-19T04:32:00Z</dcterms:modified>
</cp:coreProperties>
</file>