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6D2" w:rsidRPr="002046D2" w:rsidRDefault="002046D2" w:rsidP="002046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46D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046D2" w:rsidRPr="002046D2" w:rsidRDefault="002046D2" w:rsidP="002046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林汶峰甲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蔡堡樺甲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</w:tr>
    </w:tbl>
    <w:p w:rsidR="002046D2" w:rsidRPr="002046D2" w:rsidRDefault="002046D2" w:rsidP="002046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46D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046D2" w:rsidRPr="002046D2" w:rsidRDefault="002046D2" w:rsidP="002046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陳羽宣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廖庭瑄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王滿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廖宸珮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</w:tr>
      <w:tr w:rsidR="002046D2" w:rsidRPr="002046D2" w:rsidTr="002046D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046D2" w:rsidRPr="002046D2" w:rsidRDefault="002046D2" w:rsidP="002046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046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</w:tbl>
    <w:p w:rsidR="002046D2" w:rsidRPr="002046D2" w:rsidRDefault="002046D2" w:rsidP="002046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46D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046D2" w:rsidRPr="002046D2" w:rsidRDefault="002046D2" w:rsidP="002046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95"/>
      </w:tblGrid>
      <w:tr w:rsidR="002046D2" w:rsidRPr="002046D2" w:rsidTr="002046D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林汶峰甲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蔡堡樺甲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3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林汶峰甲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蔡堡樺甲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鄭少偉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組混合雙打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組混合雙打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</w:tbl>
    <w:p w:rsidR="002046D2" w:rsidRPr="002046D2" w:rsidRDefault="002046D2" w:rsidP="002046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46D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046D2" w:rsidRPr="002046D2" w:rsidRDefault="002046D2" w:rsidP="002046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046D2" w:rsidRPr="002046D2" w:rsidTr="002046D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陳羽宣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廖庭瑄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王滿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廖宸珮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陳羽宣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廖庭瑄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陳鈺萱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</w:tbl>
    <w:p w:rsidR="002046D2" w:rsidRPr="002046D2" w:rsidRDefault="002046D2" w:rsidP="002046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社會女子組個人雙打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046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046D2" w:rsidRPr="002046D2" w:rsidTr="002046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046D2" w:rsidRPr="002046D2" w:rsidTr="002046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廖宸珮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</w:tr>
    </w:tbl>
    <w:p w:rsidR="002046D2" w:rsidRPr="002046D2" w:rsidRDefault="002046D2" w:rsidP="002046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046D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046D2" w:rsidRPr="002046D2" w:rsidRDefault="002046D2" w:rsidP="002046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046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080"/>
        <w:gridCol w:w="840"/>
        <w:gridCol w:w="1320"/>
        <w:gridCol w:w="420"/>
        <w:gridCol w:w="540"/>
      </w:tblGrid>
      <w:tr w:rsidR="002046D2" w:rsidRPr="002046D2" w:rsidTr="00204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175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莊雯琪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0916-21362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莊雯琪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0916-21362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175C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蔡民政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蘇宥任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蘇宥翰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蘇宥翰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046D2" w:rsidRPr="002046D2" w:rsidTr="00204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046D2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46D2" w:rsidRPr="002046D2" w:rsidRDefault="002046D2" w:rsidP="002046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2046D2" w:rsidRDefault="001B3F06" w:rsidP="002046D2">
      <w:pPr>
        <w:widowControl/>
        <w:spacing w:before="100" w:beforeAutospacing="1" w:after="100" w:afterAutospacing="1"/>
        <w:outlineLvl w:val="2"/>
      </w:pPr>
    </w:p>
    <w:sectPr w:rsidR="001B3F06" w:rsidRPr="002046D2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B01" w:rsidRDefault="00794B01" w:rsidP="003F05BA">
      <w:r>
        <w:separator/>
      </w:r>
    </w:p>
  </w:endnote>
  <w:endnote w:type="continuationSeparator" w:id="0">
    <w:p w:rsidR="00794B01" w:rsidRDefault="00794B01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B01" w:rsidRDefault="00794B01" w:rsidP="003F05BA">
      <w:r>
        <w:separator/>
      </w:r>
    </w:p>
  </w:footnote>
  <w:footnote w:type="continuationSeparator" w:id="0">
    <w:p w:rsidR="00794B01" w:rsidRDefault="00794B01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75C2F"/>
    <w:rsid w:val="001B3F06"/>
    <w:rsid w:val="002046D2"/>
    <w:rsid w:val="003F05BA"/>
    <w:rsid w:val="004A454C"/>
    <w:rsid w:val="005F5977"/>
    <w:rsid w:val="007303F1"/>
    <w:rsid w:val="00794B01"/>
    <w:rsid w:val="00C65B17"/>
    <w:rsid w:val="00D5025E"/>
    <w:rsid w:val="00DA113A"/>
    <w:rsid w:val="00E600B4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925</Words>
  <Characters>5274</Characters>
  <Application>Microsoft Office Word</Application>
  <DocSecurity>0</DocSecurity>
  <Lines>43</Lines>
  <Paragraphs>12</Paragraphs>
  <ScaleCrop>false</ScaleCrop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2020-07-13T13:55:00Z</dcterms:created>
  <dcterms:modified xsi:type="dcterms:W3CDTF">2020-07-31T14:59:00Z</dcterms:modified>
</cp:coreProperties>
</file>