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03F1" w:rsidRPr="007303F1" w:rsidRDefault="007303F1" w:rsidP="007303F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303F1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7303F1" w:rsidRPr="007303F1" w:rsidRDefault="007303F1" w:rsidP="007303F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303F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303F1" w:rsidRPr="007303F1" w:rsidTr="007303F1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303F1" w:rsidRPr="007303F1" w:rsidRDefault="007303F1" w:rsidP="007303F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03F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吳奕葳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陳彥蓁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洪家豐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陳承恩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曾定逸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吳俊億</w:t>
            </w: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蕭集祥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03F1" w:rsidRPr="007303F1" w:rsidTr="007303F1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303F1" w:rsidRPr="007303F1" w:rsidRDefault="007303F1" w:rsidP="007303F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03F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蔡和璋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蔡坤穎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曾翊展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張倫瑋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李榮寬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張鈞豪</w:t>
            </w:r>
          </w:p>
        </w:tc>
      </w:tr>
      <w:tr w:rsidR="007303F1" w:rsidRPr="007303F1" w:rsidTr="007303F1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303F1" w:rsidRPr="007303F1" w:rsidRDefault="007303F1" w:rsidP="007303F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03F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陳威廷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李尚為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卓上潔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劉治忠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林山景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屈展佑</w:t>
            </w:r>
          </w:p>
        </w:tc>
      </w:tr>
      <w:tr w:rsidR="007303F1" w:rsidRPr="007303F1" w:rsidTr="007303F1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303F1" w:rsidRPr="007303F1" w:rsidRDefault="007303F1" w:rsidP="007303F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03F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蔡育成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陳承翔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黃立民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洪士桀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劉穎儒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王裕達</w:t>
            </w: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吳昇諳甲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03F1" w:rsidRPr="007303F1" w:rsidTr="007303F1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303F1" w:rsidRPr="007303F1" w:rsidRDefault="007303F1" w:rsidP="007303F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03F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蔡政峰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洪宸鋒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劉恆睿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吳昇錠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姜榮中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林致安</w:t>
            </w:r>
          </w:p>
        </w:tc>
      </w:tr>
      <w:tr w:rsidR="007303F1" w:rsidRPr="007303F1" w:rsidTr="007303F1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303F1" w:rsidRPr="007303F1" w:rsidRDefault="007303F1" w:rsidP="007303F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03F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林禹衡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康振軒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廖家鋒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吳東茂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劉騰駿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吳睿綸</w:t>
            </w:r>
          </w:p>
        </w:tc>
      </w:tr>
      <w:tr w:rsidR="007303F1" w:rsidRPr="007303F1" w:rsidTr="007303F1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303F1" w:rsidRPr="007303F1" w:rsidRDefault="007303F1" w:rsidP="007303F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03F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郭家呈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楊湧鈞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林暐晨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黃承硯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洪翊翔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沈志宏</w:t>
            </w:r>
          </w:p>
        </w:tc>
      </w:tr>
      <w:tr w:rsidR="007303F1" w:rsidRPr="007303F1" w:rsidTr="007303F1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303F1" w:rsidRPr="007303F1" w:rsidRDefault="007303F1" w:rsidP="007303F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03F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陳啟論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林鉦澄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紀佑勳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曾三峰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蘇育德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03F1" w:rsidRPr="007303F1" w:rsidTr="007303F1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303F1" w:rsidRPr="007303F1" w:rsidRDefault="007303F1" w:rsidP="007303F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03F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郭峻鳴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宋承澤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林郁烽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吳法葳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林財政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卓新毅</w:t>
            </w:r>
          </w:p>
        </w:tc>
      </w:tr>
    </w:tbl>
    <w:p w:rsidR="007303F1" w:rsidRPr="007303F1" w:rsidRDefault="007303F1" w:rsidP="007303F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303F1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7303F1" w:rsidRPr="007303F1" w:rsidRDefault="007303F1" w:rsidP="007303F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303F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303F1" w:rsidRPr="007303F1" w:rsidTr="007303F1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303F1" w:rsidRPr="007303F1" w:rsidRDefault="007303F1" w:rsidP="007303F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03F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黃宜禎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黃宣慈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潘美利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張景惠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03F1" w:rsidRPr="007303F1" w:rsidTr="007303F1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303F1" w:rsidRPr="007303F1" w:rsidRDefault="007303F1" w:rsidP="007303F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03F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詹芯瑜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程雅琪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03F1" w:rsidRPr="007303F1" w:rsidTr="007303F1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303F1" w:rsidRPr="007303F1" w:rsidRDefault="007303F1" w:rsidP="007303F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03F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林俞安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李佳融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許雅盆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許怡珮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卓秉楨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03F1" w:rsidRPr="007303F1" w:rsidTr="007303F1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303F1" w:rsidRPr="007303F1" w:rsidRDefault="007303F1" w:rsidP="007303F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03F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劉靜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楊蕎恩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楊雅筑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吳庭安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劉燕如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03F1" w:rsidRPr="007303F1" w:rsidTr="007303F1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303F1" w:rsidRPr="007303F1" w:rsidRDefault="007303F1" w:rsidP="007303F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03F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單位：大埤鄉</w:t>
            </w: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蔡佳玲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趙敔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張家昕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劉芳玉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張美蘭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鐘莉蓁</w:t>
            </w:r>
          </w:p>
        </w:tc>
      </w:tr>
      <w:tr w:rsidR="007303F1" w:rsidRPr="007303F1" w:rsidTr="007303F1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303F1" w:rsidRPr="007303F1" w:rsidRDefault="007303F1" w:rsidP="007303F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03F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蔡妤柔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蔡嘉如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竇麗滿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林依潔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林嘉如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廖宇茜</w:t>
            </w:r>
          </w:p>
        </w:tc>
      </w:tr>
      <w:tr w:rsidR="007303F1" w:rsidRPr="007303F1" w:rsidTr="007303F1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303F1" w:rsidRPr="007303F1" w:rsidRDefault="007303F1" w:rsidP="007303F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03F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劉羽珊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劉恆妤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黃亭瑋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03F1" w:rsidRPr="007303F1" w:rsidTr="007303F1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303F1" w:rsidRPr="007303F1" w:rsidRDefault="007303F1" w:rsidP="007303F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03F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蔡婷宇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紀劭靜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王羿琇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03F1" w:rsidRPr="007303F1" w:rsidTr="007303F1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303F1" w:rsidRPr="007303F1" w:rsidRDefault="007303F1" w:rsidP="007303F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03F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曾于珍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曾于倩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柯淑貞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303F1" w:rsidRPr="007303F1" w:rsidRDefault="007303F1" w:rsidP="007303F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303F1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7303F1" w:rsidRPr="007303F1" w:rsidRDefault="007303F1" w:rsidP="007303F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303F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射擊社會男子組</w:t>
      </w:r>
    </w:p>
    <w:p w:rsidR="007303F1" w:rsidRPr="007303F1" w:rsidRDefault="007303F1" w:rsidP="007303F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303F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社會男子組十公尺空氣手槍團體組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7303F1" w:rsidRPr="007303F1" w:rsidTr="007303F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吳奕葳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陳彥蓁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洪家豐</w:t>
            </w: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陳威廷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李尚為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屈展佑</w:t>
            </w: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蔡育成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陳承翔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黃立民</w:t>
            </w: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蔡政峰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洪宸鋒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劉恆睿</w:t>
            </w: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林禹衡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康振軒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吳睿綸</w:t>
            </w: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黃承硯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洪翊翔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沈志宏</w:t>
            </w: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陳啟論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林鉦澄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紀佑勳</w:t>
            </w: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郭峻鳴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宋承澤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林郁烽</w:t>
            </w:r>
          </w:p>
        </w:tc>
      </w:tr>
    </w:tbl>
    <w:p w:rsidR="007303F1" w:rsidRPr="007303F1" w:rsidRDefault="007303F1" w:rsidP="007303F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303F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社會男子組十公尺空氣手槍個人組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7303F1" w:rsidRPr="007303F1" w:rsidTr="007303F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7303F1" w:rsidRPr="007303F1" w:rsidTr="007303F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陳承恩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曾定逸</w:t>
            </w:r>
          </w:p>
        </w:tc>
      </w:tr>
      <w:tr w:rsidR="007303F1" w:rsidRPr="007303F1" w:rsidTr="007303F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林內鄉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03F1" w:rsidRPr="007303F1" w:rsidTr="007303F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蔡坤穎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03F1" w:rsidRPr="007303F1" w:rsidTr="007303F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陳威廷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李尚為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屈展佑</w:t>
            </w: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洪士桀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廖家鋒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郭家呈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楊湧鈞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林暐晨</w:t>
            </w:r>
          </w:p>
        </w:tc>
      </w:tr>
    </w:tbl>
    <w:p w:rsidR="007303F1" w:rsidRPr="007303F1" w:rsidRDefault="007303F1" w:rsidP="007303F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303F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社會男子組十公尺空氣步槍團體組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7303F1" w:rsidRPr="007303F1" w:rsidTr="007303F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吳奕葳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陳彥蓁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洪家豐</w:t>
            </w: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曾翊展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張倫瑋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張鈞豪</w:t>
            </w: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陳威廷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李尚為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屈展佑</w:t>
            </w: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蔡育成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陳承翔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黃立民</w:t>
            </w: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蔡政峰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洪宸鋒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劉恆睿</w:t>
            </w: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林禹衡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康振軒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吳睿綸</w:t>
            </w: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郭家呈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楊湧鈞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林暐晨</w:t>
            </w: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陳啟論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林鉦澄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紀佑勳</w:t>
            </w: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郭峻鳴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宋承澤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林郁烽</w:t>
            </w:r>
          </w:p>
        </w:tc>
      </w:tr>
    </w:tbl>
    <w:p w:rsidR="007303F1" w:rsidRPr="007303F1" w:rsidRDefault="007303F1" w:rsidP="007303F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303F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社會男子組十公尺空氣步槍個人組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7303F1" w:rsidRPr="007303F1" w:rsidTr="007303F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7303F1" w:rsidRPr="007303F1" w:rsidTr="007303F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陳承恩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曾定逸</w:t>
            </w:r>
          </w:p>
        </w:tc>
      </w:tr>
      <w:tr w:rsidR="007303F1" w:rsidRPr="007303F1" w:rsidTr="007303F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03F1" w:rsidRPr="007303F1" w:rsidTr="007303F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1008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蔡和璋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李榮寬</w:t>
            </w:r>
          </w:p>
        </w:tc>
      </w:tr>
      <w:tr w:rsidR="007303F1" w:rsidRPr="007303F1" w:rsidTr="007303F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陳威廷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李尚為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屈展佑</w:t>
            </w: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洪士桀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廖家鋒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黃承硯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洪翊翔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沈志宏</w:t>
            </w:r>
          </w:p>
        </w:tc>
      </w:tr>
    </w:tbl>
    <w:p w:rsidR="007303F1" w:rsidRPr="007303F1" w:rsidRDefault="007303F1" w:rsidP="007303F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303F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社會男子組飛靶定向團體組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035"/>
      </w:tblGrid>
      <w:tr w:rsidR="007303F1" w:rsidRPr="007303F1" w:rsidTr="007303F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吳奕葳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吳俊億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蕭集祥</w:t>
            </w: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卓上潔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劉治忠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林山景</w:t>
            </w: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劉穎儒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王裕達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吳昇諳甲</w:t>
            </w: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吳昇錠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姜榮中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林致安</w:t>
            </w: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廖家鋒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吳東茂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劉騰駿</w:t>
            </w: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陳啟論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曾三峰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蘇育德</w:t>
            </w: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吳法葳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林財政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卓新毅</w:t>
            </w:r>
          </w:p>
        </w:tc>
      </w:tr>
    </w:tbl>
    <w:p w:rsidR="007303F1" w:rsidRPr="007303F1" w:rsidRDefault="007303F1" w:rsidP="007303F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303F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社會男子組飛靶定向個人組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7303F1" w:rsidRPr="007303F1" w:rsidTr="007303F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卓上潔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劉治忠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林山景</w:t>
            </w:r>
          </w:p>
        </w:tc>
      </w:tr>
    </w:tbl>
    <w:p w:rsidR="007303F1" w:rsidRPr="007303F1" w:rsidRDefault="007303F1" w:rsidP="007303F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303F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社會男子組飛靶不定向團體組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035"/>
      </w:tblGrid>
      <w:tr w:rsidR="007303F1" w:rsidRPr="007303F1" w:rsidTr="007303F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吳奕葳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吳俊億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蕭集祥</w:t>
            </w: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卓上潔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劉治忠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林山景</w:t>
            </w: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斗南鎮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劉穎儒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王裕達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吳昇諳甲</w:t>
            </w: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吳昇錠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姜榮中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林致安</w:t>
            </w: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廖家鋒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吳東茂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劉騰駿</w:t>
            </w: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陳啟論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曾三峰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蘇育德</w:t>
            </w: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吳法葳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林財政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卓新毅</w:t>
            </w:r>
          </w:p>
        </w:tc>
      </w:tr>
    </w:tbl>
    <w:p w:rsidR="007303F1" w:rsidRPr="007303F1" w:rsidRDefault="007303F1" w:rsidP="007303F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303F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社會男子組飛靶不定向個人組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7303F1" w:rsidRPr="007303F1" w:rsidTr="007303F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卓上潔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劉治忠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林山景</w:t>
            </w:r>
          </w:p>
        </w:tc>
      </w:tr>
    </w:tbl>
    <w:p w:rsidR="00EE3163" w:rsidRPr="00EE3163" w:rsidRDefault="00EE3163" w:rsidP="00EE316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</w:t>
      </w:r>
      <w:r w:rsidRPr="00EE316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組十公尺空氣手槍混雙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E3163" w:rsidRPr="00EE3163" w:rsidTr="00EE316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3163" w:rsidRPr="00EE3163" w:rsidRDefault="00EE3163" w:rsidP="00EE31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16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EE3163" w:rsidRPr="00EE3163" w:rsidTr="00EE31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163" w:rsidRPr="00EE3163" w:rsidRDefault="00EE3163" w:rsidP="00EE31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163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EE3163" w:rsidRPr="00EE3163" w:rsidRDefault="00EE3163" w:rsidP="00EE31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163">
              <w:rPr>
                <w:rFonts w:ascii="Times New Roman" w:eastAsia="新細明體" w:hAnsi="Times New Roman" w:cs="Times New Roman"/>
                <w:kern w:val="0"/>
                <w:szCs w:val="24"/>
              </w:rPr>
              <w:t>吳奕葳</w:t>
            </w:r>
          </w:p>
        </w:tc>
        <w:tc>
          <w:tcPr>
            <w:tcW w:w="0" w:type="auto"/>
            <w:vAlign w:val="center"/>
            <w:hideMark/>
          </w:tcPr>
          <w:p w:rsidR="00EE3163" w:rsidRPr="00EE3163" w:rsidRDefault="00EE3163" w:rsidP="00EE31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163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EE3163" w:rsidRPr="00EE3163" w:rsidRDefault="00EE3163" w:rsidP="00EE31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163">
              <w:rPr>
                <w:rFonts w:ascii="Times New Roman" w:eastAsia="新細明體" w:hAnsi="Times New Roman" w:cs="Times New Roman"/>
                <w:kern w:val="0"/>
                <w:szCs w:val="24"/>
              </w:rPr>
              <w:t>黃宣慈</w:t>
            </w:r>
          </w:p>
        </w:tc>
      </w:tr>
      <w:tr w:rsidR="00EE3163" w:rsidRPr="00EE3163" w:rsidTr="00EE316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3163" w:rsidRPr="00EE3163" w:rsidRDefault="00EE3163" w:rsidP="00EE31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163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EE3163" w:rsidRPr="00EE3163" w:rsidRDefault="00EE3163" w:rsidP="00EE31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163" w:rsidRPr="00EE3163" w:rsidRDefault="00EE3163" w:rsidP="00EE31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3163" w:rsidRPr="00EE3163" w:rsidTr="00EE31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163" w:rsidRPr="00EE3163" w:rsidRDefault="00EE3163" w:rsidP="00EE31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163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EE3163" w:rsidRPr="00EE3163" w:rsidRDefault="00EE3163" w:rsidP="00EE31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163">
              <w:rPr>
                <w:rFonts w:ascii="Times New Roman" w:eastAsia="新細明體" w:hAnsi="Times New Roman" w:cs="Times New Roman"/>
                <w:kern w:val="0"/>
                <w:szCs w:val="24"/>
              </w:rPr>
              <w:t>蔡坤穎</w:t>
            </w:r>
          </w:p>
        </w:tc>
        <w:tc>
          <w:tcPr>
            <w:tcW w:w="0" w:type="auto"/>
            <w:vAlign w:val="center"/>
            <w:hideMark/>
          </w:tcPr>
          <w:p w:rsidR="00EE3163" w:rsidRPr="00EE3163" w:rsidRDefault="00EE3163" w:rsidP="00EE31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163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EE3163" w:rsidRPr="00EE3163" w:rsidRDefault="00EE3163" w:rsidP="00EE31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163">
              <w:rPr>
                <w:rFonts w:ascii="Times New Roman" w:eastAsia="新細明體" w:hAnsi="Times New Roman" w:cs="Times New Roman"/>
                <w:kern w:val="0"/>
                <w:szCs w:val="24"/>
              </w:rPr>
              <w:t>程雅琪</w:t>
            </w:r>
          </w:p>
        </w:tc>
      </w:tr>
      <w:tr w:rsidR="00EE3163" w:rsidRPr="00EE3163" w:rsidTr="00EE316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3163" w:rsidRPr="00EE3163" w:rsidRDefault="00EE3163" w:rsidP="00EE31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163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EE3163" w:rsidRPr="00EE3163" w:rsidRDefault="00EE3163" w:rsidP="00EE31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163" w:rsidRPr="00EE3163" w:rsidRDefault="00EE3163" w:rsidP="00EE31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3163" w:rsidRPr="00EE3163" w:rsidTr="00EE31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163" w:rsidRPr="00EE3163" w:rsidRDefault="00EE3163" w:rsidP="00EE31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163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EE3163" w:rsidRPr="00EE3163" w:rsidRDefault="00EE3163" w:rsidP="00EE31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163">
              <w:rPr>
                <w:rFonts w:ascii="Times New Roman" w:eastAsia="新細明體" w:hAnsi="Times New Roman" w:cs="Times New Roman"/>
                <w:kern w:val="0"/>
                <w:szCs w:val="24"/>
              </w:rPr>
              <w:t>李尚為</w:t>
            </w:r>
          </w:p>
        </w:tc>
        <w:tc>
          <w:tcPr>
            <w:tcW w:w="0" w:type="auto"/>
            <w:vAlign w:val="center"/>
            <w:hideMark/>
          </w:tcPr>
          <w:p w:rsidR="00EE3163" w:rsidRPr="00EE3163" w:rsidRDefault="00EE3163" w:rsidP="00EE31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163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EE3163" w:rsidRPr="00EE3163" w:rsidRDefault="00EE3163" w:rsidP="00EE31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163">
              <w:rPr>
                <w:rFonts w:ascii="Times New Roman" w:eastAsia="新細明體" w:hAnsi="Times New Roman" w:cs="Times New Roman"/>
                <w:kern w:val="0"/>
                <w:szCs w:val="24"/>
              </w:rPr>
              <w:t>林俞安</w:t>
            </w:r>
          </w:p>
        </w:tc>
      </w:tr>
      <w:tr w:rsidR="00EE3163" w:rsidRPr="00EE3163" w:rsidTr="00EE316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3163" w:rsidRPr="00EE3163" w:rsidRDefault="00EE3163" w:rsidP="00EE31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163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EE3163" w:rsidRPr="00EE3163" w:rsidRDefault="00EE3163" w:rsidP="00EE31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163" w:rsidRPr="00EE3163" w:rsidRDefault="00EE3163" w:rsidP="00EE31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3163" w:rsidRPr="00EE3163" w:rsidTr="00EE31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163" w:rsidRPr="00EE3163" w:rsidRDefault="00EE3163" w:rsidP="00EE31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163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EE3163" w:rsidRPr="00EE3163" w:rsidRDefault="00EE3163" w:rsidP="00EE31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163">
              <w:rPr>
                <w:rFonts w:ascii="Times New Roman" w:eastAsia="新細明體" w:hAnsi="Times New Roman" w:cs="Times New Roman"/>
                <w:kern w:val="0"/>
                <w:szCs w:val="24"/>
              </w:rPr>
              <w:t>蔡育成</w:t>
            </w:r>
          </w:p>
        </w:tc>
        <w:tc>
          <w:tcPr>
            <w:tcW w:w="0" w:type="auto"/>
            <w:vAlign w:val="center"/>
            <w:hideMark/>
          </w:tcPr>
          <w:p w:rsidR="00EE3163" w:rsidRPr="00EE3163" w:rsidRDefault="00EE3163" w:rsidP="00EE31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163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EE3163" w:rsidRPr="00EE3163" w:rsidRDefault="00EE3163" w:rsidP="00EE31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163">
              <w:rPr>
                <w:rFonts w:ascii="Times New Roman" w:eastAsia="新細明體" w:hAnsi="Times New Roman" w:cs="Times New Roman"/>
                <w:kern w:val="0"/>
                <w:szCs w:val="24"/>
              </w:rPr>
              <w:t>楊雅筑</w:t>
            </w:r>
          </w:p>
        </w:tc>
      </w:tr>
      <w:tr w:rsidR="00EE3163" w:rsidRPr="00EE3163" w:rsidTr="00EE316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3163" w:rsidRPr="00EE3163" w:rsidRDefault="00EE3163" w:rsidP="00EE31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163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EE3163" w:rsidRPr="00EE3163" w:rsidRDefault="00EE3163" w:rsidP="00EE31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163" w:rsidRPr="00EE3163" w:rsidRDefault="00EE3163" w:rsidP="00EE31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3163" w:rsidRPr="00EE3163" w:rsidTr="00EE31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163" w:rsidRPr="00EE3163" w:rsidRDefault="00EE3163" w:rsidP="00EE31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163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EE3163" w:rsidRPr="00EE3163" w:rsidRDefault="00EE3163" w:rsidP="00EE31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163">
              <w:rPr>
                <w:rFonts w:ascii="Times New Roman" w:eastAsia="新細明體" w:hAnsi="Times New Roman" w:cs="Times New Roman"/>
                <w:kern w:val="0"/>
                <w:szCs w:val="24"/>
              </w:rPr>
              <w:t>洪宸鋒</w:t>
            </w:r>
          </w:p>
        </w:tc>
        <w:tc>
          <w:tcPr>
            <w:tcW w:w="0" w:type="auto"/>
            <w:vAlign w:val="center"/>
            <w:hideMark/>
          </w:tcPr>
          <w:p w:rsidR="00EE3163" w:rsidRPr="00EE3163" w:rsidRDefault="00EE3163" w:rsidP="00EE31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163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EE3163" w:rsidRPr="00EE3163" w:rsidRDefault="00EE3163" w:rsidP="00EE31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163">
              <w:rPr>
                <w:rFonts w:ascii="Times New Roman" w:eastAsia="新細明體" w:hAnsi="Times New Roman" w:cs="Times New Roman"/>
                <w:kern w:val="0"/>
                <w:szCs w:val="24"/>
              </w:rPr>
              <w:t>蔡佳玲</w:t>
            </w:r>
          </w:p>
        </w:tc>
      </w:tr>
      <w:tr w:rsidR="00EE3163" w:rsidRPr="00EE3163" w:rsidTr="00EE316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3163" w:rsidRPr="00EE3163" w:rsidRDefault="00EE3163" w:rsidP="00EE31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163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E3163" w:rsidRPr="00EE3163" w:rsidRDefault="00EE3163" w:rsidP="00EE31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163" w:rsidRPr="00EE3163" w:rsidRDefault="00EE3163" w:rsidP="00EE31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3163" w:rsidRPr="00EE3163" w:rsidTr="00EE31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163" w:rsidRPr="00EE3163" w:rsidRDefault="00EE3163" w:rsidP="00EE31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163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EE3163" w:rsidRPr="00EE3163" w:rsidRDefault="00EE3163" w:rsidP="00EE31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163">
              <w:rPr>
                <w:rFonts w:ascii="Times New Roman" w:eastAsia="新細明體" w:hAnsi="Times New Roman" w:cs="Times New Roman"/>
                <w:kern w:val="0"/>
                <w:szCs w:val="24"/>
              </w:rPr>
              <w:t>林禹衡</w:t>
            </w:r>
          </w:p>
        </w:tc>
        <w:tc>
          <w:tcPr>
            <w:tcW w:w="0" w:type="auto"/>
            <w:vAlign w:val="center"/>
            <w:hideMark/>
          </w:tcPr>
          <w:p w:rsidR="00EE3163" w:rsidRPr="00EE3163" w:rsidRDefault="00EE3163" w:rsidP="00EE31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163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EE3163" w:rsidRPr="00EE3163" w:rsidRDefault="00EE3163" w:rsidP="00EE31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163">
              <w:rPr>
                <w:rFonts w:ascii="Times New Roman" w:eastAsia="新細明體" w:hAnsi="Times New Roman" w:cs="Times New Roman"/>
                <w:kern w:val="0"/>
                <w:szCs w:val="24"/>
              </w:rPr>
              <w:t>蔡妤柔</w:t>
            </w:r>
          </w:p>
        </w:tc>
      </w:tr>
      <w:tr w:rsidR="00EE3163" w:rsidRPr="00EE3163" w:rsidTr="00EE316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3163" w:rsidRPr="00EE3163" w:rsidRDefault="00EE3163" w:rsidP="00EE31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163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E3163" w:rsidRPr="00EE3163" w:rsidRDefault="00EE3163" w:rsidP="00EE31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163" w:rsidRPr="00EE3163" w:rsidRDefault="00EE3163" w:rsidP="00EE31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3163" w:rsidRPr="00EE3163" w:rsidTr="00EE31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163" w:rsidRPr="00EE3163" w:rsidRDefault="00EE3163" w:rsidP="00EE31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163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EE3163" w:rsidRPr="00EE3163" w:rsidRDefault="00EE3163" w:rsidP="00EE31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163">
              <w:rPr>
                <w:rFonts w:ascii="Times New Roman" w:eastAsia="新細明體" w:hAnsi="Times New Roman" w:cs="Times New Roman"/>
                <w:kern w:val="0"/>
                <w:szCs w:val="24"/>
              </w:rPr>
              <w:t>黃承硯</w:t>
            </w:r>
          </w:p>
        </w:tc>
        <w:tc>
          <w:tcPr>
            <w:tcW w:w="0" w:type="auto"/>
            <w:vAlign w:val="center"/>
            <w:hideMark/>
          </w:tcPr>
          <w:p w:rsidR="00EE3163" w:rsidRPr="00EE3163" w:rsidRDefault="00EE3163" w:rsidP="00EE31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163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EE3163" w:rsidRPr="00EE3163" w:rsidRDefault="00EE3163" w:rsidP="00EE31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163">
              <w:rPr>
                <w:rFonts w:ascii="Times New Roman" w:eastAsia="新細明體" w:hAnsi="Times New Roman" w:cs="Times New Roman"/>
                <w:kern w:val="0"/>
                <w:szCs w:val="24"/>
              </w:rPr>
              <w:t>劉恆妤</w:t>
            </w:r>
          </w:p>
        </w:tc>
      </w:tr>
      <w:tr w:rsidR="00EE3163" w:rsidRPr="00EE3163" w:rsidTr="00EE316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3163" w:rsidRPr="00EE3163" w:rsidRDefault="00EE3163" w:rsidP="00EE31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163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EE3163" w:rsidRPr="00EE3163" w:rsidRDefault="00EE3163" w:rsidP="00EE31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163" w:rsidRPr="00EE3163" w:rsidRDefault="00EE3163" w:rsidP="00EE31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3163" w:rsidRPr="00EE3163" w:rsidTr="00EE31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163" w:rsidRPr="00EE3163" w:rsidRDefault="00EE3163" w:rsidP="00EE31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163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EE3163" w:rsidRPr="00EE3163" w:rsidRDefault="00EE3163" w:rsidP="00EE31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163">
              <w:rPr>
                <w:rFonts w:ascii="Times New Roman" w:eastAsia="新細明體" w:hAnsi="Times New Roman" w:cs="Times New Roman"/>
                <w:kern w:val="0"/>
                <w:szCs w:val="24"/>
              </w:rPr>
              <w:t>林鉦澄</w:t>
            </w:r>
          </w:p>
        </w:tc>
        <w:tc>
          <w:tcPr>
            <w:tcW w:w="0" w:type="auto"/>
            <w:vAlign w:val="center"/>
            <w:hideMark/>
          </w:tcPr>
          <w:p w:rsidR="00EE3163" w:rsidRPr="00EE3163" w:rsidRDefault="00EE3163" w:rsidP="00EE31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163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EE3163" w:rsidRPr="00EE3163" w:rsidRDefault="00EE3163" w:rsidP="00EE31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163">
              <w:rPr>
                <w:rFonts w:ascii="Times New Roman" w:eastAsia="新細明體" w:hAnsi="Times New Roman" w:cs="Times New Roman"/>
                <w:kern w:val="0"/>
                <w:szCs w:val="24"/>
              </w:rPr>
              <w:t>王羿琇</w:t>
            </w:r>
          </w:p>
        </w:tc>
      </w:tr>
    </w:tbl>
    <w:p w:rsidR="00EE3163" w:rsidRPr="00EE3163" w:rsidRDefault="00EE3163" w:rsidP="00EE316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</w:t>
      </w:r>
      <w:r w:rsidRPr="00EE316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組十公尺空氣步槍混雙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E3163" w:rsidRPr="00EE3163" w:rsidTr="00EE316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3163" w:rsidRPr="00EE3163" w:rsidRDefault="00EE3163" w:rsidP="00EE31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16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EE3163" w:rsidRPr="00EE3163" w:rsidTr="00EE31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163" w:rsidRPr="00EE3163" w:rsidRDefault="00EE3163" w:rsidP="00EE31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16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1003</w:t>
            </w:r>
          </w:p>
        </w:tc>
        <w:tc>
          <w:tcPr>
            <w:tcW w:w="0" w:type="auto"/>
            <w:vAlign w:val="center"/>
            <w:hideMark/>
          </w:tcPr>
          <w:p w:rsidR="00EE3163" w:rsidRPr="00EE3163" w:rsidRDefault="00EE3163" w:rsidP="00EE31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163">
              <w:rPr>
                <w:rFonts w:ascii="Times New Roman" w:eastAsia="新細明體" w:hAnsi="Times New Roman" w:cs="Times New Roman"/>
                <w:kern w:val="0"/>
                <w:szCs w:val="24"/>
              </w:rPr>
              <w:t>洪家豐</w:t>
            </w:r>
          </w:p>
        </w:tc>
        <w:tc>
          <w:tcPr>
            <w:tcW w:w="0" w:type="auto"/>
            <w:vAlign w:val="center"/>
            <w:hideMark/>
          </w:tcPr>
          <w:p w:rsidR="00EE3163" w:rsidRPr="00EE3163" w:rsidRDefault="00EE3163" w:rsidP="00EE31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163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EE3163" w:rsidRPr="00EE3163" w:rsidRDefault="00EE3163" w:rsidP="00EE31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163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</w:tr>
      <w:tr w:rsidR="00EE3163" w:rsidRPr="00EE3163" w:rsidTr="00EE316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3163" w:rsidRPr="00EE3163" w:rsidRDefault="00EE3163" w:rsidP="00EE31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163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EE3163" w:rsidRPr="00EE3163" w:rsidRDefault="00EE3163" w:rsidP="00EE31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163" w:rsidRPr="00EE3163" w:rsidRDefault="00EE3163" w:rsidP="00EE31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3163" w:rsidRPr="00EE3163" w:rsidTr="00EE31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163" w:rsidRPr="00EE3163" w:rsidRDefault="00EE3163" w:rsidP="00EE31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163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EE3163" w:rsidRPr="00EE3163" w:rsidRDefault="00EE3163" w:rsidP="00EE31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163">
              <w:rPr>
                <w:rFonts w:ascii="Times New Roman" w:eastAsia="新細明體" w:hAnsi="Times New Roman" w:cs="Times New Roman"/>
                <w:kern w:val="0"/>
                <w:szCs w:val="24"/>
              </w:rPr>
              <w:t>張鈞豪</w:t>
            </w:r>
          </w:p>
        </w:tc>
        <w:tc>
          <w:tcPr>
            <w:tcW w:w="0" w:type="auto"/>
            <w:vAlign w:val="center"/>
            <w:hideMark/>
          </w:tcPr>
          <w:p w:rsidR="00EE3163" w:rsidRPr="00EE3163" w:rsidRDefault="00EE3163" w:rsidP="00EE31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163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EE3163" w:rsidRPr="00EE3163" w:rsidRDefault="00EE3163" w:rsidP="00EE31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163">
              <w:rPr>
                <w:rFonts w:ascii="Times New Roman" w:eastAsia="新細明體" w:hAnsi="Times New Roman" w:cs="Times New Roman"/>
                <w:kern w:val="0"/>
                <w:szCs w:val="24"/>
              </w:rPr>
              <w:t>詹芯瑜</w:t>
            </w:r>
          </w:p>
        </w:tc>
      </w:tr>
      <w:tr w:rsidR="00EE3163" w:rsidRPr="00EE3163" w:rsidTr="00EE316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3163" w:rsidRPr="00EE3163" w:rsidRDefault="00EE3163" w:rsidP="00EE31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163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EE3163" w:rsidRPr="00EE3163" w:rsidRDefault="00EE3163" w:rsidP="00EE31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163" w:rsidRPr="00EE3163" w:rsidRDefault="00EE3163" w:rsidP="00EE31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3163" w:rsidRPr="00EE3163" w:rsidTr="00EE31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163" w:rsidRPr="00EE3163" w:rsidRDefault="00EE3163" w:rsidP="00EE31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163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EE3163" w:rsidRPr="00EE3163" w:rsidRDefault="00EE3163" w:rsidP="00EE31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163">
              <w:rPr>
                <w:rFonts w:ascii="Times New Roman" w:eastAsia="新細明體" w:hAnsi="Times New Roman" w:cs="Times New Roman"/>
                <w:kern w:val="0"/>
                <w:szCs w:val="24"/>
              </w:rPr>
              <w:t>黃立民</w:t>
            </w:r>
          </w:p>
        </w:tc>
        <w:tc>
          <w:tcPr>
            <w:tcW w:w="0" w:type="auto"/>
            <w:vAlign w:val="center"/>
            <w:hideMark/>
          </w:tcPr>
          <w:p w:rsidR="00EE3163" w:rsidRPr="00EE3163" w:rsidRDefault="00EE3163" w:rsidP="00EE31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163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EE3163" w:rsidRPr="00EE3163" w:rsidRDefault="00EE3163" w:rsidP="00EE31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163">
              <w:rPr>
                <w:rFonts w:ascii="Times New Roman" w:eastAsia="新細明體" w:hAnsi="Times New Roman" w:cs="Times New Roman"/>
                <w:kern w:val="0"/>
                <w:szCs w:val="24"/>
              </w:rPr>
              <w:t>劉靜</w:t>
            </w:r>
          </w:p>
        </w:tc>
      </w:tr>
      <w:tr w:rsidR="00EE3163" w:rsidRPr="00EE3163" w:rsidTr="00EE316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3163" w:rsidRPr="00EE3163" w:rsidRDefault="00EE3163" w:rsidP="00EE31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163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EE3163" w:rsidRPr="00EE3163" w:rsidRDefault="00EE3163" w:rsidP="00EE31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163" w:rsidRPr="00EE3163" w:rsidRDefault="00EE3163" w:rsidP="00EE31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3163" w:rsidRPr="00EE3163" w:rsidTr="00EE31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163" w:rsidRPr="00EE3163" w:rsidRDefault="00EE3163" w:rsidP="00EE31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163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EE3163" w:rsidRPr="00EE3163" w:rsidRDefault="00EE3163" w:rsidP="00EE31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163">
              <w:rPr>
                <w:rFonts w:ascii="Times New Roman" w:eastAsia="新細明體" w:hAnsi="Times New Roman" w:cs="Times New Roman"/>
                <w:kern w:val="0"/>
                <w:szCs w:val="24"/>
              </w:rPr>
              <w:t>蔡政峰</w:t>
            </w:r>
          </w:p>
        </w:tc>
        <w:tc>
          <w:tcPr>
            <w:tcW w:w="0" w:type="auto"/>
            <w:vAlign w:val="center"/>
            <w:hideMark/>
          </w:tcPr>
          <w:p w:rsidR="00EE3163" w:rsidRPr="00EE3163" w:rsidRDefault="00EE3163" w:rsidP="00EE31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163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EE3163" w:rsidRPr="00EE3163" w:rsidRDefault="00EE3163" w:rsidP="00EE31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163">
              <w:rPr>
                <w:rFonts w:ascii="Times New Roman" w:eastAsia="新細明體" w:hAnsi="Times New Roman" w:cs="Times New Roman"/>
                <w:kern w:val="0"/>
                <w:szCs w:val="24"/>
              </w:rPr>
              <w:t>趙敔</w:t>
            </w:r>
          </w:p>
        </w:tc>
      </w:tr>
      <w:tr w:rsidR="00EE3163" w:rsidRPr="00EE3163" w:rsidTr="00EE316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3163" w:rsidRPr="00EE3163" w:rsidRDefault="00EE3163" w:rsidP="00EE31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163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E3163" w:rsidRPr="00EE3163" w:rsidRDefault="00EE3163" w:rsidP="00EE31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163" w:rsidRPr="00EE3163" w:rsidRDefault="00EE3163" w:rsidP="00EE31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3163" w:rsidRPr="00EE3163" w:rsidTr="00EE31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163" w:rsidRPr="00EE3163" w:rsidRDefault="00EE3163" w:rsidP="00EE31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163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EE3163" w:rsidRPr="00EE3163" w:rsidRDefault="00EE3163" w:rsidP="00EE31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163">
              <w:rPr>
                <w:rFonts w:ascii="Times New Roman" w:eastAsia="新細明體" w:hAnsi="Times New Roman" w:cs="Times New Roman"/>
                <w:kern w:val="0"/>
                <w:szCs w:val="24"/>
              </w:rPr>
              <w:t>康振軒</w:t>
            </w:r>
          </w:p>
        </w:tc>
        <w:tc>
          <w:tcPr>
            <w:tcW w:w="0" w:type="auto"/>
            <w:vAlign w:val="center"/>
            <w:hideMark/>
          </w:tcPr>
          <w:p w:rsidR="00EE3163" w:rsidRPr="00EE3163" w:rsidRDefault="00EE3163" w:rsidP="00EE31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163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EE3163" w:rsidRPr="00EE3163" w:rsidRDefault="00EE3163" w:rsidP="00EE31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163">
              <w:rPr>
                <w:rFonts w:ascii="Times New Roman" w:eastAsia="新細明體" w:hAnsi="Times New Roman" w:cs="Times New Roman"/>
                <w:kern w:val="0"/>
                <w:szCs w:val="24"/>
              </w:rPr>
              <w:t>蔡嘉如</w:t>
            </w:r>
          </w:p>
        </w:tc>
      </w:tr>
      <w:tr w:rsidR="00EE3163" w:rsidRPr="00EE3163" w:rsidTr="00EE316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3163" w:rsidRPr="00EE3163" w:rsidRDefault="00EE3163" w:rsidP="00EE31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163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E3163" w:rsidRPr="00EE3163" w:rsidRDefault="00EE3163" w:rsidP="00EE31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163" w:rsidRPr="00EE3163" w:rsidRDefault="00EE3163" w:rsidP="00EE31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3163" w:rsidRPr="00EE3163" w:rsidTr="00EE31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163" w:rsidRPr="00EE3163" w:rsidRDefault="00EE3163" w:rsidP="00EE31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163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EE3163" w:rsidRPr="00EE3163" w:rsidRDefault="00EE3163" w:rsidP="00EE31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163">
              <w:rPr>
                <w:rFonts w:ascii="Times New Roman" w:eastAsia="新細明體" w:hAnsi="Times New Roman" w:cs="Times New Roman"/>
                <w:kern w:val="0"/>
                <w:szCs w:val="24"/>
              </w:rPr>
              <w:t>郭家呈</w:t>
            </w:r>
          </w:p>
        </w:tc>
        <w:tc>
          <w:tcPr>
            <w:tcW w:w="0" w:type="auto"/>
            <w:vAlign w:val="center"/>
            <w:hideMark/>
          </w:tcPr>
          <w:p w:rsidR="00EE3163" w:rsidRPr="00EE3163" w:rsidRDefault="00EE3163" w:rsidP="00EE31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163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EE3163" w:rsidRPr="00EE3163" w:rsidRDefault="00EE3163" w:rsidP="00EE31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163">
              <w:rPr>
                <w:rFonts w:ascii="Times New Roman" w:eastAsia="新細明體" w:hAnsi="Times New Roman" w:cs="Times New Roman"/>
                <w:kern w:val="0"/>
                <w:szCs w:val="24"/>
              </w:rPr>
              <w:t>劉羽珊</w:t>
            </w:r>
          </w:p>
        </w:tc>
      </w:tr>
      <w:tr w:rsidR="00EE3163" w:rsidRPr="00EE3163" w:rsidTr="00EE316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3163" w:rsidRPr="00EE3163" w:rsidRDefault="00EE3163" w:rsidP="00EE31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163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EE3163" w:rsidRPr="00EE3163" w:rsidRDefault="00EE3163" w:rsidP="00EE31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163" w:rsidRPr="00EE3163" w:rsidRDefault="00EE3163" w:rsidP="00EE316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3163" w:rsidRPr="00EE3163" w:rsidTr="00EE31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163" w:rsidRPr="00EE3163" w:rsidRDefault="00EE3163" w:rsidP="00EE31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163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EE3163" w:rsidRPr="00EE3163" w:rsidRDefault="00EE3163" w:rsidP="00EE31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163">
              <w:rPr>
                <w:rFonts w:ascii="Times New Roman" w:eastAsia="新細明體" w:hAnsi="Times New Roman" w:cs="Times New Roman"/>
                <w:kern w:val="0"/>
                <w:szCs w:val="24"/>
              </w:rPr>
              <w:t>紀佑勳</w:t>
            </w:r>
          </w:p>
        </w:tc>
        <w:tc>
          <w:tcPr>
            <w:tcW w:w="0" w:type="auto"/>
            <w:vAlign w:val="center"/>
            <w:hideMark/>
          </w:tcPr>
          <w:p w:rsidR="00EE3163" w:rsidRPr="00EE3163" w:rsidRDefault="00EE3163" w:rsidP="00EE31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163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EE3163" w:rsidRPr="00EE3163" w:rsidRDefault="00EE3163" w:rsidP="00EE316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163">
              <w:rPr>
                <w:rFonts w:ascii="Times New Roman" w:eastAsia="新細明體" w:hAnsi="Times New Roman" w:cs="Times New Roman"/>
                <w:kern w:val="0"/>
                <w:szCs w:val="24"/>
              </w:rPr>
              <w:t>紀劭靜</w:t>
            </w:r>
          </w:p>
        </w:tc>
      </w:tr>
    </w:tbl>
    <w:p w:rsidR="007303F1" w:rsidRPr="007303F1" w:rsidRDefault="007303F1" w:rsidP="007303F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303F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射擊社會女子組</w:t>
      </w:r>
    </w:p>
    <w:p w:rsidR="007303F1" w:rsidRPr="007303F1" w:rsidRDefault="007303F1" w:rsidP="007303F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303F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社會女子組十公尺空氣手槍團體組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7303F1" w:rsidRPr="007303F1" w:rsidTr="007303F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黃宜禎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黃宣慈</w:t>
            </w: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林俞安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李佳融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卓秉楨</w:t>
            </w: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劉靜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楊蕎恩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楊雅筑</w:t>
            </w: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蔡佳玲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趙敔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張家昕</w:t>
            </w: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蔡妤柔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蔡嘉如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廖宇茜</w:t>
            </w: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劉羽珊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劉恆妤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黃亭瑋</w:t>
            </w: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蔡婷宇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紀劭靜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王羿琇</w:t>
            </w:r>
          </w:p>
        </w:tc>
      </w:tr>
    </w:tbl>
    <w:p w:rsidR="007303F1" w:rsidRPr="007303F1" w:rsidRDefault="007303F1" w:rsidP="007303F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303F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社會女子組十公尺空氣手槍個人組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7303F1" w:rsidRPr="007303F1" w:rsidTr="007303F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</w:tr>
      <w:tr w:rsidR="007303F1" w:rsidRPr="007303F1" w:rsidTr="007303F1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2007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程雅琪</w:t>
            </w:r>
          </w:p>
        </w:tc>
      </w:tr>
      <w:tr w:rsidR="007303F1" w:rsidRPr="007303F1" w:rsidTr="007303F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林俞安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李佳融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卓秉楨</w:t>
            </w: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劉羽珊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劉恆妤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黃亭瑋</w:t>
            </w:r>
          </w:p>
        </w:tc>
      </w:tr>
    </w:tbl>
    <w:p w:rsidR="007303F1" w:rsidRPr="007303F1" w:rsidRDefault="007303F1" w:rsidP="007303F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303F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社會女子組十公尺空氣步槍團體組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7303F1" w:rsidRPr="007303F1" w:rsidTr="007303F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黃宜禎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黃宣慈</w:t>
            </w: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林俞安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李佳融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卓秉楨</w:t>
            </w: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劉靜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楊蕎恩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楊雅筑</w:t>
            </w: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蔡佳玲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趙敔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張家昕</w:t>
            </w: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蔡妤柔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蔡嘉如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廖宇茜</w:t>
            </w: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劉羽珊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劉恆妤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黃亭瑋</w:t>
            </w: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蔡婷宇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紀劭靜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王羿琇</w:t>
            </w:r>
          </w:p>
        </w:tc>
      </w:tr>
    </w:tbl>
    <w:p w:rsidR="007303F1" w:rsidRPr="007303F1" w:rsidRDefault="007303F1" w:rsidP="007303F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303F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社會女子組十公尺空氣步槍個人組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7303F1" w:rsidRPr="007303F1" w:rsidTr="007303F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</w:tr>
      <w:tr w:rsidR="007303F1" w:rsidRPr="007303F1" w:rsidTr="007303F1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詹芯瑜</w:t>
            </w:r>
          </w:p>
        </w:tc>
      </w:tr>
      <w:tr w:rsidR="007303F1" w:rsidRPr="007303F1" w:rsidTr="007303F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林俞安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李佳融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卓秉楨</w:t>
            </w: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劉羽珊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劉恆妤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黃亭瑋</w:t>
            </w:r>
          </w:p>
        </w:tc>
      </w:tr>
    </w:tbl>
    <w:p w:rsidR="007303F1" w:rsidRPr="007303F1" w:rsidRDefault="007303F1" w:rsidP="007303F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303F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社會女子組飛靶定向團體組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7303F1" w:rsidRPr="007303F1" w:rsidTr="007303F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潘美利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張景惠</w:t>
            </w: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2010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許雅盆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許怡珮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卓秉楨</w:t>
            </w: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劉靜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吳庭安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劉燕如</w:t>
            </w: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劉芳玉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張美蘭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鐘莉蓁</w:t>
            </w: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竇麗滿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林依潔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林嘉如</w:t>
            </w: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曾于珍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曾于倩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柯淑貞</w:t>
            </w:r>
          </w:p>
        </w:tc>
      </w:tr>
    </w:tbl>
    <w:p w:rsidR="007303F1" w:rsidRPr="007303F1" w:rsidRDefault="007303F1" w:rsidP="007303F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303F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社會女子組飛靶定向個人組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7303F1" w:rsidRPr="007303F1" w:rsidTr="007303F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許雅盆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許怡珮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卓秉楨</w:t>
            </w:r>
          </w:p>
        </w:tc>
      </w:tr>
    </w:tbl>
    <w:p w:rsidR="007303F1" w:rsidRPr="007303F1" w:rsidRDefault="007303F1" w:rsidP="007303F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303F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社會女子組飛靶不定向團體組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7303F1" w:rsidRPr="007303F1" w:rsidTr="007303F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潘美利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張景惠</w:t>
            </w: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許雅盆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許怡珮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卓秉楨</w:t>
            </w: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劉靜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吳庭安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劉燕如</w:t>
            </w: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劉芳玉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張美蘭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鐘莉蓁</w:t>
            </w: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竇麗滿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林依潔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林嘉如</w:t>
            </w: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曾于珍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曾于倩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柯淑貞</w:t>
            </w:r>
          </w:p>
        </w:tc>
      </w:tr>
    </w:tbl>
    <w:p w:rsidR="007303F1" w:rsidRPr="007303F1" w:rsidRDefault="007303F1" w:rsidP="007303F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303F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社會女子組飛靶不定向個人組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7303F1" w:rsidRPr="007303F1" w:rsidTr="007303F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7303F1" w:rsidRPr="007303F1" w:rsidTr="007303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許雅盆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許怡珮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卓秉楨</w:t>
            </w:r>
          </w:p>
        </w:tc>
      </w:tr>
    </w:tbl>
    <w:p w:rsidR="007303F1" w:rsidRPr="007303F1" w:rsidRDefault="007303F1" w:rsidP="007303F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303F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射擊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840"/>
        <w:gridCol w:w="1620"/>
        <w:gridCol w:w="1080"/>
        <w:gridCol w:w="1320"/>
        <w:gridCol w:w="300"/>
        <w:gridCol w:w="540"/>
      </w:tblGrid>
      <w:tr w:rsidR="007303F1" w:rsidRPr="007303F1" w:rsidTr="007303F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303F1" w:rsidRPr="007303F1" w:rsidTr="007303F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張紫蘭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7303F1" w:rsidRPr="007303F1" w:rsidTr="007303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張紫蘭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03F1" w:rsidRPr="007303F1" w:rsidTr="007303F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邱柏綺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張惟修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丁淑儀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 05-5899306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7303F1" w:rsidRPr="007303F1" w:rsidTr="007303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邱柏綺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張惟修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丁淑儀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 05-5899306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03F1" w:rsidRPr="007303F1" w:rsidTr="007303F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劉治忠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7303F1" w:rsidRPr="007303F1" w:rsidTr="007303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劉治忠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03F1" w:rsidRPr="007303F1" w:rsidTr="007303F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吳昇諳甲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7303F1" w:rsidRPr="007303F1" w:rsidTr="007303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03F1" w:rsidRPr="007303F1" w:rsidTr="007303F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0068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bookmarkStart w:id="0" w:name="_GoBack"/>
            <w:bookmarkEnd w:id="0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7303F1" w:rsidRPr="007303F1" w:rsidTr="007303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03F1" w:rsidRPr="007303F1" w:rsidTr="007303F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 0932576626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7303F1" w:rsidRPr="007303F1" w:rsidTr="007303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 0932576626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03F1" w:rsidRPr="007303F1" w:rsidTr="007303F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吳正華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7303F1" w:rsidRPr="007303F1" w:rsidTr="007303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廖詩琪</w:t>
            </w: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張慈雲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03F1" w:rsidRPr="007303F1" w:rsidTr="007303F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曾三峰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7303F1" w:rsidRPr="007303F1" w:rsidTr="007303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曾三峰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03F1" w:rsidRPr="007303F1" w:rsidTr="007303F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吳法葳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7303F1" w:rsidRPr="007303F1" w:rsidTr="007303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03F1" w:rsidRPr="007303F1" w:rsidTr="007303F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55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93</w:t>
            </w: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03F1" w:rsidRPr="007303F1" w:rsidTr="007303F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03F1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303F1" w:rsidRPr="007303F1" w:rsidRDefault="007303F1" w:rsidP="007303F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B3F06" w:rsidRPr="007303F1" w:rsidRDefault="001B3F06" w:rsidP="007303F1"/>
    <w:sectPr w:rsidR="001B3F06" w:rsidRPr="007303F1" w:rsidSect="00EA69C4">
      <w:pgSz w:w="11906" w:h="16838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9C4"/>
    <w:rsid w:val="00006870"/>
    <w:rsid w:val="001B3F06"/>
    <w:rsid w:val="005F5977"/>
    <w:rsid w:val="007303F1"/>
    <w:rsid w:val="00D5025E"/>
    <w:rsid w:val="00EA69C4"/>
    <w:rsid w:val="00EE3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17241E4-E8F0-44DF-852D-C306EF25E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EA69C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EA69C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EA69C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EA69C4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11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7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0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4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3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9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5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7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737</Words>
  <Characters>4203</Characters>
  <Application>Microsoft Office Word</Application>
  <DocSecurity>0</DocSecurity>
  <Lines>35</Lines>
  <Paragraphs>9</Paragraphs>
  <ScaleCrop>false</ScaleCrop>
  <Company/>
  <LinksUpToDate>false</LinksUpToDate>
  <CharactersWithSpaces>4931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4</cp:revision>
  <dcterms:created xsi:type="dcterms:W3CDTF">2020-07-13T13:45:00Z</dcterms:created>
  <dcterms:modified xsi:type="dcterms:W3CDTF">2020-07-31T14:59:00Z</dcterms:modified>
</cp:coreProperties>
</file>