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410" w:rsidRDefault="00153410" w:rsidP="00153410">
      <w:pPr>
        <w:widowControl/>
      </w:pPr>
      <w:r>
        <w:t>﻿</w:t>
      </w:r>
      <w:r>
        <w:rPr>
          <w:rFonts w:ascii="Tahoma" w:hAnsi="Tahoma" w:cs="Tahoma"/>
        </w:rPr>
        <w:t>﻿</w:t>
      </w:r>
    </w:p>
    <w:p w:rsidR="00153410" w:rsidRDefault="00153410" w:rsidP="00153410">
      <w:pPr>
        <w:pStyle w:val="2"/>
        <w:jc w:val="center"/>
      </w:pPr>
      <w:r>
        <w:t>慢速壘球男子組</w:t>
      </w:r>
    </w:p>
    <w:p w:rsidR="00153410" w:rsidRDefault="00153410" w:rsidP="00153410">
      <w:pPr>
        <w:pStyle w:val="3"/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85"/>
      </w:tblGrid>
      <w:tr w:rsidR="00153410" w:rsidTr="0015341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/>
        </w:tc>
      </w:tr>
      <w:tr w:rsidR="00153410" w:rsidTr="0015341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斗六市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吳偉民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林佳瑋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林致佑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鄧凱陽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黃文廷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謝宥宏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張志乾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李維庭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蘇宥璋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陳森喜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林洪頡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張翔傑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廖家駒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林政霖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許冬宜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林志豪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廖祺文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陳奎元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張碩文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蕭為中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鄧百勝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吳國雄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周家慶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張原誠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蔡振益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王建津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許祐葦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蕭朝章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王啟龍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蔡明廷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張家華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黃良勝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黃元祺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王建偉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張翊俊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葉永隆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林士勛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藍士傑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張文政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廖朝國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林宗葆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林鴻毅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賴郁霖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簡忻宥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廖俊凱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劉宗詳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劉寬振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劉權和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李國銀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李昀霖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張學銘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沈峻民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羅友均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林士傑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林雨德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劉建伸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陳哲偉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吳胤徵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姜信慶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廖家麟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林志環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謝昌合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林皓儀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林琨皓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謝明芳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孫聰立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林欣彥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王文結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沈哲儀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郭明生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劉家偉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巫震宇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王威雄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黃介仕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石國照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劉崇彣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劉俊伸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周俊待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李承恩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張永裕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林建隆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陳智賢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曾源柏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沈政融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詩舜傑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蕭維典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陳義允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1097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羅長安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黎億儒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田士宏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沈鴻勝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歐志助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黃志和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何建宏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蔡孟欣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吳宗謀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許芳筌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何瑞洋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張世旼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劉允良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江文清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林穗郁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李明益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郭天賜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黃群陽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邱俊中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曾志銘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阮志清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商英傑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林志達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黃欽輝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周志龍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鄭凱慈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魏勝憲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廖玉堂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黃子榜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蔡嘉安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曾政杰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曾政銘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張群章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廖志銘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黃國賓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張勝凱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梁博雍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陳秉富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游慶仁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陳政穎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廖明輝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林益新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林昇毅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廖袁韋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楓崑隆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陳建滄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蔡旻亨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謝政輝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李嘉寶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胡志平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陳明政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丁建中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李佳儒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郭展誠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廖啓成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李萬裕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張恩達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李專成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李紹瑋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曾裕城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周為澐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許倍仁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吳昌燁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楊忠倫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鄭名均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鄭香順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林冠宏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林仲明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吳建億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廖健宏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張原彬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黃士榕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廖建宏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林子偉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廖博超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丁國峰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林高鴻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林建宏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吳展昌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盧生堂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黃信誠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歐子卿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黃銘德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楊鎮安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許雄翔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嚴功榮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林恭輝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廖振志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林進輝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葉誌杰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張正凱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沈郁智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蔡明錡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黃國鼎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程政憲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李富偉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李家棚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許佑銘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林景茂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吳純騰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林展昭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張永明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潘健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陳世林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蔡孟言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薛閔隆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張嘉仁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四湖鄉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吳木火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吳壽發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張瑞華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吳叔倫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吳耿樟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吳泰芳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吳宗寶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徐傳智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王暉凱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吳建豪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吳宗倚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許景富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陳慶霖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黃國明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李建鋒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潘宜延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周東慶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吳建德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林高彬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王有正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陳宥蒼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李新國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廖建麟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廖健富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徐志鵬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林睿成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吳宗峻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蔡政憲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許文嘉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林麒豪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黃騰賢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籃文堂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潘天豐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廖建銘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李偉志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葉志生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葉耀文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吳安祥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李清傑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李益昇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吳益明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吳益隆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李俊龍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呂建宏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蘇明翊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田英欣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李健瑜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許福明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許福到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李詠濰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林筵鈞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蔡文華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李昱成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蔡光哲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黃智鴻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林品言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王育霖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丁堃航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程建富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廖高揚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詹識懷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謝晏舜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蔡誌翔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張德興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廖翊凱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張佑嘉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林有為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林德明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林德和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吳聖期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吳順龍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蔡沛宏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陳碧勇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蘇偉筑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陳律伸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陳弘穎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陳俊瑋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蘇韋誠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姚敦瀚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蔡糧宇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陳宗治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余建融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蔡孟桓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蕭熙呈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陳宗炫</w:t>
            </w:r>
          </w:p>
        </w:tc>
      </w:tr>
      <w:tr w:rsidR="00153410" w:rsidTr="0015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蔣尚義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吳任宏</w:t>
            </w:r>
          </w:p>
        </w:tc>
      </w:tr>
    </w:tbl>
    <w:p w:rsidR="00153410" w:rsidRDefault="00153410" w:rsidP="0015341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153410" w:rsidRDefault="00153410" w:rsidP="0015341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840"/>
        <w:gridCol w:w="840"/>
        <w:gridCol w:w="1320"/>
        <w:gridCol w:w="540"/>
      </w:tblGrid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吳寳唐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廖啓盛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鄧百勝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徐棨茗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0910-54490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林武文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許臨雲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廖坤宗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0932690982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陳秉富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李萬裕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蔡宗祐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韓青山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林容達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張瑞旻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謝彗千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陳貞年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曹餘聖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李益仁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蔡育明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黃韋霖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</w:t>
            </w:r>
          </w:p>
        </w:tc>
      </w:tr>
      <w:tr w:rsidR="00153410" w:rsidTr="00153410">
        <w:trPr>
          <w:tblCellSpacing w:w="0" w:type="dxa"/>
        </w:trPr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3410" w:rsidRDefault="001534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53410" w:rsidRDefault="0015341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1B3F06" w:rsidRPr="00153410" w:rsidRDefault="001B3F06" w:rsidP="00153410">
      <w:bookmarkStart w:id="0" w:name="_GoBack"/>
      <w:bookmarkEnd w:id="0"/>
    </w:p>
    <w:sectPr w:rsidR="001B3F06" w:rsidRPr="00153410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A0B" w:rsidRDefault="00963A0B" w:rsidP="003F05BA">
      <w:r>
        <w:separator/>
      </w:r>
    </w:p>
  </w:endnote>
  <w:endnote w:type="continuationSeparator" w:id="0">
    <w:p w:rsidR="00963A0B" w:rsidRDefault="00963A0B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A0B" w:rsidRDefault="00963A0B" w:rsidP="003F05BA">
      <w:r>
        <w:separator/>
      </w:r>
    </w:p>
  </w:footnote>
  <w:footnote w:type="continuationSeparator" w:id="0">
    <w:p w:rsidR="00963A0B" w:rsidRDefault="00963A0B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036CC9"/>
    <w:rsid w:val="00153410"/>
    <w:rsid w:val="001B3F06"/>
    <w:rsid w:val="001E0153"/>
    <w:rsid w:val="002046D2"/>
    <w:rsid w:val="00285385"/>
    <w:rsid w:val="002D2C9D"/>
    <w:rsid w:val="003F05BA"/>
    <w:rsid w:val="005C602E"/>
    <w:rsid w:val="005F5977"/>
    <w:rsid w:val="007303F1"/>
    <w:rsid w:val="007F7F2B"/>
    <w:rsid w:val="00963A0B"/>
    <w:rsid w:val="00A87641"/>
    <w:rsid w:val="00B43064"/>
    <w:rsid w:val="00BB4DD5"/>
    <w:rsid w:val="00C65B17"/>
    <w:rsid w:val="00D45733"/>
    <w:rsid w:val="00D5025E"/>
    <w:rsid w:val="00DA113A"/>
    <w:rsid w:val="00DF22FE"/>
    <w:rsid w:val="00E15F11"/>
    <w:rsid w:val="00E600B4"/>
    <w:rsid w:val="00EA69C4"/>
    <w:rsid w:val="00EE3163"/>
    <w:rsid w:val="00EF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6</cp:revision>
  <dcterms:created xsi:type="dcterms:W3CDTF">2020-07-13T14:10:00Z</dcterms:created>
  <dcterms:modified xsi:type="dcterms:W3CDTF">2020-07-31T14:55:00Z</dcterms:modified>
</cp:coreProperties>
</file>