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4C3" w:rsidRDefault="009074C3"/>
    <w:p w:rsidR="009074C3" w:rsidRPr="00E65C7E" w:rsidRDefault="0091379A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10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9</w:t>
      </w:r>
      <w:r w:rsidR="000A4877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年雲林縣</w:t>
      </w:r>
      <w:r w:rsidR="00472C70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秋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</w:t>
      </w:r>
      <w:proofErr w:type="gramStart"/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盃</w:t>
      </w:r>
      <w:proofErr w:type="gramEnd"/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CA0ACD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:rsidR="00927F1B" w:rsidRDefault="00ED5170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:rsidR="00AD5824" w:rsidRPr="00AD5824" w:rsidRDefault="00927F1B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</w:t>
      </w:r>
      <w:bookmarkStart w:id="0" w:name="_GoBack"/>
      <w:bookmarkEnd w:id="0"/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水準，倡導青少年正當休</w:t>
      </w:r>
    </w:p>
    <w:p w:rsidR="00AD5824" w:rsidRDefault="00AD5824" w:rsidP="00103FCB">
      <w:pPr>
        <w:tabs>
          <w:tab w:val="num" w:pos="480"/>
        </w:tabs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proofErr w:type="gramStart"/>
      <w:r w:rsidRPr="00392796">
        <w:rPr>
          <w:rFonts w:ascii="標楷體" w:eastAsia="標楷體" w:hAnsi="標楷體" w:hint="eastAsia"/>
          <w:b/>
          <w:sz w:val="28"/>
          <w:szCs w:val="28"/>
        </w:rPr>
        <w:t>閒</w:t>
      </w:r>
      <w:proofErr w:type="gramEnd"/>
      <w:r w:rsidRPr="00392796">
        <w:rPr>
          <w:rFonts w:ascii="標楷體" w:eastAsia="標楷體" w:hAnsi="標楷體" w:hint="eastAsia"/>
          <w:b/>
          <w:sz w:val="28"/>
          <w:szCs w:val="28"/>
        </w:rPr>
        <w:t>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:rsidR="00927F1B" w:rsidRPr="000D707B" w:rsidRDefault="00927F1B" w:rsidP="00103FCB">
      <w:pPr>
        <w:spacing w:before="180"/>
        <w:rPr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擇優推派</w:t>
      </w:r>
      <w:r w:rsidRPr="009C7D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第一名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，參加</w:t>
      </w:r>
      <w:r w:rsidR="0014327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110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年全國中等運動會，雲林縣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拳擊代表隊。</w:t>
      </w:r>
    </w:p>
    <w:p w:rsidR="00AD5824" w:rsidRPr="00AD5824" w:rsidRDefault="00ED5170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二、</w:t>
      </w:r>
      <w:r w:rsidR="00AD5824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依據：</w:t>
      </w:r>
      <w:r w:rsidR="00AD5824">
        <w:rPr>
          <w:rFonts w:ascii="標楷體" w:eastAsia="標楷體" w:hAnsi="標楷體" w:cs="標楷體" w:hint="eastAsia"/>
          <w:b/>
          <w:sz w:val="28"/>
          <w:szCs w:val="28"/>
        </w:rPr>
        <w:t>雲林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縣政府</w:t>
      </w:r>
      <w:r w:rsidR="001A6575">
        <w:rPr>
          <w:rFonts w:ascii="標楷體" w:eastAsia="標楷體" w:hAnsi="標楷體" w:cs="標楷體" w:hint="eastAsia"/>
          <w:b/>
          <w:sz w:val="28"/>
          <w:szCs w:val="28"/>
        </w:rPr>
        <w:t>109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年2月</w:t>
      </w:r>
      <w:r w:rsidR="00B950E0">
        <w:rPr>
          <w:rFonts w:ascii="標楷體" w:eastAsia="標楷體" w:hAnsi="標楷體" w:cs="標楷體" w:hint="eastAsia"/>
          <w:b/>
          <w:sz w:val="28"/>
          <w:szCs w:val="28"/>
        </w:rPr>
        <w:t>15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日</w:t>
      </w:r>
      <w:proofErr w:type="gramStart"/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府教體</w:t>
      </w:r>
      <w:proofErr w:type="gramEnd"/>
      <w:r w:rsidR="00634FED">
        <w:rPr>
          <w:rFonts w:ascii="標楷體" w:eastAsia="標楷體" w:hAnsi="標楷體" w:cs="標楷體" w:hint="eastAsia"/>
          <w:b/>
          <w:sz w:val="28"/>
          <w:szCs w:val="28"/>
        </w:rPr>
        <w:t>二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字第</w:t>
      </w:r>
      <w:r w:rsidR="001A6575">
        <w:rPr>
          <w:rFonts w:ascii="標楷體" w:eastAsia="標楷體" w:hAnsi="標楷體" w:hint="eastAsia"/>
          <w:b/>
          <w:sz w:val="28"/>
          <w:szCs w:val="28"/>
        </w:rPr>
        <w:t>109</w:t>
      </w:r>
      <w:r w:rsidR="00B950E0">
        <w:rPr>
          <w:rFonts w:ascii="標楷體" w:eastAsia="標楷體" w:hAnsi="標楷體" w:hint="eastAsia"/>
          <w:b/>
          <w:sz w:val="28"/>
          <w:szCs w:val="28"/>
        </w:rPr>
        <w:t>2404344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號函核准辦理。</w:t>
      </w:r>
    </w:p>
    <w:p w:rsidR="009074C3" w:rsidRPr="000D707B" w:rsidRDefault="00ED5170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三、辦理單位： </w:t>
      </w:r>
    </w:p>
    <w:p w:rsidR="009074C3" w:rsidRPr="000D707B" w:rsidRDefault="00ED5170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</w:t>
      </w:r>
      <w:proofErr w:type="gramStart"/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﹕</w:t>
      </w:r>
      <w:proofErr w:type="gramEnd"/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中華民國拳擊協會、雲林縣政府。</w:t>
      </w:r>
    </w:p>
    <w:p w:rsidR="009074C3" w:rsidRPr="000D707B" w:rsidRDefault="00ED5170" w:rsidP="00103FCB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:rsidR="001A6575" w:rsidRDefault="00ED5170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:rsidR="00761E95" w:rsidRDefault="001A6575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="008F19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斗六精武門健身中心</w:t>
      </w:r>
      <w:r w:rsidR="00761E9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:rsidR="009074C3" w:rsidRPr="000D707B" w:rsidRDefault="00761E95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私立義峰高中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。</w:t>
      </w:r>
    </w:p>
    <w:p w:rsidR="00A2394A" w:rsidRPr="00392796" w:rsidRDefault="00392796" w:rsidP="00103FCB">
      <w:pPr>
        <w:spacing w:beforeLines="50" w:before="120"/>
        <w:jc w:val="both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四、</w:t>
      </w:r>
      <w:r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Pr="00392796">
        <w:rPr>
          <w:rFonts w:hint="eastAsia"/>
          <w:color w:val="FF0000"/>
        </w:rPr>
        <w:t xml:space="preserve"> </w:t>
      </w:r>
      <w:r w:rsidR="001A6575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109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472C70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472C70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19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～109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472C70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472C70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20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8：30</w:t>
      </w:r>
      <w:r w:rsidR="00B16C4B">
        <w:rPr>
          <w:rFonts w:ascii="標楷體" w:eastAsia="標楷體" w:hAnsi="標楷體" w:hint="eastAsia"/>
          <w:b/>
          <w:color w:val="FF0000"/>
          <w:sz w:val="28"/>
          <w:szCs w:val="28"/>
        </w:rPr>
        <w:t>~17:0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:rsidR="00762D52" w:rsidRPr="008F0104" w:rsidRDefault="0026737C" w:rsidP="00103FCB">
      <w:pPr>
        <w:tabs>
          <w:tab w:val="num" w:pos="480"/>
        </w:tabs>
        <w:spacing w:beforeLines="100" w:before="24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</w:t>
      </w:r>
      <w:r w:rsidR="00B16C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proofErr w:type="gramStart"/>
      <w:r w:rsidR="003345B4" w:rsidRPr="008F0104">
        <w:rPr>
          <w:rFonts w:ascii="標楷體" w:eastAsia="標楷體" w:hAnsi="標楷體" w:cs="標楷體" w:hint="eastAsia"/>
          <w:b/>
          <w:color w:val="FF0000"/>
          <w:sz w:val="28"/>
          <w:szCs w:val="28"/>
          <w:shd w:val="pct15" w:color="auto" w:fill="FFFFFF"/>
        </w:rPr>
        <w:t>註</w:t>
      </w:r>
      <w:proofErr w:type="gramEnd"/>
      <w:r w:rsidR="003345B4" w:rsidRPr="008F0104">
        <w:rPr>
          <w:rFonts w:ascii="標楷體" w:eastAsia="標楷體" w:hAnsi="標楷體" w:cs="標楷體" w:hint="eastAsia"/>
          <w:b/>
          <w:color w:val="FF0000"/>
          <w:sz w:val="28"/>
          <w:szCs w:val="28"/>
          <w:shd w:val="pct15" w:color="auto" w:fill="FFFFFF"/>
        </w:rPr>
        <w:t>：</w:t>
      </w:r>
      <w:r w:rsidR="00762D52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體檢過磅時間：</w:t>
      </w:r>
      <w:r w:rsidR="00CA0884">
        <w:rPr>
          <w:rFonts w:ascii="標楷體" w:eastAsia="標楷體" w:hAnsi="標楷體" w:hint="eastAsia"/>
          <w:b/>
          <w:color w:val="FF0000"/>
          <w:sz w:val="28"/>
          <w:szCs w:val="28"/>
        </w:rPr>
        <w:t>09</w:t>
      </w:r>
      <w:r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：</w:t>
      </w:r>
      <w:r w:rsidR="00CA0884">
        <w:rPr>
          <w:rFonts w:ascii="標楷體" w:eastAsia="標楷體" w:hAnsi="標楷體" w:hint="eastAsia"/>
          <w:b/>
          <w:color w:val="FF0000"/>
          <w:sz w:val="28"/>
          <w:szCs w:val="28"/>
        </w:rPr>
        <w:t>00~10:0</w:t>
      </w:r>
      <w:r w:rsidR="000B6480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</w:t>
      </w:r>
      <w:r w:rsidR="00762D52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D613B1" w:rsidRPr="000D707B" w:rsidRDefault="00D613B1" w:rsidP="00103FC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Pr="000D707B" w:rsidRDefault="00B16C4B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比賽地點：雲林縣</w:t>
      </w:r>
      <w:r w:rsidR="00761E9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私立義峰高中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:rsidR="002A4D08" w:rsidRPr="000D707B" w:rsidRDefault="00ED5170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    </w:t>
      </w:r>
    </w:p>
    <w:p w:rsidR="0026737C" w:rsidRDefault="00B16C4B" w:rsidP="00103FC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六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在學學生，經10</w:t>
      </w:r>
      <w:r w:rsidR="001A6575">
        <w:rPr>
          <w:rFonts w:ascii="標楷體" w:eastAsia="標楷體" w:hAnsi="標楷體" w:hint="eastAsia"/>
          <w:b/>
          <w:sz w:val="28"/>
          <w:szCs w:val="28"/>
        </w:rPr>
        <w:t>9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8F1932">
        <w:rPr>
          <w:rFonts w:ascii="標楷體" w:eastAsia="標楷體" w:hAnsi="標楷體" w:hint="eastAsia"/>
          <w:b/>
          <w:sz w:val="28"/>
          <w:szCs w:val="28"/>
        </w:rPr>
        <w:t>年度上</w:t>
      </w:r>
    </w:p>
    <w:p w:rsidR="00D613B1" w:rsidRDefault="002A4D08" w:rsidP="00103FC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     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:rsidR="001A6575" w:rsidRDefault="004C48AF" w:rsidP="00103FC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840E10">
        <w:rPr>
          <w:rFonts w:ascii="標楷體" w:eastAsia="標楷體" w:hAnsi="標楷體" w:hint="eastAsia"/>
          <w:b/>
          <w:sz w:val="28"/>
          <w:szCs w:val="28"/>
        </w:rPr>
        <w:t>在學大學生或設籍本縣的社會人士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:rsidR="004C48AF" w:rsidRDefault="001A6575" w:rsidP="00103FC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林縣工作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的社會人士</w:t>
      </w:r>
      <w:r w:rsidR="00840E10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A082C" w:rsidRPr="00840E10" w:rsidRDefault="00C63954" w:rsidP="00103FCB">
      <w:pPr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</w:rPr>
        <w:t xml:space="preserve"> </w:t>
      </w:r>
      <w:r w:rsidR="00B16C4B">
        <w:rPr>
          <w:rFonts w:ascii="標楷體" w:eastAsia="標楷體" w:hAnsi="標楷體" w:hint="eastAsia"/>
          <w:b/>
          <w:sz w:val="28"/>
          <w:szCs w:val="28"/>
        </w:rPr>
        <w:t>七</w:t>
      </w:r>
      <w:r w:rsidRPr="00C63954">
        <w:rPr>
          <w:rFonts w:ascii="標楷體" w:eastAsia="標楷體" w:hAnsi="標楷體" w:hint="eastAsia"/>
          <w:b/>
          <w:sz w:val="28"/>
          <w:szCs w:val="28"/>
        </w:rPr>
        <w:t xml:space="preserve"> 、比賽</w:t>
      </w:r>
      <w:r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</w:p>
    <w:p w:rsidR="009A082C" w:rsidRDefault="009A082C" w:rsidP="00103FCB">
      <w:pPr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proofErr w:type="gramStart"/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</w:t>
      </w:r>
      <w:proofErr w:type="gramEnd"/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，並請確實填寫參賽級量，避免因過磅未達標準失格，影響</w:t>
      </w:r>
    </w:p>
    <w:p w:rsidR="005D70C5" w:rsidRDefault="009A082C" w:rsidP="00103FCB">
      <w:pPr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選手權益。</w:t>
      </w:r>
    </w:p>
    <w:p w:rsidR="005D70C5" w:rsidRPr="005D70C5" w:rsidRDefault="00B16C4B" w:rsidP="00103FCB">
      <w:pPr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八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:rsidR="005D70C5" w:rsidRDefault="005D70C5" w:rsidP="00103FCB">
      <w:pPr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:rsidR="005D70C5" w:rsidRDefault="005D70C5" w:rsidP="00103FCB">
      <w:pPr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</w:t>
      </w:r>
      <w:proofErr w:type="gramStart"/>
      <w:r w:rsidRPr="005D70C5">
        <w:rPr>
          <w:rFonts w:ascii="標楷體" w:eastAsia="標楷體" w:hAnsi="標楷體" w:hint="eastAsia"/>
          <w:b/>
          <w:sz w:val="28"/>
          <w:szCs w:val="28"/>
        </w:rPr>
        <w:t>準</w:t>
      </w:r>
      <w:proofErr w:type="gramEnd"/>
      <w:r w:rsidRPr="005D70C5">
        <w:rPr>
          <w:rFonts w:ascii="標楷體" w:eastAsia="標楷體" w:hAnsi="標楷體" w:hint="eastAsia"/>
          <w:b/>
          <w:sz w:val="28"/>
          <w:szCs w:val="28"/>
        </w:rPr>
        <w:t>。規則如有未盡事宜，則以審判委員會議之決議為最終判決。</w:t>
      </w:r>
    </w:p>
    <w:p w:rsidR="005D70C5" w:rsidRDefault="005D70C5" w:rsidP="00103FCB">
      <w:pPr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proofErr w:type="gramStart"/>
      <w:r w:rsidR="00472C70">
        <w:rPr>
          <w:rFonts w:ascii="標楷體" w:eastAsia="標楷體" w:hAnsi="標楷體" w:hint="eastAsia"/>
          <w:b/>
          <w:sz w:val="28"/>
          <w:szCs w:val="28"/>
        </w:rPr>
        <w:t>109</w:t>
      </w:r>
      <w:proofErr w:type="gramEnd"/>
      <w:r w:rsidR="008F1932">
        <w:rPr>
          <w:rFonts w:ascii="標楷體" w:eastAsia="標楷體" w:hAnsi="標楷體" w:hint="eastAsia"/>
          <w:b/>
          <w:sz w:val="28"/>
          <w:szCs w:val="28"/>
        </w:rPr>
        <w:t>年度上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學期註冊章以</w:t>
      </w:r>
    </w:p>
    <w:p w:rsidR="005D70C5" w:rsidRDefault="005D70C5" w:rsidP="00103FCB">
      <w:pPr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備檢查，未攜帶學生證者不得參加體檢過磅。</w:t>
      </w:r>
    </w:p>
    <w:p w:rsidR="005D70C5" w:rsidRDefault="005D70C5" w:rsidP="00103FCB">
      <w:pPr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（三）所有選手必須填寫健康證明書，送交大會備查，始可參賽(過磅時同時提</w:t>
      </w:r>
    </w:p>
    <w:p w:rsidR="005D70C5" w:rsidRDefault="005D70C5" w:rsidP="00103FCB">
      <w:pPr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交)。</w:t>
      </w:r>
    </w:p>
    <w:p w:rsidR="005D70C5" w:rsidRDefault="005D70C5" w:rsidP="00103FCB">
      <w:pPr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:rsidR="005D70C5" w:rsidRDefault="005D70C5" w:rsidP="00103FCB">
      <w:pPr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或口含物品。並限制無關人員（包括教練、裁判）進入過磅室。</w:t>
      </w:r>
    </w:p>
    <w:p w:rsidR="005D70C5" w:rsidRDefault="007243FD" w:rsidP="00103FCB">
      <w:pPr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（五）比賽開始，選手逾時</w:t>
      </w:r>
      <w:r w:rsidR="005D70C5" w:rsidRPr="005D70C5">
        <w:rPr>
          <w:rFonts w:ascii="標楷體" w:eastAsia="標楷體" w:hAnsi="標楷體"/>
          <w:b/>
          <w:sz w:val="28"/>
          <w:szCs w:val="28"/>
        </w:rPr>
        <w:t>3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分鐘未出場者，以棄權論。競賽制度</w:t>
      </w:r>
      <w:proofErr w:type="gramStart"/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採</w:t>
      </w:r>
      <w:proofErr w:type="gramEnd"/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單淘汰賽制。</w:t>
      </w:r>
    </w:p>
    <w:p w:rsidR="005D70C5" w:rsidRPr="005D70C5" w:rsidRDefault="007243FD" w:rsidP="00103FCB">
      <w:pPr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lastRenderedPageBreak/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:rsidR="006359F4" w:rsidRDefault="005D70C5" w:rsidP="00103FCB">
      <w:pPr>
        <w:rPr>
          <w:rFonts w:ascii="標楷體" w:eastAsia="標楷體" w:hAnsi="標楷體" w:hint="eastAsia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494976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1.抽籤時間於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="00AD7504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472C70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16日（星期三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下午2點</w:t>
      </w:r>
    </w:p>
    <w:p w:rsidR="00542E5D" w:rsidRPr="00494976" w:rsidRDefault="00542E5D" w:rsidP="00103FCB">
      <w:pPr>
        <w:rPr>
          <w:rFonts w:ascii="標楷體" w:eastAsia="標楷體" w:hAnsi="標楷體"/>
          <w:b/>
          <w:color w:val="000000"/>
          <w:sz w:val="20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2.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抽籤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地點：</w:t>
      </w:r>
      <w:r w:rsidRPr="00542E5D">
        <w:rPr>
          <w:rFonts w:ascii="標楷體" w:eastAsia="標楷體" w:hAnsi="標楷體" w:hint="eastAsia"/>
          <w:b/>
          <w:color w:val="000000"/>
          <w:sz w:val="28"/>
          <w:szCs w:val="28"/>
        </w:rPr>
        <w:t>斗六體育場精武門運動中心</w:t>
      </w:r>
      <w:r w:rsidR="00494976" w:rsidRPr="00494976">
        <w:rPr>
          <w:rFonts w:ascii="標楷體" w:eastAsia="標楷體" w:hAnsi="標楷體" w:hint="eastAsia"/>
          <w:b/>
          <w:color w:val="000000"/>
          <w:szCs w:val="28"/>
        </w:rPr>
        <w:t>(雲林縣斗六市大學路三段600號)</w:t>
      </w:r>
    </w:p>
    <w:p w:rsidR="008F1932" w:rsidRDefault="006359F4" w:rsidP="00494976">
      <w:pPr>
        <w:ind w:left="1682" w:hangingChars="600" w:hanging="168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</w:t>
      </w:r>
      <w:r w:rsidR="00542E5D"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</w:t>
      </w:r>
      <w:proofErr w:type="gramStart"/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人在場參與</w:t>
      </w:r>
      <w:proofErr w:type="gramEnd"/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</w:t>
      </w:r>
      <w:r w:rsidR="00494976">
        <w:rPr>
          <w:rFonts w:ascii="標楷體" w:eastAsia="標楷體" w:hAnsi="標楷體"/>
          <w:b/>
          <w:sz w:val="28"/>
          <w:szCs w:val="28"/>
        </w:rPr>
        <w:br/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應</w:t>
      </w:r>
      <w:r w:rsidR="008F1932"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</w:t>
      </w:r>
      <w:r w:rsidR="00494976" w:rsidRPr="006359F4">
        <w:rPr>
          <w:rFonts w:ascii="標楷體" w:eastAsia="標楷體" w:hAnsi="標楷體" w:hint="eastAsia"/>
          <w:b/>
          <w:sz w:val="28"/>
          <w:szCs w:val="28"/>
        </w:rPr>
        <w:t>重新抽籤)</w:t>
      </w:r>
      <w:r w:rsidR="00494976" w:rsidRPr="00494976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94976" w:rsidRPr="006359F4">
        <w:rPr>
          <w:rFonts w:ascii="標楷體" w:eastAsia="標楷體" w:hAnsi="標楷體" w:hint="eastAsia"/>
          <w:b/>
          <w:sz w:val="28"/>
          <w:szCs w:val="28"/>
        </w:rPr>
        <w:t>，</w:t>
      </w:r>
    </w:p>
    <w:p w:rsidR="00D52A15" w:rsidRDefault="008F1932" w:rsidP="00103FC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:rsidR="005D70C5" w:rsidRPr="006359F4" w:rsidRDefault="00E20E3D" w:rsidP="00103FC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:rsidR="005D70C5" w:rsidRPr="006359F4" w:rsidRDefault="005D70C5" w:rsidP="00103FCB">
      <w:pPr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時間：10</w:t>
      </w:r>
      <w:r w:rsidR="00AD7504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472C70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472C70">
        <w:rPr>
          <w:rFonts w:ascii="標楷體" w:eastAsia="標楷體" w:hAnsi="標楷體" w:hint="eastAsia"/>
          <w:b/>
          <w:color w:val="000000"/>
          <w:sz w:val="28"/>
          <w:szCs w:val="28"/>
        </w:rPr>
        <w:t>19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472C70">
        <w:rPr>
          <w:rFonts w:ascii="標楷體" w:eastAsia="標楷體" w:hAnsi="標楷體" w:hint="eastAsia"/>
          <w:b/>
          <w:color w:val="000000"/>
          <w:sz w:val="28"/>
          <w:szCs w:val="28"/>
        </w:rPr>
        <w:t>一</w:t>
      </w:r>
      <w:r w:rsidR="00B950E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）上午</w:t>
      </w:r>
      <w:r w:rsidR="00583DC9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：00起。</w:t>
      </w:r>
    </w:p>
    <w:p w:rsidR="00103FCB" w:rsidRDefault="005D70C5" w:rsidP="00103FCB">
      <w:pPr>
        <w:tabs>
          <w:tab w:val="num" w:pos="480"/>
        </w:tabs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761E95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</w:t>
      </w:r>
      <w:r w:rsidR="00761E9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私立義峰高中</w:t>
      </w:r>
    </w:p>
    <w:p w:rsidR="005D70C5" w:rsidRPr="006359F4" w:rsidRDefault="00B16C4B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九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</w:t>
      </w:r>
      <w:proofErr w:type="gramStart"/>
      <w:r w:rsidRPr="00E538AC">
        <w:rPr>
          <w:rFonts w:ascii="標楷體" w:eastAsia="標楷體" w:hAnsi="標楷體" w:hint="eastAsia"/>
        </w:rPr>
        <w:t>一</w:t>
      </w:r>
      <w:proofErr w:type="gramEnd"/>
      <w:r w:rsidRPr="00E538AC">
        <w:rPr>
          <w:rFonts w:ascii="標楷體" w:eastAsia="標楷體" w:hAnsi="標楷體" w:hint="eastAsia"/>
        </w:rPr>
        <w:t>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417"/>
        <w:gridCol w:w="1416"/>
        <w:gridCol w:w="1700"/>
        <w:gridCol w:w="1700"/>
        <w:gridCol w:w="1417"/>
        <w:gridCol w:w="27"/>
        <w:gridCol w:w="15"/>
        <w:gridCol w:w="1374"/>
        <w:gridCol w:w="55"/>
      </w:tblGrid>
      <w:tr w:rsidR="00D52A15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D52A15" w:rsidRPr="000E4BC2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編</w:t>
            </w:r>
            <w:r w:rsidRPr="000E4BC2">
              <w:rPr>
                <w:rFonts w:ascii="標楷體" w:eastAsia="標楷體" w:hAnsi="標楷體" w:cs="細明體" w:hint="eastAsia"/>
                <w:sz w:val="22"/>
                <w:szCs w:val="22"/>
              </w:rPr>
              <w:t xml:space="preserve">    </w:t>
            </w: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號</w:t>
            </w:r>
          </w:p>
        </w:tc>
        <w:tc>
          <w:tcPr>
            <w:tcW w:w="1417" w:type="dxa"/>
            <w:vAlign w:val="center"/>
          </w:tcPr>
          <w:p w:rsidR="00D52A15" w:rsidRPr="0091379A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國男組</w:t>
            </w:r>
          </w:p>
        </w:tc>
        <w:tc>
          <w:tcPr>
            <w:tcW w:w="1416" w:type="dxa"/>
            <w:vAlign w:val="center"/>
          </w:tcPr>
          <w:p w:rsidR="00D52A15" w:rsidRPr="0091379A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國女組</w:t>
            </w:r>
          </w:p>
        </w:tc>
        <w:tc>
          <w:tcPr>
            <w:tcW w:w="1700" w:type="dxa"/>
            <w:vAlign w:val="center"/>
          </w:tcPr>
          <w:p w:rsidR="00D52A15" w:rsidRPr="0091379A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高男組</w:t>
            </w:r>
          </w:p>
        </w:tc>
        <w:tc>
          <w:tcPr>
            <w:tcW w:w="1700" w:type="dxa"/>
            <w:vAlign w:val="center"/>
          </w:tcPr>
          <w:p w:rsidR="00D52A15" w:rsidRPr="0091379A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高女組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5" w:rsidRPr="003A4270" w:rsidRDefault="00D52A15" w:rsidP="00481ED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A4270">
              <w:rPr>
                <w:rFonts w:ascii="標楷體" w:eastAsia="標楷體" w:hAnsi="標楷體" w:hint="eastAsia"/>
                <w:sz w:val="20"/>
                <w:szCs w:val="20"/>
              </w:rPr>
              <w:t>社男組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5" w:rsidRPr="003A4270" w:rsidRDefault="00D52A15" w:rsidP="00481ED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A4270">
              <w:rPr>
                <w:rFonts w:ascii="標楷體" w:eastAsia="標楷體" w:hAnsi="標楷體" w:hint="eastAsia"/>
                <w:sz w:val="20"/>
                <w:szCs w:val="20"/>
              </w:rPr>
              <w:t>社女組</w:t>
            </w: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第一量級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49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49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 kg</w:t>
            </w: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第二量級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52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51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52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51 kg</w:t>
            </w: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第三量級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50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50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56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51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56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51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 kg</w:t>
            </w: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第四量級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50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52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50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52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60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60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 kg</w:t>
            </w: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第五量級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52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52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64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60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64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60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第六量級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69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64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69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64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第七量級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60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60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75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69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75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69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第八量級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60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63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60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63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81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75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81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75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91379A" w:rsidTr="00771B47">
        <w:trPr>
          <w:gridAfter w:val="1"/>
          <w:wAfter w:w="55" w:type="dxa"/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第九量級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.01- 6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.01- 6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91kg</w:t>
              </w:r>
            </w:smartTag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81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91kg</w:t>
              </w:r>
            </w:smartTag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91379A">
                <w:rPr>
                  <w:rFonts w:ascii="標楷體" w:eastAsia="標楷體" w:hAnsi="標楷體"/>
                  <w:sz w:val="20"/>
                  <w:szCs w:val="20"/>
                </w:rPr>
                <w:t>81</w:t>
              </w:r>
              <w:r w:rsidRPr="0091379A">
                <w:rPr>
                  <w:rFonts w:ascii="標楷體" w:eastAsia="標楷體" w:hAnsi="標楷體" w:hint="eastAsia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91379A" w:rsidTr="00771B47">
        <w:trPr>
          <w:gridAfter w:val="1"/>
          <w:wAfter w:w="55" w:type="dxa"/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第十量級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70 kg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70 kg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91+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81.01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+kg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/>
                <w:sz w:val="20"/>
                <w:szCs w:val="20"/>
              </w:rPr>
              <w:t>91+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kg</w:t>
            </w:r>
          </w:p>
        </w:tc>
        <w:tc>
          <w:tcPr>
            <w:tcW w:w="1416" w:type="dxa"/>
            <w:gridSpan w:val="3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81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+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kg</w:t>
            </w: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第十一量級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70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75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70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75 kg</w:t>
            </w: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91379A" w:rsidRDefault="00B16C4B" w:rsidP="00B16C4B">
            <w:pPr>
              <w:rPr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91379A" w:rsidRDefault="00B16C4B" w:rsidP="00B16C4B">
            <w:pPr>
              <w:rPr>
                <w:sz w:val="20"/>
                <w:szCs w:val="20"/>
              </w:rPr>
            </w:pP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0E4BC2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第十二量級</w:t>
            </w:r>
          </w:p>
        </w:tc>
        <w:tc>
          <w:tcPr>
            <w:tcW w:w="1417" w:type="dxa"/>
            <w:vAlign w:val="center"/>
          </w:tcPr>
          <w:p w:rsidR="00B16C4B" w:rsidRPr="0091379A" w:rsidRDefault="00637DE4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75</w:t>
            </w:r>
            <w:r w:rsidR="00B16C4B" w:rsidRPr="0091379A">
              <w:rPr>
                <w:rFonts w:ascii="標楷體" w:eastAsia="標楷體" w:hAnsi="標楷體"/>
                <w:sz w:val="20"/>
                <w:szCs w:val="20"/>
              </w:rPr>
              <w:t xml:space="preserve">.01- </w:t>
            </w:r>
            <w:r w:rsidR="00B16C4B" w:rsidRPr="0091379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="00B16C4B" w:rsidRPr="0091379A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="00B16C4B" w:rsidRPr="0091379A">
              <w:rPr>
                <w:rFonts w:ascii="標楷體" w:eastAsia="標楷體" w:hAnsi="標楷體" w:hint="eastAsia"/>
                <w:sz w:val="20"/>
                <w:szCs w:val="20"/>
              </w:rPr>
              <w:t>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91379A" w:rsidRDefault="00B16C4B" w:rsidP="00B16C4B">
            <w:pPr>
              <w:rPr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91379A" w:rsidRDefault="00B16C4B" w:rsidP="00B16C4B">
            <w:pPr>
              <w:rPr>
                <w:sz w:val="20"/>
                <w:szCs w:val="20"/>
              </w:rPr>
            </w:pPr>
          </w:p>
        </w:tc>
      </w:tr>
      <w:tr w:rsidR="00B16C4B" w:rsidRPr="000E4BC2" w:rsidTr="00771B4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Default="00B16C4B" w:rsidP="00B16C4B">
            <w:pPr>
              <w:jc w:val="center"/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第十三</w:t>
            </w:r>
            <w:r w:rsidRPr="00550DB5">
              <w:rPr>
                <w:rFonts w:ascii="標楷體" w:eastAsia="標楷體" w:hAnsi="標楷體" w:hint="eastAsia"/>
                <w:sz w:val="22"/>
                <w:szCs w:val="22"/>
              </w:rPr>
              <w:t>量級</w:t>
            </w:r>
          </w:p>
        </w:tc>
        <w:tc>
          <w:tcPr>
            <w:tcW w:w="1417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91379A">
              <w:rPr>
                <w:rFonts w:ascii="標楷體" w:eastAsia="標楷體" w:hAnsi="標楷體"/>
                <w:sz w:val="20"/>
                <w:szCs w:val="20"/>
              </w:rPr>
              <w:t>0+ kg</w:t>
            </w:r>
          </w:p>
        </w:tc>
        <w:tc>
          <w:tcPr>
            <w:tcW w:w="1416" w:type="dxa"/>
            <w:vAlign w:val="center"/>
          </w:tcPr>
          <w:p w:rsidR="00B16C4B" w:rsidRPr="0091379A" w:rsidRDefault="00B16C4B" w:rsidP="00B16C4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91379A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91379A" w:rsidRDefault="00B16C4B" w:rsidP="00B16C4B">
            <w:pPr>
              <w:rPr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91379A" w:rsidRDefault="00B16C4B" w:rsidP="00B16C4B">
            <w:pPr>
              <w:rPr>
                <w:sz w:val="20"/>
                <w:szCs w:val="20"/>
              </w:rPr>
            </w:pPr>
          </w:p>
        </w:tc>
      </w:tr>
    </w:tbl>
    <w:p w:rsidR="00E20E3D" w:rsidRDefault="00E20E3D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proofErr w:type="gramStart"/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</w:t>
      </w:r>
      <w:proofErr w:type="gramEnd"/>
      <w:r>
        <w:rPr>
          <w:rFonts w:ascii="標楷體" w:eastAsia="標楷體" w:hAnsi="標楷體" w:hint="eastAsia"/>
        </w:rPr>
        <w:t>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971"/>
        <w:gridCol w:w="2324"/>
      </w:tblGrid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971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2324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比賽拳套（盎斯）</w:t>
            </w:r>
          </w:p>
        </w:tc>
      </w:tr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:rsidTr="00B0052E">
        <w:trPr>
          <w:jc w:val="center"/>
        </w:trPr>
        <w:tc>
          <w:tcPr>
            <w:tcW w:w="1183" w:type="dxa"/>
            <w:vAlign w:val="center"/>
          </w:tcPr>
          <w:p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男組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3回合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:rsidTr="00B0052E">
        <w:trPr>
          <w:jc w:val="center"/>
        </w:trPr>
        <w:tc>
          <w:tcPr>
            <w:tcW w:w="1183" w:type="dxa"/>
            <w:vAlign w:val="center"/>
          </w:tcPr>
          <w:p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</w:tbl>
    <w:p w:rsidR="005D70C5" w:rsidRPr="006359F4" w:rsidRDefault="00B16C4B" w:rsidP="00103FC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十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、比賽裝備：</w:t>
      </w:r>
    </w:p>
    <w:p w:rsidR="005D70C5" w:rsidRPr="006359F4" w:rsidRDefault="005D70C5" w:rsidP="00103FCB">
      <w:pPr>
        <w:tabs>
          <w:tab w:val="num" w:pos="1200"/>
        </w:tabs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大會提供比賽用拳套、頭盔（選手不可自備）。</w:t>
      </w:r>
    </w:p>
    <w:p w:rsidR="006359F4" w:rsidRDefault="005D70C5" w:rsidP="00103FCB">
      <w:pPr>
        <w:tabs>
          <w:tab w:val="num" w:pos="1440"/>
        </w:tabs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選手應自備護檔、繃帶、牙套(不可紅、黑色)、頭巾（女子組）及紅、藍色</w:t>
      </w:r>
    </w:p>
    <w:p w:rsidR="00E20E3D" w:rsidRPr="00E20E3D" w:rsidRDefault="006359F4" w:rsidP="00103FCB">
      <w:pPr>
        <w:tabs>
          <w:tab w:val="num" w:pos="1440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比賽衣褲各乙套，</w:t>
      </w:r>
      <w:r w:rsidR="005D70C5"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，大會有權取消其比賽資格。</w:t>
      </w:r>
    </w:p>
    <w:p w:rsidR="009074C3" w:rsidRPr="000D707B" w:rsidRDefault="00B16C4B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十一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DD68A8" w:rsidRPr="00E20E3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10</w:t>
      </w:r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9</w:t>
      </w:r>
      <w:r w:rsidR="00ED5170" w:rsidRPr="00E20E3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</w:t>
      </w:r>
      <w:r w:rsidR="00472C7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9</w:t>
      </w:r>
      <w:r w:rsidR="00ED5170" w:rsidRPr="00E20E3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月</w:t>
      </w:r>
      <w:r w:rsidR="00761E9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4</w:t>
      </w:r>
      <w:r w:rsidR="00ED5170" w:rsidRPr="00E20E3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日</w:t>
      </w:r>
      <w:r w:rsidR="00D76C9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472C70" w:rsidRPr="00103F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D76C94" w:rsidRPr="00103F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761E95" w:rsidRPr="00103F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103FCB" w:rsidRPr="00103F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8</w:t>
      </w:r>
      <w:r w:rsidR="00D76C94" w:rsidRPr="00103F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D52A15" w:rsidRPr="00103F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下午</w:t>
      </w:r>
      <w:r w:rsidR="00103FCB" w:rsidRPr="00103F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12時</w:t>
      </w:r>
      <w:r w:rsidR="00D76C9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整</w:t>
      </w:r>
      <w:r w:rsidR="00AD7504">
        <w:rPr>
          <w:rFonts w:ascii="新細明體" w:hAnsi="新細明體" w:cs="標楷體" w:hint="eastAsia"/>
          <w:b/>
          <w:color w:val="FF0000"/>
          <w:sz w:val="28"/>
          <w:szCs w:val="28"/>
        </w:rPr>
        <w:t>（請注意報名時間）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:rsidR="00D52A15" w:rsidRDefault="00D52A15" w:rsidP="00494976">
      <w:pPr>
        <w:ind w:left="2803" w:hangingChars="1000" w:hanging="2803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：</w:t>
      </w:r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109</w:t>
      </w:r>
      <w:r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年</w:t>
      </w:r>
      <w:r w:rsidR="00472C70" w:rsidRPr="00103F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Pr="00103F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103FCB" w:rsidRPr="00103F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22</w:t>
      </w:r>
      <w:r w:rsidRPr="00103F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前寄至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  <w:r w:rsidR="0049497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494976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</w:t>
      </w:r>
      <w:proofErr w:type="gramStart"/>
      <w:r w:rsidR="00494976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憑</w:t>
      </w:r>
      <w:proofErr w:type="gramEnd"/>
      <w:r w:rsidR="00494976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49497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="00494976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:rsidR="00771B47" w:rsidRDefault="00D52A15" w:rsidP="00103FCB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r w:rsidR="0049497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賴美蕙老</w:t>
      </w:r>
      <w:r w:rsidR="008A386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師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proofErr w:type="gramEnd"/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聯絡方式0920386610</w:t>
      </w:r>
      <w:r w:rsidR="0049497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</w:p>
    <w:p w:rsidR="00F5341B" w:rsidRPr="000D707B" w:rsidRDefault="008A3866" w:rsidP="00103FCB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9497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e-mail：</w:t>
      </w:r>
      <w:r w:rsidR="00771B47" w:rsidRPr="008A3866">
        <w:rPr>
          <w:rFonts w:eastAsia="標楷體"/>
          <w:b/>
          <w:color w:val="000000" w:themeColor="text1"/>
          <w:sz w:val="28"/>
          <w:szCs w:val="28"/>
        </w:rPr>
        <w:t xml:space="preserve"> </w:t>
      </w:r>
      <w:r w:rsidR="00494976" w:rsidRPr="008A3866">
        <w:rPr>
          <w:rFonts w:eastAsia="標楷體"/>
          <w:b/>
          <w:color w:val="000000" w:themeColor="text1"/>
          <w:sz w:val="28"/>
          <w:szCs w:val="28"/>
        </w:rPr>
        <w:t>linda.65406@gmail.com</w:t>
      </w:r>
    </w:p>
    <w:p w:rsidR="009074C3" w:rsidRPr="000D707B" w:rsidRDefault="00ED5170" w:rsidP="00103FCB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B16C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:rsidR="009074C3" w:rsidRPr="00AD7504" w:rsidRDefault="00ED5170" w:rsidP="00103FCB">
      <w:pPr>
        <w:ind w:leftChars="472" w:left="1416" w:hangingChars="101" w:hanging="283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1.</w:t>
      </w:r>
      <w:r w:rsidR="009C7DC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="009C7DCB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="009C7DCB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CF629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="009C7DC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r w:rsidR="00CF6299" w:rsidRPr="00103FCB">
        <w:rPr>
          <w:b/>
          <w:sz w:val="28"/>
          <w:szCs w:val="28"/>
        </w:rPr>
        <w:t>http://163.27.240.105/sport/(</w:t>
      </w:r>
      <w:r w:rsidR="00CF6299" w:rsidRPr="00103FCB">
        <w:rPr>
          <w:b/>
          <w:sz w:val="28"/>
          <w:szCs w:val="28"/>
        </w:rPr>
        <w:t>比賽</w:t>
      </w:r>
      <w:r w:rsidR="00CF6299" w:rsidRPr="00103FCB">
        <w:rPr>
          <w:b/>
          <w:sz w:val="28"/>
          <w:szCs w:val="28"/>
        </w:rPr>
        <w:t xml:space="preserve"> </w:t>
      </w:r>
      <w:r w:rsidR="00CF6299" w:rsidRPr="00103FCB">
        <w:rPr>
          <w:b/>
          <w:sz w:val="28"/>
          <w:szCs w:val="28"/>
        </w:rPr>
        <w:t>報</w:t>
      </w:r>
      <w:r w:rsidRPr="00AD7504">
        <w:rPr>
          <w:b/>
          <w:color w:val="0000CC"/>
          <w:sz w:val="28"/>
          <w:szCs w:val="28"/>
        </w:rPr>
        <w:t>名網址</w:t>
      </w:r>
      <w:r w:rsidRPr="00AD7504">
        <w:rPr>
          <w:b/>
          <w:color w:val="0000CC"/>
          <w:sz w:val="28"/>
          <w:szCs w:val="28"/>
        </w:rPr>
        <w:t>)</w:t>
      </w:r>
      <w:r w:rsidR="009C7DCB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AD7504" w:rsidRPr="00AD750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AD750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109 年</w:t>
      </w:r>
      <w:r w:rsidR="00472C70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AD7504" w:rsidRP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103FC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22</w:t>
      </w:r>
      <w:r w:rsidR="00AD7504" w:rsidRP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日前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紙本報名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寄到</w:t>
      </w:r>
      <w:r w:rsidRPr="00AD750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賴美蕙老師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  <w:r w:rsidRPr="00AD750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</w:p>
    <w:p w:rsidR="009074C3" w:rsidRPr="000D707B" w:rsidRDefault="00ED5170" w:rsidP="00103FCB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2.</w:t>
      </w:r>
      <w:r w:rsidR="00F73E7A" w:rsidRPr="00E20E3D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雲林國小 張惟</w:t>
      </w:r>
      <w:r w:rsidR="00103FCB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翔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主任 </w:t>
      </w:r>
      <w:r w:rsidR="00F73E7A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0918-460437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:rsidR="00771B47" w:rsidRDefault="00ED5170" w:rsidP="00103FCB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3.報名項目組別問題請直接向各單項委員會洽詢 </w:t>
      </w:r>
    </w:p>
    <w:p w:rsidR="009074C3" w:rsidRPr="000D707B" w:rsidRDefault="00771B47" w:rsidP="00103FCB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0920386610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）。</w:t>
      </w:r>
    </w:p>
    <w:p w:rsidR="009074C3" w:rsidRPr="000D707B" w:rsidRDefault="00ED5170" w:rsidP="00103FCB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4.若有爭議請洽本府教育處承辦人員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張秀琪</w:t>
      </w:r>
      <w:r w:rsidR="00F73E7A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課程督學 </w:t>
      </w:r>
    </w:p>
    <w:p w:rsidR="0076037E" w:rsidRPr="00D52A15" w:rsidRDefault="00ED5170" w:rsidP="00103FCB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信箱：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61234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@ylc.edu.tw    電話：5522448 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手機：0939－102063</w:t>
      </w:r>
    </w:p>
    <w:p w:rsidR="0076037E" w:rsidRPr="00E20E3D" w:rsidRDefault="0076037E" w:rsidP="00103FCB">
      <w:pPr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="00D52A15" w:rsidRPr="00D52A1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D52A15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5</w:t>
      </w:r>
      <w:r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不可更改，獎</w:t>
      </w:r>
    </w:p>
    <w:p w:rsidR="006B45EF" w:rsidRPr="00E20E3D" w:rsidRDefault="0076037E" w:rsidP="00103FCB">
      <w:pPr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  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勵以網路報名為主。 </w:t>
      </w:r>
    </w:p>
    <w:p w:rsidR="009C7DCB" w:rsidRPr="00E20E3D" w:rsidRDefault="009C7DCB" w:rsidP="00103FCB">
      <w:pPr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    </w:t>
      </w: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6.同量級</w:t>
      </w:r>
      <w:r w:rsid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，</w:t>
      </w: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若只有一所學校報名時</w:t>
      </w:r>
      <w:r w:rsid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，</w:t>
      </w: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不舉辦該量級的比賽。</w:t>
      </w:r>
    </w:p>
    <w:p w:rsidR="002931D9" w:rsidRDefault="00B16C4B" w:rsidP="00103FCB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十三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、比賽規則：採用</w:t>
      </w:r>
      <w:r w:rsid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2020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年中華民國拳擊協會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競賽規則 </w:t>
      </w:r>
    </w:p>
    <w:p w:rsidR="002931D9" w:rsidRDefault="00B16C4B" w:rsidP="00103FCB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十四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、大會裁判：由大會遴聘，另函發布之。 </w:t>
      </w:r>
    </w:p>
    <w:p w:rsidR="009074C3" w:rsidRPr="002931D9" w:rsidRDefault="0076037E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B16C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:rsidR="00D613B1" w:rsidRDefault="000076C8" w:rsidP="00103FCB">
      <w:pPr>
        <w:pBdr>
          <w:top w:val="nil"/>
          <w:left w:val="nil"/>
          <w:bottom w:val="nil"/>
          <w:right w:val="nil"/>
          <w:between w:val="nil"/>
        </w:pBdr>
        <w:spacing w:before="180"/>
        <w:ind w:left="1419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各組各項錄取參照縣長盃獎勵辦法，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國中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、高中</w:t>
      </w:r>
      <w:r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前三名頒發獎牌乙面獎狀乙張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</w:t>
      </w:r>
      <w:r w:rsidR="00ED5170" w:rsidRPr="00C5482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餘獎狀乙張。</w:t>
      </w:r>
    </w:p>
    <w:p w:rsidR="002931D9" w:rsidRPr="002931D9" w:rsidRDefault="00B16C4B" w:rsidP="00103FCB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十六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、開幕典禮：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日期：</w:t>
      </w:r>
      <w:r w:rsid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109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年</w:t>
      </w:r>
      <w:r w:rsidR="001B314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10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月</w:t>
      </w:r>
      <w:r w:rsidR="001B314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19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日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上午</w:t>
      </w:r>
      <w:r w:rsidR="001B314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10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時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30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分。</w:t>
      </w:r>
    </w:p>
    <w:p w:rsidR="009074C3" w:rsidRPr="000D707B" w:rsidRDefault="0076037E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B16C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七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、經費來源概算：向縣政府申請補助，不足部分自籌</w:t>
      </w:r>
    </w:p>
    <w:p w:rsidR="00925967" w:rsidRPr="00771B47" w:rsidRDefault="00B16C4B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十八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、本計畫呈請縣長核示後實施，修正時亦同。</w:t>
      </w:r>
    </w:p>
    <w:p w:rsidR="00925967" w:rsidRPr="000D707B" w:rsidRDefault="00925967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Default="009B39D1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:rsidR="009B39D1" w:rsidRDefault="008F52BA" w:rsidP="00103FCB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賴美蕙          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廖信凱</w:t>
      </w:r>
    </w:p>
    <w:sectPr w:rsidR="009B39D1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A23" w:rsidRDefault="005E6A23" w:rsidP="00F05C69">
      <w:r>
        <w:separator/>
      </w:r>
    </w:p>
  </w:endnote>
  <w:endnote w:type="continuationSeparator" w:id="0">
    <w:p w:rsidR="005E6A23" w:rsidRDefault="005E6A23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A23" w:rsidRDefault="005E6A23" w:rsidP="00F05C69">
      <w:r>
        <w:separator/>
      </w:r>
    </w:p>
  </w:footnote>
  <w:footnote w:type="continuationSeparator" w:id="0">
    <w:p w:rsidR="005E6A23" w:rsidRDefault="005E6A23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2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3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4C3"/>
    <w:rsid w:val="000076C8"/>
    <w:rsid w:val="0001334A"/>
    <w:rsid w:val="0007565F"/>
    <w:rsid w:val="000A4877"/>
    <w:rsid w:val="000B6480"/>
    <w:rsid w:val="000D707B"/>
    <w:rsid w:val="00103FCB"/>
    <w:rsid w:val="0010508B"/>
    <w:rsid w:val="0011280E"/>
    <w:rsid w:val="0012279B"/>
    <w:rsid w:val="00143278"/>
    <w:rsid w:val="00145DAB"/>
    <w:rsid w:val="00187138"/>
    <w:rsid w:val="001A6575"/>
    <w:rsid w:val="001B314E"/>
    <w:rsid w:val="001C5652"/>
    <w:rsid w:val="001D75FA"/>
    <w:rsid w:val="001E3529"/>
    <w:rsid w:val="00232781"/>
    <w:rsid w:val="00265E0D"/>
    <w:rsid w:val="00266F09"/>
    <w:rsid w:val="0026737C"/>
    <w:rsid w:val="002931D9"/>
    <w:rsid w:val="002A4D08"/>
    <w:rsid w:val="002E4B08"/>
    <w:rsid w:val="003054A8"/>
    <w:rsid w:val="003345B4"/>
    <w:rsid w:val="003538C6"/>
    <w:rsid w:val="003633FF"/>
    <w:rsid w:val="00392796"/>
    <w:rsid w:val="003A4270"/>
    <w:rsid w:val="003B3404"/>
    <w:rsid w:val="00400A99"/>
    <w:rsid w:val="00432090"/>
    <w:rsid w:val="00472C70"/>
    <w:rsid w:val="00490899"/>
    <w:rsid w:val="00491B51"/>
    <w:rsid w:val="00494976"/>
    <w:rsid w:val="004C486C"/>
    <w:rsid w:val="004C48AF"/>
    <w:rsid w:val="004C52D8"/>
    <w:rsid w:val="00522221"/>
    <w:rsid w:val="00542E5D"/>
    <w:rsid w:val="005645F8"/>
    <w:rsid w:val="0056500E"/>
    <w:rsid w:val="00583DC9"/>
    <w:rsid w:val="005A05B3"/>
    <w:rsid w:val="005A2310"/>
    <w:rsid w:val="005B6B38"/>
    <w:rsid w:val="005D5E0D"/>
    <w:rsid w:val="005D70C5"/>
    <w:rsid w:val="005E6A23"/>
    <w:rsid w:val="0060297C"/>
    <w:rsid w:val="0061483A"/>
    <w:rsid w:val="00634FED"/>
    <w:rsid w:val="006359F4"/>
    <w:rsid w:val="00636347"/>
    <w:rsid w:val="00637DE4"/>
    <w:rsid w:val="006827F7"/>
    <w:rsid w:val="006940A0"/>
    <w:rsid w:val="006B3175"/>
    <w:rsid w:val="006B45EF"/>
    <w:rsid w:val="007243FD"/>
    <w:rsid w:val="0076037E"/>
    <w:rsid w:val="00761E95"/>
    <w:rsid w:val="00762D52"/>
    <w:rsid w:val="007638E7"/>
    <w:rsid w:val="00771B47"/>
    <w:rsid w:val="007825A4"/>
    <w:rsid w:val="007A052B"/>
    <w:rsid w:val="00816C59"/>
    <w:rsid w:val="00840E10"/>
    <w:rsid w:val="00873131"/>
    <w:rsid w:val="00873ACD"/>
    <w:rsid w:val="008A3866"/>
    <w:rsid w:val="008A3F00"/>
    <w:rsid w:val="008C1852"/>
    <w:rsid w:val="008C4D45"/>
    <w:rsid w:val="008F0104"/>
    <w:rsid w:val="008F1932"/>
    <w:rsid w:val="008F52BA"/>
    <w:rsid w:val="00901AEF"/>
    <w:rsid w:val="00906A03"/>
    <w:rsid w:val="009074C3"/>
    <w:rsid w:val="0091379A"/>
    <w:rsid w:val="00925967"/>
    <w:rsid w:val="00927F1B"/>
    <w:rsid w:val="00980484"/>
    <w:rsid w:val="009A082C"/>
    <w:rsid w:val="009B39D1"/>
    <w:rsid w:val="009C7DCB"/>
    <w:rsid w:val="009D7084"/>
    <w:rsid w:val="00A2394A"/>
    <w:rsid w:val="00A47B7F"/>
    <w:rsid w:val="00AD5824"/>
    <w:rsid w:val="00AD7504"/>
    <w:rsid w:val="00B0052E"/>
    <w:rsid w:val="00B01879"/>
    <w:rsid w:val="00B16C4B"/>
    <w:rsid w:val="00B340FE"/>
    <w:rsid w:val="00B8222C"/>
    <w:rsid w:val="00B950E0"/>
    <w:rsid w:val="00BB308E"/>
    <w:rsid w:val="00BD020E"/>
    <w:rsid w:val="00BE004F"/>
    <w:rsid w:val="00C47B52"/>
    <w:rsid w:val="00C5482A"/>
    <w:rsid w:val="00C63954"/>
    <w:rsid w:val="00C676E9"/>
    <w:rsid w:val="00C9321D"/>
    <w:rsid w:val="00C957C5"/>
    <w:rsid w:val="00CA0884"/>
    <w:rsid w:val="00CA0ACD"/>
    <w:rsid w:val="00CC2DDD"/>
    <w:rsid w:val="00CD382F"/>
    <w:rsid w:val="00CD6DD8"/>
    <w:rsid w:val="00CE079E"/>
    <w:rsid w:val="00CF3B50"/>
    <w:rsid w:val="00CF6299"/>
    <w:rsid w:val="00D400EA"/>
    <w:rsid w:val="00D5135F"/>
    <w:rsid w:val="00D52A15"/>
    <w:rsid w:val="00D613B1"/>
    <w:rsid w:val="00D6412A"/>
    <w:rsid w:val="00D76C94"/>
    <w:rsid w:val="00DD68A8"/>
    <w:rsid w:val="00E20E3D"/>
    <w:rsid w:val="00E32793"/>
    <w:rsid w:val="00E51A78"/>
    <w:rsid w:val="00E60398"/>
    <w:rsid w:val="00E65A02"/>
    <w:rsid w:val="00E65C7E"/>
    <w:rsid w:val="00E87233"/>
    <w:rsid w:val="00ED5170"/>
    <w:rsid w:val="00F05C69"/>
    <w:rsid w:val="00F45056"/>
    <w:rsid w:val="00F5341B"/>
    <w:rsid w:val="00F70C76"/>
    <w:rsid w:val="00F73E7A"/>
    <w:rsid w:val="00FB0BC1"/>
    <w:rsid w:val="00FD4B96"/>
    <w:rsid w:val="00FD4E04"/>
    <w:rsid w:val="00FD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00375-4CB0-43D0-8100-043BCB293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528</Words>
  <Characters>3014</Characters>
  <Application>Microsoft Office Word</Application>
  <DocSecurity>0</DocSecurity>
  <Lines>25</Lines>
  <Paragraphs>7</Paragraphs>
  <ScaleCrop>false</ScaleCrop>
  <Company>Microsoft</Company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蔡孟娜</cp:lastModifiedBy>
  <cp:revision>13</cp:revision>
  <dcterms:created xsi:type="dcterms:W3CDTF">2020-02-12T05:09:00Z</dcterms:created>
  <dcterms:modified xsi:type="dcterms:W3CDTF">2020-08-20T01:52:00Z</dcterms:modified>
</cp:coreProperties>
</file>