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林昕恩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廖宥棋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王灝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張郁涵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高玄祐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鐘子勛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葛峻呈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張郁涵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陳川圳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8297F" w:rsidRPr="0048297F" w:rsidRDefault="0048297F" w:rsidP="0048297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林昕恩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kern w:val="0"/>
          <w:szCs w:val="24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軟網國中男生組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廖宥棋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蔡秉軒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謝博清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莊展維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王昱棠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陳怡心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鐘敘嘉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540"/>
        <w:gridCol w:w="511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鐘紹元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魏程豐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邱竑瑞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蕭家和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鐘敘嘉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賴冠利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賴瑞晟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賴廷諭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8297F">
              <w:rPr>
                <w:rFonts w:ascii="新細明體" w:eastAsia="新細明體" w:hAnsi="新細明體" w:cs="新細明體"/>
                <w:kern w:val="0"/>
                <w:szCs w:val="24"/>
              </w:rPr>
              <w:t>高堃嘉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8297F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廖宥棋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林韋勳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陳皓鈞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黃宥朋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8297F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魏謙鈞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48297F" w:rsidRPr="0048297F" w:rsidTr="0048297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48297F" w:rsidRPr="0048297F" w:rsidTr="0048297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48297F" w:rsidRPr="0048297F" w:rsidTr="0048297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徐展璘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李雨叡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張鈞閎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張郁涵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張紫淩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賴旺希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高玄祐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鐘子勛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葛峻呈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張郁涵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陳川圳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鐘子勛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高玄祐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葛峻呈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陳川圳</w:t>
            </w: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297F" w:rsidRPr="0048297F" w:rsidTr="0048297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297F" w:rsidRPr="0048297F" w:rsidTr="0048297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曾若涵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</w:tr>
    </w:tbl>
    <w:p w:rsidR="0048297F" w:rsidRPr="0048297F" w:rsidRDefault="0048297F" w:rsidP="0048297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48297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297F" w:rsidRPr="0048297F" w:rsidTr="004829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8297F" w:rsidRPr="0048297F" w:rsidTr="004829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48297F" w:rsidRPr="0048297F" w:rsidTr="004829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張念平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張金鈴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張念平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張金鈴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48297F" w:rsidRPr="0048297F" w:rsidTr="004829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林慧琳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8297F" w:rsidRPr="0048297F" w:rsidRDefault="0048297F" w:rsidP="0048297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297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297F" w:rsidRPr="0048297F" w:rsidRDefault="0048297F" w:rsidP="0048297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297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48297F" w:rsidRPr="0048297F" w:rsidTr="0048297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方姵茹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48297F" w:rsidRPr="0048297F" w:rsidTr="0048297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297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297F" w:rsidRPr="0048297F" w:rsidRDefault="0048297F" w:rsidP="004829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48297F" w:rsidRDefault="00CD4691" w:rsidP="0048297F">
      <w:bookmarkStart w:id="0" w:name="_GoBack"/>
      <w:bookmarkEnd w:id="0"/>
    </w:p>
    <w:sectPr w:rsidR="00CD4691" w:rsidRPr="0048297F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0"/>
    <w:rsid w:val="002E4F7D"/>
    <w:rsid w:val="00350F50"/>
    <w:rsid w:val="0048297F"/>
    <w:rsid w:val="00737BC2"/>
    <w:rsid w:val="00AF636E"/>
    <w:rsid w:val="00CA1F16"/>
    <w:rsid w:val="00CD4691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D6238-0387-4631-8018-32A0896C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1049</Words>
  <Characters>5985</Characters>
  <Application>Microsoft Office Word</Application>
  <DocSecurity>0</DocSecurity>
  <Lines>49</Lines>
  <Paragraphs>14</Paragraphs>
  <ScaleCrop>false</ScaleCrop>
  <Company/>
  <LinksUpToDate>false</LinksUpToDate>
  <CharactersWithSpaces>7020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2020-09-20T14:13:00Z</dcterms:created>
  <dcterms:modified xsi:type="dcterms:W3CDTF">2020-09-20T14:13:00Z</dcterms:modified>
</cp:coreProperties>
</file>