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林煜家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梁宇辰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吳敏鋒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張睃祐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王詠泰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陳語銓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林政逸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鍾亞叡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林添旺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方仁楷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鐘淯安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方志祥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蔡玹修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許家侑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司光泉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幸偉強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林孟哲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蔡建霖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廖弘振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曾天駿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鄭弘淯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黃翊豪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洪聖典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王昕翰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許裕崙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張齊航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施秉鈞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曾琛薳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蘇恒毅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康寶云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張勻恩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張采云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李聆璿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邱宜盈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邱薇庭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郭庭妏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廖翎眙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張綵如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張芷祾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李芷欣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樊祖妘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蔣佩芸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許苳晴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黃汶穎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王恩祈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鄒婷順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陳玟蓒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張琇鈞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李依澄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林盈岑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鄭詩于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陳弘光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依畢伊斯卡卡夫特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張承竣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洪郁峰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程科融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蕭穎謙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陳品紹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吳洛琦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張佑陞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張昱安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朱嘉惟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李昆朋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王愷皓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賴振宇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黃展裕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戴琮祐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吳蕓甄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廖怡甄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樊筱軒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王育慈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蘇詠萱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詩穎姍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陳怡姍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吳盛德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張琬騏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張麗萱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林嘉涵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陳芯語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廖伃咯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廖芸琪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洪宜粢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蔡宴鋆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陳宣聿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陳詩媮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黃翊慈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林伯辰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涂又仁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許鈞凱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詹建宏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曾薏珊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蔡伃雅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李俐旻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李宥恩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杜承嬡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江柏聰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林豪君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許岦宸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陳昦榳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林宏瑋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王鴻霖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陳昕揚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陳濬洧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黃亦玹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吳俊叡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吳帛勳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王立銘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劉可方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張子柔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林緁柇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詹芛淳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連珈瑄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連珈瑩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鄭羽珊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陳瑀晴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陳竺縯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黃育琳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林宥瑜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黃云婕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黃思雅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劉芳均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林昕葳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蔡昕玶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蔡沁儒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洪于喬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蔡旻芸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蔡禔玲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許崴甯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張瑋昌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王則玄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廖亮棨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李祐霖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許泓叡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吳享鍀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孫博炘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萬書毓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董仲恩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黃博揚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吳菀祐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張瓊雲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戴韻軒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37BC2" w:rsidRPr="00737BC2" w:rsidRDefault="00737BC2" w:rsidP="00737B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37B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李知凌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林以晨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林芸甄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蔡品君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許庭甄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許霈緹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鄂依文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張哲綸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林煜家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梁宇辰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吳敏鋒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張建盛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張睃祐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李宗禧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李昱尚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王詠泰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陳語銓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林政逸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鍾亞叡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陳佐豪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陳漢安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林添旺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陳炳彰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黃科榤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廖政鋒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方仁楷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施程升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鐘淯安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吳建富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周建科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杜浩民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洪宸浚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許家侑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陳瑞承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司光泉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幸偉強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張季霖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林孟哲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蔡建霖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郭泓利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陳裕璋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雷凱賢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侯承佑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廖弘振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曾天駿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林秉儀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林芸慶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江子威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王齊鼎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鄭弘淯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陳勝禹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黃翊豪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丁韋齊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劉哲綸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廖傑庭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李泓毅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洪聖典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王昕翰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程信凱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許裕崙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曾琛薳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甘愈韓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蘇逢澤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吳宗憲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呂家俊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方志祥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杜政憲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蔡玹修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陳彥丞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吳峻騏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張齊航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施秉鈞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林克臻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林義祥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柯柏呈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羅泳其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蘇恒毅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陳譽承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康寶云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張勻恩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張宸菁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張采云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李聆璿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邱宜盈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邱薇庭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郭庭妏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林彥妤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程湘媛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蔣佩芸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許苳晴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王捷玫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黃汶穎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伍琳巧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林子瑄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柯香岑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王恩祈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盧妤函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鄒婷順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陳玟蓒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顏子婷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伍璐琪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廖沛瑤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張琇鈞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李依澄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林盈岑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王鈺雯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田芝綺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鄭軒竺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黃湘涵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廖翎眙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張綵如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張芷祾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李依庭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李芷欣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樊祖妘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張鈞堯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鄭詩于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陳弘光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黃永傑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洪郁峰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洪郁銘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程科融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蕭穎謙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鄭宇伸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陳品紹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喬慶申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顏大鈞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王子健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張佑陞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王愷皓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陳家傑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黃展裕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戴琮祐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林佑擇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許閎勛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依畢伊斯卡卡夫特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吳易勳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張承竣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林尚澄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陳隨升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黃文宇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吳洛琦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張昱安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朱嘉惟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李昆朋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王宥程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賴振宇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陳宜宏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侯心宜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吳蕓甄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張紋瑜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詩穎姍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陳美妤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喬玟心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龔奕佳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吳盛德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張子涵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張琬騏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林嘉涵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袁怡晨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廖伃咯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張藝穎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洪宜粢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蔡宴鋆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陳宣聿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陳詩媮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高筠涵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褒忠國中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廖怡甄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樊筱軒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王育慈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蘇詠萱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陳怡姍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張綺芯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張麗萱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林紫涵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陳芯語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廖玉鳳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廖芸琪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黃翊慈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黃苡軒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排球國小六年級男童組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張晟安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張竣翔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林伯辰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涂又仁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許鈞凱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詹建宏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周怡伶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周瑞陽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曾薏珊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林芊樺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林裕倉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蔡伃雅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張衡諺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李俐旻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李宥恩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李泓誼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杜承嬡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江柏聰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劉兆鎧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林豪君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許岦宸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陳昦榳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林宏瑋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王士豪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許育庭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吳宸宥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孫琮恩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施鎮廷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蔡宗源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陳祐昌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黃亦玹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黃新稚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吳俊叡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吳奇翰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吳帛勳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吳昕岳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蔡文進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蕭仁杰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陳彥翔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吳明嘉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邱浡軒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魏丞鋕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黃奇宥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林毓家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王鴻霖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陳昕揚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黃宥杰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張肇元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陳濬洧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排球國小六年級女童組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林宥瑄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林藝純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林韋杉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詹芛淳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賴映彤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賴柔沛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陳竺縯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林億珊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袁知音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黃云婕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黃思雅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林玉雯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蔡蕎安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劉芳均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沈婉如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蔡昕玶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蔡沁儒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李孟璇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李昱臻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楊家詒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洪于喬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蔡宛妮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蔡旻芸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劉可方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廖宜庭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張子柔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林緁柇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連珈瑄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連珈瑩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鄭羽珊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陳瑀晴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黃育琳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林宥瑜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林蓓妍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陳郁真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黃佩榕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彭柚晴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林昕葳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林沛瑜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王湘誼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蔡珝齡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蔡宛婷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蔡沛恩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蔡禔玲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蘇子榕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許崴甯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陳韋彤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黃彥禎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黃彩育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排球國小五年級男童組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張瑋昌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林悦希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王則玄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蔡立晨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呂英男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廖亮棨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李祐霖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許泓叡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吳享鍀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孫博炘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柳裕翔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萬書毓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許正男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許程皓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劉鈞顓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吳菀祐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蘇鴻霖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吳侑軒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吳冠錡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吳孟鴻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蘇子雲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蘇怡安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陳柏誠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林高羽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董仲恩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關傑鑫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黃博揚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排球國小五年級女童組</w:t>
      </w:r>
    </w:p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戴韻軒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林子渝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蔡浿莘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黃佑萱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林芯孜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林芸甄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林苡芊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林雨欣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潘奕岑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許倪萍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許妙臣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辜玟璇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陳琳恩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37BC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37BC2" w:rsidRPr="00737BC2" w:rsidTr="00737BC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737BC2" w:rsidRPr="00737BC2" w:rsidTr="00737BC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張瓊雲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王蕎淳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謝佑淇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李知凌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林以晨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蔡品君</w:t>
            </w:r>
          </w:p>
        </w:tc>
      </w:tr>
      <w:tr w:rsidR="00737BC2" w:rsidRPr="00737BC2" w:rsidTr="00737B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許庭甄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許霈緹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鄂依文</w:t>
            </w: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829"/>
        <w:gridCol w:w="5403"/>
        <w:gridCol w:w="829"/>
        <w:gridCol w:w="420"/>
        <w:gridCol w:w="537"/>
      </w:tblGrid>
      <w:tr w:rsidR="00737BC2" w:rsidRPr="00737BC2" w:rsidTr="00737B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張勝欽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林宗漢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李晟榜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曾毅孟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李開園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曾柏浩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186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520"/>
        <w:gridCol w:w="840"/>
        <w:gridCol w:w="300"/>
        <w:gridCol w:w="540"/>
      </w:tblGrid>
      <w:tr w:rsidR="00737BC2" w:rsidRPr="00737BC2" w:rsidTr="00737B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葉庭惠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168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37BC2" w:rsidRPr="00737BC2" w:rsidRDefault="00737BC2" w:rsidP="00737B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37BC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37BC2" w:rsidRPr="00737BC2" w:rsidRDefault="00737BC2" w:rsidP="00737B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37B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0"/>
        <w:gridCol w:w="1792"/>
        <w:gridCol w:w="786"/>
        <w:gridCol w:w="513"/>
        <w:gridCol w:w="3558"/>
        <w:gridCol w:w="786"/>
        <w:gridCol w:w="420"/>
        <w:gridCol w:w="527"/>
      </w:tblGrid>
      <w:tr w:rsidR="00737BC2" w:rsidRPr="00737BC2" w:rsidTr="00737B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陳孝芊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林龍聖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歐松柏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黃雅祺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劉文哲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277</w:t>
            </w:r>
          </w:p>
        </w:tc>
      </w:tr>
      <w:tr w:rsidR="00737BC2" w:rsidRPr="00737BC2" w:rsidTr="00737B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7BC2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37BC2" w:rsidRPr="00737BC2" w:rsidRDefault="00737BC2" w:rsidP="00737B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737BC2" w:rsidRDefault="00CD4691" w:rsidP="00737BC2">
      <w:bookmarkStart w:id="0" w:name="_GoBack"/>
      <w:bookmarkEnd w:id="0"/>
    </w:p>
    <w:sectPr w:rsidR="00CD4691" w:rsidRPr="00737BC2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350F50"/>
    <w:rsid w:val="00737BC2"/>
    <w:rsid w:val="00CD4691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2521</Words>
  <Characters>14371</Characters>
  <Application>Microsoft Office Word</Application>
  <DocSecurity>0</DocSecurity>
  <Lines>119</Lines>
  <Paragraphs>33</Paragraphs>
  <ScaleCrop>false</ScaleCrop>
  <Company/>
  <LinksUpToDate>false</LinksUpToDate>
  <CharactersWithSpaces>16859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2020-09-20T14:02:00Z</dcterms:created>
  <dcterms:modified xsi:type="dcterms:W3CDTF">2020-09-20T14:02:00Z</dcterms:modified>
</cp:coreProperties>
</file>