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2FA" w:rsidRPr="00C1510A" w:rsidRDefault="00AF72FA" w:rsidP="00DA32A1">
      <w:pPr>
        <w:wordWrap w:val="0"/>
        <w:spacing w:line="276" w:lineRule="auto"/>
        <w:jc w:val="right"/>
      </w:pPr>
      <w:r w:rsidRPr="00C1510A">
        <w:rPr>
          <w:rFonts w:ascii="標楷體" w:eastAsia="標楷體" w:hAnsi="標楷體" w:hint="eastAsia"/>
          <w:sz w:val="32"/>
          <w:szCs w:val="28"/>
        </w:rPr>
        <w:t>雲林縣</w:t>
      </w:r>
      <w:r w:rsidR="006C3C08" w:rsidRPr="00C1510A">
        <w:rPr>
          <w:rFonts w:ascii="標楷體" w:eastAsia="標楷體" w:hAnsi="標楷體" w:hint="eastAsia"/>
          <w:sz w:val="32"/>
          <w:szCs w:val="28"/>
        </w:rPr>
        <w:t>10</w:t>
      </w:r>
      <w:r w:rsidR="00550F8E">
        <w:rPr>
          <w:rFonts w:ascii="標楷體" w:eastAsia="標楷體" w:hAnsi="標楷體" w:hint="eastAsia"/>
          <w:sz w:val="32"/>
          <w:szCs w:val="28"/>
        </w:rPr>
        <w:t>9</w:t>
      </w:r>
      <w:r w:rsidRPr="00C1510A">
        <w:rPr>
          <w:rFonts w:ascii="標楷體" w:eastAsia="標楷體" w:hAnsi="標楷體" w:hint="eastAsia"/>
          <w:sz w:val="32"/>
          <w:szCs w:val="28"/>
        </w:rPr>
        <w:t>年度</w:t>
      </w:r>
      <w:r w:rsidR="00550F8E">
        <w:rPr>
          <w:rFonts w:ascii="標楷體" w:eastAsia="標楷體" w:hAnsi="標楷體" w:hint="eastAsia"/>
          <w:sz w:val="32"/>
          <w:szCs w:val="28"/>
        </w:rPr>
        <w:t>秋</w:t>
      </w:r>
      <w:r w:rsidRPr="00C1510A">
        <w:rPr>
          <w:rFonts w:ascii="標楷體" w:eastAsia="標楷體" w:hAnsi="標楷體" w:hint="eastAsia"/>
          <w:sz w:val="32"/>
          <w:szCs w:val="28"/>
        </w:rPr>
        <w:t>季縣長盃各項競賽時間及地點一覽表</w:t>
      </w:r>
      <w:r w:rsidR="00B33473" w:rsidRPr="00B33473">
        <w:rPr>
          <w:rFonts w:ascii="標楷體" w:eastAsia="標楷體" w:hAnsi="標楷體" w:hint="eastAsia"/>
          <w:color w:val="FF0000"/>
          <w:sz w:val="28"/>
          <w:szCs w:val="28"/>
        </w:rPr>
        <w:t>(紅字為修改處)</w:t>
      </w:r>
      <w:r w:rsidR="00DA32A1">
        <w:rPr>
          <w:rFonts w:ascii="標楷體" w:eastAsia="標楷體" w:hAnsi="標楷體" w:hint="eastAsia"/>
          <w:sz w:val="32"/>
          <w:szCs w:val="28"/>
        </w:rPr>
        <w:t xml:space="preserve">     </w:t>
      </w:r>
      <w:bookmarkStart w:id="0" w:name="_GoBack"/>
      <w:bookmarkEnd w:id="0"/>
      <w:r w:rsidR="00DA32A1">
        <w:rPr>
          <w:rFonts w:ascii="標楷體" w:eastAsia="標楷體" w:hAnsi="標楷體" w:hint="eastAsia"/>
          <w:sz w:val="32"/>
          <w:szCs w:val="28"/>
        </w:rPr>
        <w:t xml:space="preserve">     </w:t>
      </w:r>
      <w:r w:rsidR="00DA32A1" w:rsidRPr="007A2074">
        <w:rPr>
          <w:rFonts w:ascii="標楷體" w:eastAsia="標楷體" w:hAnsi="標楷體" w:hint="eastAsia"/>
          <w:color w:val="FF0000"/>
          <w:sz w:val="28"/>
          <w:szCs w:val="28"/>
        </w:rPr>
        <w:t>109.0</w:t>
      </w:r>
      <w:r w:rsidR="00A656B5" w:rsidRPr="007A2074">
        <w:rPr>
          <w:rFonts w:ascii="標楷體" w:eastAsia="標楷體" w:hAnsi="標楷體" w:hint="eastAsia"/>
          <w:color w:val="FF0000"/>
          <w:sz w:val="28"/>
          <w:szCs w:val="28"/>
        </w:rPr>
        <w:t>9</w:t>
      </w:r>
      <w:r w:rsidR="00DA32A1" w:rsidRPr="007A2074">
        <w:rPr>
          <w:rFonts w:ascii="標楷體" w:eastAsia="標楷體" w:hAnsi="標楷體" w:hint="eastAsia"/>
          <w:color w:val="FF0000"/>
          <w:sz w:val="28"/>
          <w:szCs w:val="28"/>
        </w:rPr>
        <w:t>.</w:t>
      </w:r>
      <w:r w:rsidR="006A12CE">
        <w:rPr>
          <w:rFonts w:ascii="標楷體" w:eastAsia="標楷體" w:hAnsi="標楷體" w:hint="eastAsia"/>
          <w:color w:val="FF0000"/>
          <w:sz w:val="28"/>
          <w:szCs w:val="28"/>
        </w:rPr>
        <w:t>23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689"/>
        <w:gridCol w:w="2693"/>
        <w:gridCol w:w="1559"/>
        <w:gridCol w:w="2127"/>
        <w:gridCol w:w="1701"/>
        <w:gridCol w:w="3827"/>
      </w:tblGrid>
      <w:tr w:rsidR="00E802D8" w:rsidRPr="00EE2159" w:rsidTr="00C2702E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37A0D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網路報名</w:t>
            </w:r>
          </w:p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:rsidR="00EA08E8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抽籤時間</w:t>
            </w:r>
          </w:p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紙本寄送地點</w:t>
            </w:r>
          </w:p>
        </w:tc>
      </w:tr>
      <w:tr w:rsidR="00EE2159" w:rsidRPr="00EE2159" w:rsidTr="00C2702E">
        <w:tc>
          <w:tcPr>
            <w:tcW w:w="585" w:type="dxa"/>
            <w:vAlign w:val="center"/>
          </w:tcPr>
          <w:p w:rsidR="009C3009" w:rsidRPr="00EE2159" w:rsidRDefault="00C05D7E" w:rsidP="00C40B5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9C3009" w:rsidRPr="00EE2159" w:rsidRDefault="009C3009" w:rsidP="00850F4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689" w:type="dxa"/>
            <w:vAlign w:val="center"/>
          </w:tcPr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EE2159">
              <w:rPr>
                <w:rFonts w:ascii="標楷體" w:eastAsia="標楷體" w:hAnsi="標楷體" w:hint="eastAsia"/>
                <w:sz w:val="18"/>
              </w:rPr>
              <w:t>國中軟式10/5-8</w:t>
            </w:r>
          </w:p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EE2159">
              <w:rPr>
                <w:rFonts w:ascii="標楷體" w:eastAsia="標楷體" w:hAnsi="標楷體" w:hint="eastAsia"/>
                <w:sz w:val="18"/>
              </w:rPr>
              <w:t>國小硬式10/13-16</w:t>
            </w:r>
          </w:p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EE2159">
              <w:rPr>
                <w:rFonts w:ascii="標楷體" w:eastAsia="標楷體" w:hAnsi="標楷體" w:hint="eastAsia"/>
                <w:sz w:val="18"/>
              </w:rPr>
              <w:t>國小軟式10/19-23</w:t>
            </w:r>
          </w:p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18"/>
              </w:rPr>
              <w:t>高中木棒10/27-30</w:t>
            </w:r>
          </w:p>
        </w:tc>
        <w:tc>
          <w:tcPr>
            <w:tcW w:w="2693" w:type="dxa"/>
            <w:vAlign w:val="center"/>
          </w:tcPr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馬光國中</w:t>
            </w:r>
          </w:p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褒忠國小</w:t>
            </w:r>
          </w:p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文昌國小</w:t>
            </w:r>
          </w:p>
        </w:tc>
        <w:tc>
          <w:tcPr>
            <w:tcW w:w="1559" w:type="dxa"/>
            <w:vAlign w:val="center"/>
          </w:tcPr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9C3009" w:rsidRPr="00EE2159" w:rsidRDefault="009C3009" w:rsidP="00850F45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9/23</w:t>
            </w:r>
            <w:r w:rsidRPr="00EE2159">
              <w:rPr>
                <w:rFonts w:ascii="標楷體" w:eastAsia="標楷體" w:hAnsi="標楷體"/>
              </w:rPr>
              <w:t>(</w:t>
            </w:r>
            <w:r w:rsidRPr="00EE2159">
              <w:rPr>
                <w:rFonts w:ascii="標楷體" w:eastAsia="標楷體" w:hAnsi="標楷體" w:hint="eastAsia"/>
              </w:rPr>
              <w:t>三</w:t>
            </w:r>
            <w:r w:rsidRPr="00EE2159">
              <w:rPr>
                <w:rFonts w:ascii="標楷體" w:eastAsia="標楷體" w:hAnsi="標楷體"/>
              </w:rPr>
              <w:t>)</w:t>
            </w:r>
            <w:r w:rsidRPr="00EE2159">
              <w:rPr>
                <w:rFonts w:ascii="標楷體" w:eastAsia="標楷體" w:hAnsi="標楷體" w:hint="eastAsia"/>
              </w:rPr>
              <w:t>下午2時-斗南國小A棟視聽教室</w:t>
            </w:r>
          </w:p>
        </w:tc>
        <w:tc>
          <w:tcPr>
            <w:tcW w:w="1701" w:type="dxa"/>
            <w:vAlign w:val="center"/>
          </w:tcPr>
          <w:p w:rsidR="009C3009" w:rsidRPr="00EE2159" w:rsidRDefault="009C3009" w:rsidP="00850F4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張泰榮</w:t>
            </w:r>
            <w:r w:rsidRPr="00EE2159">
              <w:rPr>
                <w:rFonts w:ascii="標楷體" w:eastAsia="標楷體" w:hAnsi="標楷體" w:cs="標楷體" w:hint="eastAsia"/>
              </w:rPr>
              <w:t>總幹事</w:t>
            </w:r>
          </w:p>
          <w:p w:rsidR="009C3009" w:rsidRPr="00EE2159" w:rsidRDefault="009C3009" w:rsidP="00850F4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9C3009" w:rsidRPr="00EE2159" w:rsidRDefault="009C3009" w:rsidP="00850F45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9月22日前寄/斗六市仁義路13巷15 號/張泰榮老師收</w:t>
            </w:r>
          </w:p>
        </w:tc>
      </w:tr>
      <w:tr w:rsidR="00EE2159" w:rsidRPr="00EE2159" w:rsidTr="00C2702E">
        <w:tc>
          <w:tcPr>
            <w:tcW w:w="585" w:type="dxa"/>
            <w:vAlign w:val="center"/>
          </w:tcPr>
          <w:p w:rsidR="009C3009" w:rsidRPr="00EE2159" w:rsidRDefault="00C05D7E" w:rsidP="00C40B5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9C3009" w:rsidRPr="00EE2159" w:rsidRDefault="009C3009" w:rsidP="00785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689" w:type="dxa"/>
            <w:vAlign w:val="center"/>
          </w:tcPr>
          <w:p w:rsidR="009C3009" w:rsidRPr="00EE2159" w:rsidRDefault="009C3009" w:rsidP="00785C65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10/19-10/20</w:t>
            </w:r>
          </w:p>
          <w:p w:rsidR="009C3009" w:rsidRPr="00EE2159" w:rsidRDefault="009C3009" w:rsidP="00785C65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一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-二)</w:t>
            </w:r>
          </w:p>
        </w:tc>
        <w:tc>
          <w:tcPr>
            <w:tcW w:w="2693" w:type="dxa"/>
            <w:vAlign w:val="center"/>
          </w:tcPr>
          <w:p w:rsidR="009C3009" w:rsidRPr="00EE2159" w:rsidRDefault="009C3009" w:rsidP="00785C65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義峰高中</w:t>
            </w:r>
          </w:p>
        </w:tc>
        <w:tc>
          <w:tcPr>
            <w:tcW w:w="1559" w:type="dxa"/>
            <w:vAlign w:val="center"/>
          </w:tcPr>
          <w:p w:rsidR="009C3009" w:rsidRPr="00EE2159" w:rsidRDefault="009C3009" w:rsidP="00785C65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9C3009" w:rsidRPr="00EE2159" w:rsidRDefault="009C3009" w:rsidP="00785C65">
            <w:pPr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9/16</w:t>
            </w:r>
            <w:r w:rsidRPr="00EE2159">
              <w:rPr>
                <w:rFonts w:ascii="標楷體" w:eastAsia="標楷體" w:hAnsi="標楷體"/>
              </w:rPr>
              <w:t>(三)</w:t>
            </w:r>
            <w:r w:rsidRPr="00EE2159">
              <w:rPr>
                <w:rFonts w:ascii="標楷體" w:eastAsia="標楷體" w:hAnsi="標楷體" w:hint="eastAsia"/>
              </w:rPr>
              <w:t>下午2時-斗六體育場精武門運動中心</w:t>
            </w:r>
          </w:p>
        </w:tc>
        <w:tc>
          <w:tcPr>
            <w:tcW w:w="1701" w:type="dxa"/>
            <w:vAlign w:val="center"/>
          </w:tcPr>
          <w:p w:rsidR="009C3009" w:rsidRPr="00EE2159" w:rsidRDefault="009C3009" w:rsidP="00785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賴美蕙老師</w:t>
            </w:r>
          </w:p>
          <w:p w:rsidR="009C3009" w:rsidRPr="00EE2159" w:rsidRDefault="009C3009" w:rsidP="00785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0920-386610</w:t>
            </w:r>
          </w:p>
          <w:p w:rsidR="009C3009" w:rsidRPr="00EE2159" w:rsidRDefault="009C3009" w:rsidP="00785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linda.65406@</w:t>
            </w:r>
          </w:p>
          <w:p w:rsidR="009C3009" w:rsidRPr="00EE2159" w:rsidRDefault="009C3009" w:rsidP="00785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gmail.com</w:t>
            </w:r>
          </w:p>
        </w:tc>
        <w:tc>
          <w:tcPr>
            <w:tcW w:w="3827" w:type="dxa"/>
            <w:vAlign w:val="center"/>
          </w:tcPr>
          <w:p w:rsidR="009C3009" w:rsidRPr="00EE2159" w:rsidRDefault="009C3009" w:rsidP="00785C65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cs="標楷體"/>
                <w:kern w:val="0"/>
              </w:rPr>
              <w:t>9月22日(二)前寄</w:t>
            </w:r>
            <w:r w:rsidRPr="00EE2159">
              <w:rPr>
                <w:rFonts w:ascii="標楷體" w:eastAsia="標楷體" w:hAnsi="標楷體" w:cs="標楷體" w:hint="eastAsia"/>
                <w:kern w:val="0"/>
              </w:rPr>
              <w:t>/雲林縣土庫鎮復興路318號/土庫國中 賴美蕙 老師收</w:t>
            </w:r>
          </w:p>
        </w:tc>
      </w:tr>
      <w:tr w:rsidR="00EE2159" w:rsidRPr="00EE2159" w:rsidTr="00C2702E">
        <w:tc>
          <w:tcPr>
            <w:tcW w:w="585" w:type="dxa"/>
            <w:vAlign w:val="center"/>
          </w:tcPr>
          <w:p w:rsidR="009C3009" w:rsidRPr="00EE2159" w:rsidRDefault="00C05D7E" w:rsidP="00B51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9C3009" w:rsidRPr="00EE2159" w:rsidRDefault="009C3009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漆彈</w:t>
            </w:r>
          </w:p>
        </w:tc>
        <w:tc>
          <w:tcPr>
            <w:tcW w:w="1689" w:type="dxa"/>
            <w:vAlign w:val="center"/>
          </w:tcPr>
          <w:p w:rsidR="009C3009" w:rsidRPr="00EE2159" w:rsidRDefault="009C3009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10/23(五)</w:t>
            </w:r>
          </w:p>
        </w:tc>
        <w:tc>
          <w:tcPr>
            <w:tcW w:w="2693" w:type="dxa"/>
            <w:vAlign w:val="center"/>
          </w:tcPr>
          <w:p w:rsidR="009C3009" w:rsidRPr="00EE2159" w:rsidRDefault="009C3009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義峰高中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漆彈場</w:t>
            </w:r>
            <w:proofErr w:type="gramEnd"/>
          </w:p>
        </w:tc>
        <w:tc>
          <w:tcPr>
            <w:tcW w:w="1559" w:type="dxa"/>
            <w:vAlign w:val="center"/>
          </w:tcPr>
          <w:p w:rsidR="009C3009" w:rsidRPr="00EE2159" w:rsidRDefault="009C3009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9C3009" w:rsidRPr="00EE2159" w:rsidRDefault="009C3009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9/23(三)-下午2時-義峰高中會議室</w:t>
            </w:r>
          </w:p>
        </w:tc>
        <w:tc>
          <w:tcPr>
            <w:tcW w:w="1701" w:type="dxa"/>
            <w:vAlign w:val="center"/>
          </w:tcPr>
          <w:p w:rsidR="009C3009" w:rsidRPr="00EE2159" w:rsidRDefault="009C3009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楊明龍總幹事</w:t>
            </w:r>
          </w:p>
          <w:p w:rsidR="009C3009" w:rsidRPr="00EE2159" w:rsidRDefault="009C3009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0956-631632 5800099#571</w:t>
            </w:r>
          </w:p>
        </w:tc>
        <w:tc>
          <w:tcPr>
            <w:tcW w:w="3827" w:type="dxa"/>
            <w:vAlign w:val="center"/>
          </w:tcPr>
          <w:p w:rsidR="009C3009" w:rsidRPr="00EE2159" w:rsidRDefault="009C3009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9月22日前寄/義峰高中(雲林縣林內鄉烏麻村長源201號)/楊明龍組長收</w:t>
            </w:r>
          </w:p>
        </w:tc>
      </w:tr>
      <w:tr w:rsidR="00EE2159" w:rsidRPr="00EE2159" w:rsidTr="00C2702E">
        <w:tc>
          <w:tcPr>
            <w:tcW w:w="585" w:type="dxa"/>
            <w:vAlign w:val="center"/>
          </w:tcPr>
          <w:p w:rsidR="009C3009" w:rsidRPr="00EE2159" w:rsidRDefault="00C05D7E" w:rsidP="00B51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9C3009" w:rsidRPr="00EE2159" w:rsidRDefault="009C3009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689" w:type="dxa"/>
            <w:vAlign w:val="center"/>
          </w:tcPr>
          <w:p w:rsidR="009C3009" w:rsidRPr="00EE2159" w:rsidRDefault="009C3009" w:rsidP="00B51486">
            <w:pPr>
              <w:rPr>
                <w:rFonts w:ascii="標楷體" w:eastAsia="標楷體" w:hAnsi="標楷體"/>
                <w:sz w:val="20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國女、國小、教師10/23-10/25</w:t>
            </w:r>
          </w:p>
          <w:p w:rsidR="009C3009" w:rsidRPr="00EE2159" w:rsidRDefault="009C3009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高男、高女、國男11/6-11/8</w:t>
            </w:r>
          </w:p>
        </w:tc>
        <w:tc>
          <w:tcPr>
            <w:tcW w:w="2693" w:type="dxa"/>
            <w:vAlign w:val="center"/>
          </w:tcPr>
          <w:p w:rsidR="009C3009" w:rsidRPr="00EE2159" w:rsidRDefault="009C3009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馬光國中</w:t>
            </w:r>
          </w:p>
        </w:tc>
        <w:tc>
          <w:tcPr>
            <w:tcW w:w="1559" w:type="dxa"/>
            <w:vAlign w:val="center"/>
          </w:tcPr>
          <w:p w:rsidR="009C3009" w:rsidRPr="00EE2159" w:rsidRDefault="009C3009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9C3009" w:rsidRPr="00EE2159" w:rsidRDefault="006A12CE" w:rsidP="00B51486">
            <w:pPr>
              <w:rPr>
                <w:rFonts w:ascii="標楷體" w:eastAsia="標楷體" w:hAnsi="標楷體"/>
              </w:rPr>
            </w:pPr>
            <w:r w:rsidRPr="006A12CE">
              <w:rPr>
                <w:rFonts w:ascii="標楷體" w:eastAsia="標楷體" w:hAnsi="標楷體" w:hint="eastAsia"/>
                <w:color w:val="FF0000"/>
              </w:rPr>
              <w:t>9/25</w:t>
            </w:r>
            <w:r w:rsidR="009C3009" w:rsidRPr="006A12CE">
              <w:rPr>
                <w:rFonts w:ascii="標楷體" w:eastAsia="標楷體" w:hAnsi="標楷體" w:hint="eastAsia"/>
                <w:color w:val="FF0000"/>
              </w:rPr>
              <w:t>(</w:t>
            </w:r>
            <w:r w:rsidRPr="006A12CE">
              <w:rPr>
                <w:rFonts w:ascii="標楷體" w:eastAsia="標楷體" w:hAnsi="標楷體" w:hint="eastAsia"/>
                <w:color w:val="FF0000"/>
              </w:rPr>
              <w:t>五</w:t>
            </w:r>
            <w:r w:rsidR="009C3009" w:rsidRPr="006A12CE">
              <w:rPr>
                <w:rFonts w:ascii="標楷體" w:eastAsia="標楷體" w:hAnsi="標楷體" w:hint="eastAsia"/>
                <w:color w:val="FF0000"/>
              </w:rPr>
              <w:t>)</w:t>
            </w:r>
            <w:r w:rsidR="009C3009" w:rsidRPr="00EE2159">
              <w:rPr>
                <w:rFonts w:ascii="標楷體" w:eastAsia="標楷體" w:hAnsi="標楷體" w:hint="eastAsia"/>
              </w:rPr>
              <w:t>下午2時-馬光國中學</w:t>
            </w:r>
            <w:proofErr w:type="gramStart"/>
            <w:r w:rsidR="009C3009" w:rsidRPr="00EE2159">
              <w:rPr>
                <w:rFonts w:ascii="標楷體" w:eastAsia="標楷體" w:hAnsi="標楷體" w:hint="eastAsia"/>
              </w:rPr>
              <w:t>務</w:t>
            </w:r>
            <w:proofErr w:type="gramEnd"/>
            <w:r w:rsidR="009C3009" w:rsidRPr="00EE2159">
              <w:rPr>
                <w:rFonts w:ascii="標楷體" w:eastAsia="標楷體" w:hAnsi="標楷體" w:hint="eastAsia"/>
              </w:rPr>
              <w:t>處</w:t>
            </w:r>
          </w:p>
        </w:tc>
        <w:tc>
          <w:tcPr>
            <w:tcW w:w="1701" w:type="dxa"/>
            <w:vAlign w:val="center"/>
          </w:tcPr>
          <w:p w:rsidR="009C3009" w:rsidRPr="00EE2159" w:rsidRDefault="009C3009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陳俊烽主任</w:t>
            </w:r>
          </w:p>
          <w:p w:rsidR="009C3009" w:rsidRPr="00EE2159" w:rsidRDefault="009C3009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6653587#031</w:t>
            </w:r>
          </w:p>
        </w:tc>
        <w:tc>
          <w:tcPr>
            <w:tcW w:w="3827" w:type="dxa"/>
            <w:vAlign w:val="center"/>
          </w:tcPr>
          <w:p w:rsidR="009C3009" w:rsidRPr="00EE2159" w:rsidRDefault="009C3009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10月20日(四)前寄/雲林縣土庫鎮和平街101號/馬光國中學</w:t>
            </w:r>
            <w:proofErr w:type="gramStart"/>
            <w:r w:rsidRPr="00EE2159">
              <w:rPr>
                <w:rFonts w:hint="eastAsia"/>
              </w:rPr>
              <w:t>務</w:t>
            </w:r>
            <w:proofErr w:type="gramEnd"/>
            <w:r w:rsidRPr="00EE2159">
              <w:rPr>
                <w:rFonts w:hint="eastAsia"/>
              </w:rPr>
              <w:t>處陳俊烽主任 收</w:t>
            </w:r>
          </w:p>
        </w:tc>
      </w:tr>
      <w:tr w:rsidR="006615E6" w:rsidRPr="00EE2159" w:rsidTr="00C2702E">
        <w:trPr>
          <w:trHeight w:val="804"/>
        </w:trPr>
        <w:tc>
          <w:tcPr>
            <w:tcW w:w="585" w:type="dxa"/>
            <w:vAlign w:val="center"/>
          </w:tcPr>
          <w:p w:rsidR="006615E6" w:rsidRPr="00EE2159" w:rsidRDefault="00C05D7E" w:rsidP="00B51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6615E6" w:rsidRPr="00EE2159" w:rsidRDefault="006615E6" w:rsidP="00B51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689" w:type="dxa"/>
            <w:tcBorders>
              <w:bottom w:val="single" w:sz="2" w:space="0" w:color="auto"/>
            </w:tcBorders>
            <w:vAlign w:val="center"/>
          </w:tcPr>
          <w:p w:rsidR="006615E6" w:rsidRPr="006615E6" w:rsidRDefault="006615E6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6615E6">
              <w:rPr>
                <w:rFonts w:ascii="標楷體" w:eastAsia="標楷體" w:hAnsi="標楷體" w:hint="eastAsia"/>
              </w:rPr>
              <w:t>10/25(日)</w:t>
            </w:r>
          </w:p>
        </w:tc>
        <w:tc>
          <w:tcPr>
            <w:tcW w:w="2693" w:type="dxa"/>
            <w:tcBorders>
              <w:bottom w:val="single" w:sz="2" w:space="0" w:color="auto"/>
            </w:tcBorders>
            <w:vAlign w:val="center"/>
          </w:tcPr>
          <w:p w:rsidR="006615E6" w:rsidRPr="006615E6" w:rsidRDefault="006615E6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04C4E">
              <w:rPr>
                <w:rFonts w:ascii="標楷體" w:eastAsia="標楷體" w:hAnsi="標楷體" w:hint="eastAsia"/>
                <w:color w:val="000000"/>
              </w:rPr>
              <w:t>雲林縣立游泳池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:rsidR="006615E6" w:rsidRPr="00EE2159" w:rsidRDefault="006615E6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6615E6" w:rsidRDefault="006615E6" w:rsidP="00B5148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04C4E">
              <w:rPr>
                <w:rFonts w:ascii="標楷體" w:eastAsia="標楷體" w:hAnsi="標楷體" w:hint="eastAsia"/>
                <w:color w:val="000000"/>
              </w:rPr>
              <w:t>林建雄總幹事</w:t>
            </w:r>
          </w:p>
          <w:p w:rsidR="006615E6" w:rsidRPr="006615E6" w:rsidRDefault="006615E6" w:rsidP="00B51486">
            <w:pPr>
              <w:jc w:val="center"/>
              <w:rPr>
                <w:rFonts w:ascii="標楷體" w:eastAsia="標楷體" w:hAnsi="標楷體"/>
              </w:rPr>
            </w:pPr>
            <w:r w:rsidRPr="00E04C4E">
              <w:rPr>
                <w:rFonts w:ascii="標楷體" w:eastAsia="標楷體" w:hAnsi="標楷體" w:hint="eastAsia"/>
                <w:color w:val="000000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6615E6" w:rsidRPr="00EE2159" w:rsidRDefault="006615E6" w:rsidP="006615E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9月22日前寄/</w:t>
            </w:r>
            <w:r w:rsidRPr="00E04C4E">
              <w:rPr>
                <w:rFonts w:hint="eastAsia"/>
                <w:color w:val="000000"/>
              </w:rPr>
              <w:t>游泳委員會</w:t>
            </w:r>
            <w:r>
              <w:rPr>
                <w:rFonts w:hint="eastAsia"/>
                <w:color w:val="000000"/>
              </w:rPr>
              <w:t>(</w:t>
            </w:r>
            <w:r w:rsidRPr="00E04C4E">
              <w:rPr>
                <w:rFonts w:hint="eastAsia"/>
                <w:color w:val="000000"/>
              </w:rPr>
              <w:t>斗六市中華路72號</w:t>
            </w:r>
            <w:r>
              <w:rPr>
                <w:rFonts w:hint="eastAsia"/>
                <w:color w:val="000000"/>
              </w:rPr>
              <w:t>)/</w:t>
            </w:r>
            <w:r w:rsidRPr="00E04C4E">
              <w:rPr>
                <w:rFonts w:hint="eastAsia"/>
                <w:color w:val="000000"/>
              </w:rPr>
              <w:t>林建雄總幹事</w:t>
            </w:r>
            <w:r>
              <w:rPr>
                <w:rFonts w:hint="eastAsia"/>
                <w:color w:val="000000"/>
              </w:rPr>
              <w:t>收</w:t>
            </w:r>
          </w:p>
        </w:tc>
      </w:tr>
      <w:tr w:rsidR="003B384E" w:rsidRPr="00EE2159" w:rsidTr="00925D90">
        <w:trPr>
          <w:trHeight w:val="1534"/>
        </w:trPr>
        <w:tc>
          <w:tcPr>
            <w:tcW w:w="585" w:type="dxa"/>
            <w:vAlign w:val="center"/>
          </w:tcPr>
          <w:p w:rsidR="003B384E" w:rsidRPr="00EE2159" w:rsidRDefault="003B384E" w:rsidP="00B51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3B384E" w:rsidRPr="00EE2159" w:rsidRDefault="003B384E" w:rsidP="00B51486">
            <w:pPr>
              <w:jc w:val="center"/>
              <w:rPr>
                <w:rFonts w:ascii="標楷體" w:eastAsia="標楷體" w:hAnsi="標楷體"/>
              </w:rPr>
            </w:pPr>
            <w:r w:rsidRPr="00F717C9">
              <w:rPr>
                <w:rFonts w:ascii="標楷體" w:eastAsia="標楷體" w:hAnsi="標楷體" w:hint="eastAsia"/>
                <w:color w:val="FF0000"/>
              </w:rPr>
              <w:t>籃球</w:t>
            </w:r>
          </w:p>
        </w:tc>
        <w:tc>
          <w:tcPr>
            <w:tcW w:w="1689" w:type="dxa"/>
            <w:vAlign w:val="center"/>
          </w:tcPr>
          <w:p w:rsidR="003B384E" w:rsidRPr="00EE2159" w:rsidRDefault="003B384E" w:rsidP="00B51486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EE2159">
              <w:rPr>
                <w:rFonts w:ascii="標楷體" w:eastAsia="標楷體" w:hAnsi="標楷體" w:hint="eastAsia"/>
                <w:sz w:val="18"/>
              </w:rPr>
              <w:t>國小10/26-10/29</w:t>
            </w:r>
          </w:p>
          <w:p w:rsidR="003B384E" w:rsidRPr="00EE2159" w:rsidRDefault="003B384E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F717C9">
              <w:rPr>
                <w:rFonts w:ascii="標楷體" w:eastAsia="標楷體" w:hAnsi="標楷體" w:hint="eastAsia"/>
                <w:color w:val="FF0000"/>
                <w:sz w:val="18"/>
              </w:rPr>
              <w:t>高中11/4-11/6</w:t>
            </w:r>
          </w:p>
          <w:p w:rsidR="003B384E" w:rsidRPr="00EE2159" w:rsidRDefault="003B384E" w:rsidP="00B51486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EE2159">
              <w:rPr>
                <w:rFonts w:ascii="標楷體" w:eastAsia="標楷體" w:hAnsi="標楷體" w:hint="eastAsia"/>
                <w:sz w:val="18"/>
              </w:rPr>
              <w:t>公教11/7-11/8</w:t>
            </w:r>
          </w:p>
          <w:p w:rsidR="003B384E" w:rsidRPr="00EE2159" w:rsidRDefault="003B384E" w:rsidP="00F717C9">
            <w:pPr>
              <w:spacing w:line="360" w:lineRule="exact"/>
              <w:rPr>
                <w:rFonts w:ascii="標楷體" w:eastAsia="標楷體" w:hAnsi="標楷體"/>
              </w:rPr>
            </w:pPr>
            <w:r w:rsidRPr="00F717C9">
              <w:rPr>
                <w:rFonts w:ascii="標楷體" w:eastAsia="標楷體" w:hAnsi="標楷體" w:hint="eastAsia"/>
                <w:color w:val="FF0000"/>
                <w:sz w:val="18"/>
              </w:rPr>
              <w:t>國中11/11-11/13</w:t>
            </w:r>
          </w:p>
        </w:tc>
        <w:tc>
          <w:tcPr>
            <w:tcW w:w="2693" w:type="dxa"/>
            <w:vAlign w:val="center"/>
          </w:tcPr>
          <w:p w:rsidR="003B384E" w:rsidRPr="00EE2159" w:rsidRDefault="003B384E" w:rsidP="00B51486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國小：</w:t>
            </w:r>
            <w:r w:rsidRPr="00EE2159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鎮南國小、雲林國小</w:t>
            </w:r>
          </w:p>
          <w:p w:rsidR="003B384E" w:rsidRPr="00EE2159" w:rsidRDefault="003B384E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高中：</w:t>
            </w:r>
            <w:r w:rsidRPr="00EE2159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斗六高中、雲林國中</w:t>
            </w:r>
          </w:p>
          <w:p w:rsidR="003B384E" w:rsidRDefault="003B384E" w:rsidP="00B51486">
            <w:pPr>
              <w:spacing w:line="360" w:lineRule="exact"/>
              <w:rPr>
                <w:rFonts w:ascii="標楷體" w:eastAsia="標楷體" w:hAnsi="標楷體"/>
                <w:spacing w:val="-4"/>
                <w:sz w:val="20"/>
                <w:szCs w:val="28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公教：</w:t>
            </w:r>
            <w:r w:rsidRPr="00EE2159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鎮南國小</w:t>
            </w:r>
          </w:p>
          <w:p w:rsidR="003B384E" w:rsidRPr="00EE2159" w:rsidRDefault="003B384E" w:rsidP="008E4C8C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國中：</w:t>
            </w:r>
            <w:r w:rsidRPr="00EE2159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斗六高中、雲林國中</w:t>
            </w:r>
          </w:p>
        </w:tc>
        <w:tc>
          <w:tcPr>
            <w:tcW w:w="1559" w:type="dxa"/>
            <w:vAlign w:val="center"/>
          </w:tcPr>
          <w:p w:rsidR="003B384E" w:rsidRPr="00F717C9" w:rsidRDefault="003B384E" w:rsidP="00F717C9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F717C9">
              <w:rPr>
                <w:rFonts w:ascii="標楷體" w:eastAsia="標楷體" w:hAnsi="標楷體"/>
                <w:color w:val="FF0000"/>
              </w:rPr>
              <w:t>9</w:t>
            </w:r>
            <w:r w:rsidRPr="00F717C9">
              <w:rPr>
                <w:rFonts w:ascii="標楷體" w:eastAsia="標楷體" w:hAnsi="標楷體" w:hint="eastAsia"/>
                <w:color w:val="FF0000"/>
              </w:rPr>
              <w:t>/</w:t>
            </w:r>
            <w:r w:rsidRPr="00F717C9">
              <w:rPr>
                <w:rFonts w:ascii="標楷體" w:eastAsia="標楷體" w:hAnsi="標楷體"/>
                <w:color w:val="FF0000"/>
              </w:rPr>
              <w:t>4</w:t>
            </w:r>
            <w:r w:rsidRPr="00F717C9">
              <w:rPr>
                <w:rFonts w:ascii="標楷體" w:eastAsia="標楷體" w:hAnsi="標楷體" w:hint="eastAsia"/>
                <w:color w:val="FF0000"/>
              </w:rPr>
              <w:t>-9/</w:t>
            </w:r>
            <w:r w:rsidRPr="00F717C9">
              <w:rPr>
                <w:rFonts w:ascii="標楷體" w:eastAsia="標楷體" w:hAnsi="標楷體"/>
                <w:color w:val="FF0000"/>
              </w:rPr>
              <w:t>18</w:t>
            </w:r>
            <w:r w:rsidRPr="00F717C9">
              <w:rPr>
                <w:rFonts w:ascii="標楷體" w:eastAsia="標楷體" w:hAnsi="標楷體" w:hint="eastAsia"/>
                <w:color w:val="FF0000"/>
              </w:rPr>
              <w:br/>
            </w:r>
            <w:r w:rsidRPr="00F717C9">
              <w:rPr>
                <w:rFonts w:ascii="標楷體" w:eastAsia="標楷體" w:hAnsi="標楷體"/>
                <w:color w:val="FF0000"/>
              </w:rPr>
              <w:t>下午12</w:t>
            </w:r>
            <w:r w:rsidRPr="00F717C9">
              <w:rPr>
                <w:rFonts w:ascii="標楷體" w:eastAsia="標楷體" w:hAnsi="標楷體" w:hint="eastAsia"/>
                <w:color w:val="FF0000"/>
              </w:rPr>
              <w:t>時止</w:t>
            </w:r>
          </w:p>
        </w:tc>
        <w:tc>
          <w:tcPr>
            <w:tcW w:w="2127" w:type="dxa"/>
            <w:vAlign w:val="center"/>
          </w:tcPr>
          <w:p w:rsidR="003B384E" w:rsidRPr="00F717C9" w:rsidRDefault="003B384E" w:rsidP="00F717C9">
            <w:pPr>
              <w:rPr>
                <w:rFonts w:ascii="標楷體" w:eastAsia="標楷體" w:hAnsi="標楷體"/>
                <w:color w:val="FF0000"/>
              </w:rPr>
            </w:pPr>
            <w:r w:rsidRPr="00F717C9">
              <w:rPr>
                <w:rFonts w:ascii="標楷體" w:eastAsia="標楷體" w:hAnsi="標楷體" w:hint="eastAsia"/>
                <w:color w:val="FF0000"/>
              </w:rPr>
              <w:t>9/23(三)下午2時-鎮南國小第二會議室</w:t>
            </w:r>
          </w:p>
        </w:tc>
        <w:tc>
          <w:tcPr>
            <w:tcW w:w="1701" w:type="dxa"/>
            <w:vAlign w:val="center"/>
          </w:tcPr>
          <w:p w:rsidR="003B384E" w:rsidRPr="00F717C9" w:rsidRDefault="003B384E" w:rsidP="00B51486">
            <w:pPr>
              <w:jc w:val="center"/>
              <w:rPr>
                <w:rFonts w:ascii="標楷體" w:eastAsia="標楷體" w:hAnsi="標楷體"/>
                <w:color w:val="FF0000"/>
                <w:szCs w:val="28"/>
              </w:rPr>
            </w:pPr>
            <w:r w:rsidRPr="00F717C9">
              <w:rPr>
                <w:rFonts w:ascii="標楷體" w:eastAsia="標楷體" w:hAnsi="標楷體" w:hint="eastAsia"/>
                <w:color w:val="FF0000"/>
                <w:szCs w:val="28"/>
              </w:rPr>
              <w:t>吳得維教練</w:t>
            </w:r>
          </w:p>
          <w:p w:rsidR="003B384E" w:rsidRPr="00F717C9" w:rsidRDefault="003B384E" w:rsidP="00B51486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F717C9">
              <w:rPr>
                <w:rFonts w:ascii="標楷體" w:eastAsia="標楷體" w:hAnsi="標楷體" w:hint="eastAsia"/>
                <w:color w:val="FF0000"/>
                <w:szCs w:val="28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3B384E" w:rsidRPr="00F717C9" w:rsidRDefault="003B384E" w:rsidP="00F717C9">
            <w:pPr>
              <w:pStyle w:val="ab"/>
              <w:ind w:leftChars="0" w:left="0" w:firstLineChars="0" w:firstLine="0"/>
              <w:jc w:val="left"/>
              <w:rPr>
                <w:color w:val="FF0000"/>
              </w:rPr>
            </w:pPr>
            <w:r w:rsidRPr="00F717C9">
              <w:rPr>
                <w:rFonts w:hint="eastAsia"/>
                <w:color w:val="FF0000"/>
              </w:rPr>
              <w:t>9月22日(二)前寄/鎮南國小(640雲林縣斗六市南揚街60號)/學</w:t>
            </w:r>
            <w:proofErr w:type="gramStart"/>
            <w:r w:rsidRPr="00F717C9">
              <w:rPr>
                <w:rFonts w:hint="eastAsia"/>
                <w:color w:val="FF0000"/>
              </w:rPr>
              <w:t>務</w:t>
            </w:r>
            <w:proofErr w:type="gramEnd"/>
            <w:r w:rsidRPr="00F717C9">
              <w:rPr>
                <w:rFonts w:hint="eastAsia"/>
                <w:color w:val="FF0000"/>
              </w:rPr>
              <w:t>處吳得維教練收</w:t>
            </w:r>
          </w:p>
        </w:tc>
      </w:tr>
      <w:tr w:rsidR="006615E6" w:rsidRPr="00EE2159" w:rsidTr="00C2702E">
        <w:trPr>
          <w:trHeight w:val="107"/>
        </w:trPr>
        <w:tc>
          <w:tcPr>
            <w:tcW w:w="585" w:type="dxa"/>
            <w:vAlign w:val="center"/>
          </w:tcPr>
          <w:p w:rsidR="006615E6" w:rsidRPr="00EE2159" w:rsidRDefault="00C05D7E" w:rsidP="00B51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7</w:t>
            </w:r>
          </w:p>
        </w:tc>
        <w:tc>
          <w:tcPr>
            <w:tcW w:w="953" w:type="dxa"/>
            <w:vAlign w:val="center"/>
          </w:tcPr>
          <w:p w:rsidR="006615E6" w:rsidRPr="00EE2159" w:rsidRDefault="006615E6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689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10/29-10/30</w:t>
            </w:r>
          </w:p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6615E6" w:rsidRPr="00EE2159" w:rsidRDefault="006615E6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世紀撞球</w:t>
            </w:r>
            <w:r w:rsidRPr="00EE2159">
              <w:rPr>
                <w:rFonts w:ascii="標楷體" w:eastAsia="標楷體" w:hAnsi="標楷體" w:hint="eastAsia"/>
              </w:rPr>
              <w:t>場(</w:t>
            </w:r>
            <w:r w:rsidRPr="00EE2159">
              <w:rPr>
                <w:rFonts w:ascii="標楷體" w:eastAsia="標楷體" w:hAnsi="標楷體"/>
              </w:rPr>
              <w:t>斗六市民生路156號</w:t>
            </w:r>
            <w:r w:rsidRPr="00EE2159">
              <w:rPr>
                <w:rFonts w:ascii="標楷體" w:eastAsia="標楷體" w:hAnsi="標楷體" w:hint="eastAsia"/>
              </w:rPr>
              <w:t>4樓)</w:t>
            </w:r>
          </w:p>
        </w:tc>
        <w:tc>
          <w:tcPr>
            <w:tcW w:w="1559" w:type="dxa"/>
            <w:vAlign w:val="center"/>
          </w:tcPr>
          <w:p w:rsidR="006615E6" w:rsidRPr="00EE2159" w:rsidRDefault="006615E6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9/28(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一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)下午2時-</w:t>
            </w:r>
            <w:r w:rsidRPr="00EE2159">
              <w:rPr>
                <w:rFonts w:ascii="標楷體" w:eastAsia="標楷體" w:hAnsi="標楷體"/>
              </w:rPr>
              <w:t>世紀撞球</w:t>
            </w:r>
            <w:r w:rsidRPr="00EE2159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701" w:type="dxa"/>
            <w:vAlign w:val="center"/>
          </w:tcPr>
          <w:p w:rsidR="006615E6" w:rsidRPr="00EE2159" w:rsidRDefault="006615E6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陳世家總幹事0977</w:t>
            </w:r>
            <w:r w:rsidRPr="00EE2159">
              <w:rPr>
                <w:rFonts w:ascii="標楷體" w:eastAsia="標楷體" w:hAnsi="標楷體" w:hint="eastAsia"/>
              </w:rPr>
              <w:t>-</w:t>
            </w:r>
            <w:r w:rsidRPr="00EE2159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6615E6" w:rsidRPr="00EE2159" w:rsidRDefault="006615E6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9月22日(二)前寄/</w:t>
            </w:r>
          </w:p>
        </w:tc>
      </w:tr>
      <w:tr w:rsidR="006615E6" w:rsidRPr="00EE2159" w:rsidTr="00C2702E">
        <w:tc>
          <w:tcPr>
            <w:tcW w:w="585" w:type="dxa"/>
            <w:vAlign w:val="center"/>
          </w:tcPr>
          <w:p w:rsidR="006615E6" w:rsidRPr="00EE2159" w:rsidRDefault="00C05D7E" w:rsidP="00C40B5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53" w:type="dxa"/>
            <w:vAlign w:val="center"/>
          </w:tcPr>
          <w:p w:rsidR="006615E6" w:rsidRPr="00EE2159" w:rsidRDefault="006615E6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689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  <w:sz w:val="22"/>
              </w:rPr>
            </w:pPr>
            <w:r w:rsidRPr="00EE2159">
              <w:rPr>
                <w:rFonts w:ascii="標楷體" w:eastAsia="標楷體" w:hAnsi="標楷體" w:hint="eastAsia"/>
              </w:rPr>
              <w:t>空氣槍</w:t>
            </w:r>
            <w:r w:rsidRPr="00EE2159">
              <w:rPr>
                <w:rFonts w:ascii="標楷體" w:eastAsia="標楷體" w:hAnsi="標楷體" w:hint="eastAsia"/>
                <w:sz w:val="22"/>
              </w:rPr>
              <w:t>10/29 -10/31(四-六)</w:t>
            </w:r>
          </w:p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飛靶槍</w:t>
            </w:r>
            <w:r w:rsidRPr="00EE2159">
              <w:rPr>
                <w:rFonts w:ascii="標楷體" w:eastAsia="標楷體" w:hAnsi="標楷體" w:hint="eastAsia"/>
                <w:sz w:val="20"/>
              </w:rPr>
              <w:t>11/1(日)</w:t>
            </w:r>
          </w:p>
        </w:tc>
        <w:tc>
          <w:tcPr>
            <w:tcW w:w="2693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空氣槍：雲林縣射擊委員會(斗六棒球場</w:t>
            </w:r>
            <w:r w:rsidRPr="00EE2159">
              <w:rPr>
                <w:rFonts w:ascii="標楷體" w:eastAsia="標楷體" w:hAnsi="標楷體" w:hint="eastAsia"/>
                <w:kern w:val="0"/>
              </w:rPr>
              <w:t>東一區外野看台下</w:t>
            </w:r>
            <w:r w:rsidRPr="00EE2159">
              <w:rPr>
                <w:rFonts w:ascii="標楷體" w:eastAsia="標楷體" w:hAnsi="標楷體" w:hint="eastAsia"/>
              </w:rPr>
              <w:t>)</w:t>
            </w:r>
          </w:p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飛靶槍：嘉義田寮靶場</w:t>
            </w:r>
          </w:p>
        </w:tc>
        <w:tc>
          <w:tcPr>
            <w:tcW w:w="1559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技術會議：10/28(三)</w:t>
            </w:r>
            <w:r w:rsidRPr="00EE2159">
              <w:rPr>
                <w:rFonts w:ascii="標楷體" w:eastAsia="標楷體" w:hAnsi="標楷體" w:cs="標楷體" w:hint="eastAsia"/>
              </w:rPr>
              <w:t>下午2時-</w:t>
            </w:r>
            <w:r w:rsidRPr="00EE2159">
              <w:rPr>
                <w:rFonts w:ascii="標楷體" w:eastAsia="標楷體" w:hAnsi="標楷體" w:hint="eastAsia"/>
              </w:rPr>
              <w:t>射擊委員會</w:t>
            </w:r>
          </w:p>
        </w:tc>
        <w:tc>
          <w:tcPr>
            <w:tcW w:w="1701" w:type="dxa"/>
            <w:vAlign w:val="center"/>
          </w:tcPr>
          <w:p w:rsidR="006615E6" w:rsidRPr="00EE2159" w:rsidRDefault="006615E6" w:rsidP="00B51486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EE2159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6615E6" w:rsidRPr="00EE2159" w:rsidRDefault="00E316D9" w:rsidP="00B51486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hyperlink r:id="rId8" w:history="1">
              <w:r w:rsidR="006615E6" w:rsidRPr="00EE2159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6615E6" w:rsidRPr="00EE2159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  <w:p w:rsidR="006615E6" w:rsidRPr="00EE2159" w:rsidRDefault="006615E6" w:rsidP="00B51486">
            <w:pPr>
              <w:jc w:val="center"/>
              <w:rPr>
                <w:rFonts w:ascii="標楷體" w:eastAsia="標楷體" w:hAnsi="標楷體"/>
              </w:rPr>
            </w:pPr>
            <w:r w:rsidRPr="009B5524">
              <w:rPr>
                <w:rFonts w:ascii="標楷體" w:eastAsia="標楷體" w:hAnsi="標楷體" w:cs="新細明體" w:hint="eastAsia"/>
                <w:bCs/>
                <w:kern w:val="0"/>
              </w:rPr>
              <w:t>shengan5@yahoo.com.tw</w:t>
            </w:r>
          </w:p>
        </w:tc>
        <w:tc>
          <w:tcPr>
            <w:tcW w:w="3827" w:type="dxa"/>
            <w:vAlign w:val="center"/>
          </w:tcPr>
          <w:p w:rsidR="006615E6" w:rsidRPr="00EE2159" w:rsidRDefault="006615E6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9月22日(二)前寄/</w:t>
            </w:r>
            <w:r w:rsidRPr="00EE2159">
              <w:rPr>
                <w:rFonts w:hint="eastAsia"/>
                <w:kern w:val="0"/>
              </w:rPr>
              <w:t>雲林縣斗六市五權街</w:t>
            </w:r>
            <w:r w:rsidRPr="00EE2159">
              <w:rPr>
                <w:kern w:val="0"/>
              </w:rPr>
              <w:t>30</w:t>
            </w:r>
            <w:r w:rsidRPr="00EE2159">
              <w:rPr>
                <w:rFonts w:hint="eastAsia"/>
                <w:kern w:val="0"/>
              </w:rPr>
              <w:t>號/劉治忠總幹事收</w:t>
            </w:r>
          </w:p>
        </w:tc>
      </w:tr>
      <w:tr w:rsidR="006615E6" w:rsidRPr="00EE2159" w:rsidTr="00C2702E">
        <w:tc>
          <w:tcPr>
            <w:tcW w:w="585" w:type="dxa"/>
            <w:vAlign w:val="center"/>
          </w:tcPr>
          <w:p w:rsidR="006615E6" w:rsidRPr="00EE2159" w:rsidRDefault="00C05D7E" w:rsidP="00C40B5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:rsidR="006615E6" w:rsidRPr="00EE2159" w:rsidRDefault="001642CF" w:rsidP="001642C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軟</w:t>
            </w:r>
            <w:r w:rsidR="006615E6" w:rsidRPr="00EE2159">
              <w:rPr>
                <w:rFonts w:ascii="標楷體" w:eastAsia="標楷體" w:hAnsi="標楷體" w:hint="eastAsia"/>
              </w:rPr>
              <w:t>網</w:t>
            </w:r>
          </w:p>
        </w:tc>
        <w:tc>
          <w:tcPr>
            <w:tcW w:w="1689" w:type="dxa"/>
            <w:vAlign w:val="center"/>
          </w:tcPr>
          <w:p w:rsidR="006615E6" w:rsidRPr="00EE2159" w:rsidRDefault="006615E6" w:rsidP="00420EEB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10/31-11/1</w:t>
            </w:r>
          </w:p>
          <w:p w:rsidR="006615E6" w:rsidRPr="00EE2159" w:rsidRDefault="006615E6" w:rsidP="00420EEB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(六、日)</w:t>
            </w:r>
          </w:p>
        </w:tc>
        <w:tc>
          <w:tcPr>
            <w:tcW w:w="2693" w:type="dxa"/>
            <w:vAlign w:val="center"/>
          </w:tcPr>
          <w:p w:rsidR="006615E6" w:rsidRPr="00EE2159" w:rsidRDefault="006615E6" w:rsidP="00420EEB">
            <w:pPr>
              <w:pStyle w:val="Default"/>
              <w:rPr>
                <w:rFonts w:eastAsia="標楷體"/>
                <w:color w:val="auto"/>
              </w:rPr>
            </w:pPr>
            <w:r w:rsidRPr="00EE2159">
              <w:rPr>
                <w:rFonts w:eastAsia="標楷體" w:hint="eastAsia"/>
                <w:color w:val="auto"/>
              </w:rPr>
              <w:t>斗六市紅土網球場、</w:t>
            </w:r>
          </w:p>
          <w:p w:rsidR="006615E6" w:rsidRPr="00EE2159" w:rsidRDefault="006615E6" w:rsidP="00420EEB">
            <w:pPr>
              <w:pStyle w:val="Default"/>
              <w:rPr>
                <w:rFonts w:eastAsia="標楷體"/>
                <w:color w:val="auto"/>
              </w:rPr>
            </w:pPr>
            <w:r w:rsidRPr="00EE2159">
              <w:rPr>
                <w:rFonts w:eastAsia="標楷體"/>
                <w:color w:val="auto"/>
              </w:rPr>
              <w:t>斗六國中硬地網球場</w:t>
            </w:r>
          </w:p>
        </w:tc>
        <w:tc>
          <w:tcPr>
            <w:tcW w:w="1559" w:type="dxa"/>
            <w:vAlign w:val="center"/>
          </w:tcPr>
          <w:p w:rsidR="006615E6" w:rsidRPr="00EE2159" w:rsidRDefault="006615E6" w:rsidP="00351B34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6615E6" w:rsidRPr="00EE2159" w:rsidRDefault="006615E6" w:rsidP="008A1B32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23(三)下午2</w:t>
            </w:r>
            <w:r w:rsidRPr="00EE2159">
              <w:rPr>
                <w:rFonts w:ascii="標楷體" w:eastAsia="標楷體" w:hAnsi="標楷體" w:hint="eastAsia"/>
              </w:rPr>
              <w:t>時-</w:t>
            </w:r>
            <w:r w:rsidRPr="00EE2159">
              <w:rPr>
                <w:rFonts w:ascii="標楷體" w:eastAsia="標楷體" w:hAnsi="標楷體"/>
              </w:rPr>
              <w:t>斗六國中網球場</w:t>
            </w:r>
          </w:p>
        </w:tc>
        <w:tc>
          <w:tcPr>
            <w:tcW w:w="1701" w:type="dxa"/>
            <w:vAlign w:val="center"/>
          </w:tcPr>
          <w:p w:rsidR="006615E6" w:rsidRPr="00EE2159" w:rsidRDefault="006615E6" w:rsidP="00BA2CF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鄭竹玲</w:t>
            </w:r>
            <w:r w:rsidRPr="00EE2159">
              <w:rPr>
                <w:rFonts w:ascii="標楷體" w:eastAsia="標楷體" w:hAnsi="標楷體" w:hint="eastAsia"/>
              </w:rPr>
              <w:t>總幹事</w:t>
            </w:r>
          </w:p>
          <w:p w:rsidR="006615E6" w:rsidRPr="00EE2159" w:rsidRDefault="006615E6" w:rsidP="00BA2CF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0981-599339</w:t>
            </w:r>
          </w:p>
        </w:tc>
        <w:tc>
          <w:tcPr>
            <w:tcW w:w="3827" w:type="dxa"/>
            <w:vAlign w:val="center"/>
          </w:tcPr>
          <w:p w:rsidR="006615E6" w:rsidRPr="00EE2159" w:rsidRDefault="006615E6" w:rsidP="00420EEB">
            <w:pPr>
              <w:pStyle w:val="Default"/>
              <w:rPr>
                <w:rFonts w:eastAsia="標楷體"/>
                <w:color w:val="auto"/>
              </w:rPr>
            </w:pPr>
            <w:r w:rsidRPr="00EE2159">
              <w:rPr>
                <w:rFonts w:eastAsia="標楷體"/>
                <w:color w:val="auto"/>
              </w:rPr>
              <w:t>9月22日(二)前寄</w:t>
            </w:r>
            <w:r w:rsidRPr="00EE2159">
              <w:rPr>
                <w:rFonts w:eastAsia="標楷體" w:hint="eastAsia"/>
                <w:color w:val="auto"/>
              </w:rPr>
              <w:t>/</w:t>
            </w:r>
            <w:r w:rsidRPr="00EE2159">
              <w:rPr>
                <w:rFonts w:eastAsia="標楷體"/>
                <w:color w:val="auto"/>
              </w:rPr>
              <w:t>雲林縣斗六市育英北街69號(斗六國中)鄭竹玲教練</w:t>
            </w:r>
            <w:r w:rsidRPr="00EE2159">
              <w:rPr>
                <w:rFonts w:eastAsia="標楷體" w:hint="eastAsia"/>
                <w:color w:val="auto"/>
              </w:rPr>
              <w:t>/</w:t>
            </w:r>
            <w:r w:rsidRPr="00EE2159">
              <w:rPr>
                <w:rFonts w:eastAsia="標楷體"/>
                <w:color w:val="auto"/>
              </w:rPr>
              <w:t>st180831@yahoo.com</w:t>
            </w:r>
          </w:p>
        </w:tc>
      </w:tr>
      <w:tr w:rsidR="009B5524" w:rsidRPr="00EE2159" w:rsidTr="00C2702E">
        <w:tc>
          <w:tcPr>
            <w:tcW w:w="585" w:type="dxa"/>
            <w:vAlign w:val="center"/>
          </w:tcPr>
          <w:p w:rsidR="009B5524" w:rsidRPr="00EE2159" w:rsidRDefault="009B5524" w:rsidP="009B552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53" w:type="dxa"/>
            <w:vAlign w:val="center"/>
          </w:tcPr>
          <w:p w:rsidR="009B5524" w:rsidRPr="00EE2159" w:rsidRDefault="009B5524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689" w:type="dxa"/>
            <w:vAlign w:val="center"/>
          </w:tcPr>
          <w:p w:rsidR="009B5524" w:rsidRPr="00EE2159" w:rsidRDefault="009B5524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11/4-11/5</w:t>
            </w:r>
          </w:p>
          <w:p w:rsidR="009B5524" w:rsidRPr="00EE2159" w:rsidRDefault="009B5524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(三-四)</w:t>
            </w:r>
          </w:p>
        </w:tc>
        <w:tc>
          <w:tcPr>
            <w:tcW w:w="2693" w:type="dxa"/>
            <w:vAlign w:val="center"/>
          </w:tcPr>
          <w:p w:rsidR="009B5524" w:rsidRPr="00EE2159" w:rsidRDefault="009B5524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明禮國小操場及綜合球場（開元宮</w:t>
            </w:r>
            <w:r w:rsidRPr="00EE2159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9B5524" w:rsidRPr="00EE2159" w:rsidRDefault="009B5524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9B5524" w:rsidRPr="00EE2159" w:rsidRDefault="009B5524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9/23</w:t>
            </w:r>
            <w:r w:rsidRPr="00EE2159">
              <w:rPr>
                <w:rFonts w:ascii="標楷體" w:eastAsia="標楷體" w:hAnsi="標楷體"/>
              </w:rPr>
              <w:t>(</w:t>
            </w:r>
            <w:r w:rsidRPr="00EE2159">
              <w:rPr>
                <w:rFonts w:ascii="標楷體" w:eastAsia="標楷體" w:hAnsi="標楷體" w:hint="eastAsia"/>
              </w:rPr>
              <w:t>三</w:t>
            </w:r>
            <w:r w:rsidRPr="00EE2159">
              <w:rPr>
                <w:rFonts w:ascii="標楷體" w:eastAsia="標楷體" w:hAnsi="標楷體"/>
              </w:rPr>
              <w:t>)</w:t>
            </w:r>
            <w:r w:rsidRPr="00EE2159">
              <w:rPr>
                <w:rFonts w:ascii="標楷體" w:eastAsia="標楷體" w:hAnsi="標楷體" w:hint="eastAsia"/>
              </w:rPr>
              <w:t>下午2時-明禮國小辦公室</w:t>
            </w:r>
          </w:p>
        </w:tc>
        <w:tc>
          <w:tcPr>
            <w:tcW w:w="1701" w:type="dxa"/>
            <w:vAlign w:val="center"/>
          </w:tcPr>
          <w:p w:rsidR="009B5524" w:rsidRPr="00EE2159" w:rsidRDefault="009B5524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丁志宏總幹事0933478203</w:t>
            </w:r>
          </w:p>
        </w:tc>
        <w:tc>
          <w:tcPr>
            <w:tcW w:w="3827" w:type="dxa"/>
            <w:vAlign w:val="center"/>
          </w:tcPr>
          <w:p w:rsidR="009B5524" w:rsidRPr="00EE2159" w:rsidRDefault="009B5524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9月22日(二)前寄/明禮國小/丁志宏總幹事收</w:t>
            </w:r>
          </w:p>
        </w:tc>
      </w:tr>
      <w:tr w:rsidR="006615E6" w:rsidRPr="00EE2159" w:rsidTr="00C2702E">
        <w:tc>
          <w:tcPr>
            <w:tcW w:w="585" w:type="dxa"/>
            <w:vAlign w:val="center"/>
          </w:tcPr>
          <w:p w:rsidR="006615E6" w:rsidRPr="00EE2159" w:rsidRDefault="00C05D7E" w:rsidP="009B552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9B552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6615E6" w:rsidRPr="00EE2159" w:rsidRDefault="006615E6" w:rsidP="00462F47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慢速</w:t>
            </w:r>
            <w:r w:rsidR="00462F47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689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/>
                <w:sz w:val="22"/>
              </w:rPr>
            </w:pPr>
            <w:r w:rsidRPr="00EE2159">
              <w:rPr>
                <w:rFonts w:ascii="標楷體" w:eastAsia="標楷體" w:hint="eastAsia"/>
                <w:sz w:val="22"/>
              </w:rPr>
              <w:t>公教組11/7</w:t>
            </w:r>
          </w:p>
          <w:p w:rsidR="006615E6" w:rsidRPr="00EE2159" w:rsidRDefault="006615E6" w:rsidP="00B51486">
            <w:pPr>
              <w:rPr>
                <w:rFonts w:ascii="標楷體" w:eastAsia="標楷體"/>
                <w:sz w:val="22"/>
              </w:rPr>
            </w:pPr>
            <w:proofErr w:type="gramStart"/>
            <w:r w:rsidRPr="00EE2159">
              <w:rPr>
                <w:rFonts w:ascii="標楷體" w:eastAsia="標楷體" w:hint="eastAsia"/>
                <w:sz w:val="22"/>
              </w:rPr>
              <w:t>社會甲預</w:t>
            </w:r>
            <w:proofErr w:type="gramEnd"/>
            <w:r w:rsidRPr="00EE2159">
              <w:rPr>
                <w:rFonts w:ascii="標楷體" w:eastAsia="標楷體" w:hint="eastAsia"/>
                <w:sz w:val="22"/>
              </w:rPr>
              <w:t>11/8</w:t>
            </w:r>
          </w:p>
          <w:p w:rsidR="006615E6" w:rsidRPr="00EE2159" w:rsidRDefault="006615E6" w:rsidP="00B51486">
            <w:pPr>
              <w:rPr>
                <w:rFonts w:ascii="標楷體" w:eastAsia="標楷體"/>
                <w:sz w:val="22"/>
              </w:rPr>
            </w:pPr>
            <w:proofErr w:type="gramStart"/>
            <w:r w:rsidRPr="00EE2159">
              <w:rPr>
                <w:rFonts w:ascii="標楷體" w:eastAsia="標楷體" w:hint="eastAsia"/>
                <w:sz w:val="22"/>
              </w:rPr>
              <w:t>社會甲決</w:t>
            </w:r>
            <w:proofErr w:type="gramEnd"/>
            <w:r w:rsidRPr="00EE2159">
              <w:rPr>
                <w:rFonts w:ascii="標楷體" w:eastAsia="標楷體" w:hint="eastAsia"/>
                <w:sz w:val="22"/>
              </w:rPr>
              <w:t>11/14</w:t>
            </w:r>
          </w:p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int="eastAsia"/>
                <w:sz w:val="22"/>
              </w:rPr>
              <w:t>社會乙組11/15</w:t>
            </w:r>
          </w:p>
        </w:tc>
        <w:tc>
          <w:tcPr>
            <w:tcW w:w="2693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/>
              </w:rPr>
            </w:pPr>
            <w:r w:rsidRPr="00EE2159">
              <w:rPr>
                <w:rFonts w:ascii="標楷體" w:eastAsia="標楷體" w:hint="eastAsia"/>
              </w:rPr>
              <w:t>二</w:t>
            </w:r>
            <w:proofErr w:type="gramStart"/>
            <w:r w:rsidRPr="00EE2159">
              <w:rPr>
                <w:rFonts w:ascii="標楷體" w:eastAsia="標楷體" w:hint="eastAsia"/>
              </w:rPr>
              <w:t>崙</w:t>
            </w:r>
            <w:proofErr w:type="gramEnd"/>
            <w:r w:rsidRPr="00EE2159">
              <w:rPr>
                <w:rFonts w:ascii="標楷體" w:eastAsia="標楷體" w:hint="eastAsia"/>
              </w:rPr>
              <w:t>壘球場</w:t>
            </w:r>
          </w:p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int="eastAsia"/>
              </w:rPr>
              <w:t>斗六長安壘球場</w:t>
            </w:r>
          </w:p>
        </w:tc>
        <w:tc>
          <w:tcPr>
            <w:tcW w:w="1559" w:type="dxa"/>
            <w:vAlign w:val="center"/>
          </w:tcPr>
          <w:p w:rsidR="006615E6" w:rsidRPr="00EE2159" w:rsidRDefault="006615E6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即日起至10/29（四）下午5時止</w:t>
            </w:r>
          </w:p>
        </w:tc>
        <w:tc>
          <w:tcPr>
            <w:tcW w:w="2127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10/30(五)下午7時30分-</w:t>
            </w:r>
            <w:r w:rsidRPr="00EE2159">
              <w:rPr>
                <w:rFonts w:ascii="標楷體" w:eastAsia="標楷體" w:hint="eastAsia"/>
              </w:rPr>
              <w:t>虎尾鎮林森路二段101號2樓</w:t>
            </w:r>
          </w:p>
        </w:tc>
        <w:tc>
          <w:tcPr>
            <w:tcW w:w="1701" w:type="dxa"/>
            <w:vAlign w:val="center"/>
          </w:tcPr>
          <w:p w:rsidR="006615E6" w:rsidRPr="00EE2159" w:rsidRDefault="006615E6" w:rsidP="00B51486">
            <w:pPr>
              <w:jc w:val="center"/>
              <w:rPr>
                <w:rFonts w:ascii="標楷體" w:eastAsia="標楷體"/>
              </w:rPr>
            </w:pPr>
            <w:r w:rsidRPr="00EE2159">
              <w:rPr>
                <w:rFonts w:ascii="標楷體" w:eastAsia="標楷體" w:hint="eastAsia"/>
              </w:rPr>
              <w:t>吳鎮達總幹事</w:t>
            </w:r>
          </w:p>
          <w:p w:rsidR="006615E6" w:rsidRPr="00EE2159" w:rsidRDefault="006615E6" w:rsidP="00B51486">
            <w:pPr>
              <w:jc w:val="center"/>
              <w:rPr>
                <w:rFonts w:ascii="標楷體" w:eastAsia="標楷體"/>
              </w:rPr>
            </w:pPr>
            <w:r w:rsidRPr="00EE2159">
              <w:rPr>
                <w:rFonts w:ascii="標楷體" w:eastAsia="標楷體" w:hint="eastAsia"/>
              </w:rPr>
              <w:t>0982-102369</w:t>
            </w:r>
          </w:p>
          <w:p w:rsidR="006615E6" w:rsidRPr="00EE2159" w:rsidRDefault="006615E6" w:rsidP="00B51486">
            <w:pPr>
              <w:jc w:val="center"/>
              <w:rPr>
                <w:rFonts w:ascii="標楷體" w:eastAsia="標楷體"/>
              </w:rPr>
            </w:pPr>
            <w:r w:rsidRPr="00EE2159">
              <w:rPr>
                <w:rFonts w:ascii="標楷體" w:eastAsia="標楷體"/>
              </w:rPr>
              <w:t>（05）</w:t>
            </w:r>
            <w:r w:rsidRPr="00EE2159">
              <w:rPr>
                <w:rFonts w:ascii="標楷體" w:eastAsia="標楷體" w:hint="eastAsia"/>
              </w:rPr>
              <w:t>6334810</w:t>
            </w:r>
          </w:p>
        </w:tc>
        <w:tc>
          <w:tcPr>
            <w:tcW w:w="3827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/>
              </w:rPr>
            </w:pPr>
            <w:r w:rsidRPr="00EE2159">
              <w:rPr>
                <w:rFonts w:ascii="標楷體" w:eastAsia="標楷體" w:hint="eastAsia"/>
              </w:rPr>
              <w:t>10月29日(四)前寄</w:t>
            </w:r>
            <w:r w:rsidRPr="00EE2159">
              <w:rPr>
                <w:rFonts w:hint="eastAsia"/>
              </w:rPr>
              <w:t>/</w:t>
            </w:r>
            <w:r w:rsidRPr="00EE2159">
              <w:rPr>
                <w:rFonts w:ascii="標楷體" w:eastAsia="標楷體" w:hint="eastAsia"/>
              </w:rPr>
              <w:t>虎尾鎮林森路二段101號</w:t>
            </w:r>
            <w:r w:rsidRPr="00EE2159">
              <w:rPr>
                <w:rFonts w:hint="eastAsia"/>
              </w:rPr>
              <w:t>/</w:t>
            </w:r>
            <w:r w:rsidRPr="00EE2159">
              <w:rPr>
                <w:rFonts w:ascii="標楷體" w:eastAsia="標楷體" w:hint="eastAsia"/>
              </w:rPr>
              <w:t>吳鎮達總幹事</w:t>
            </w:r>
            <w:r w:rsidRPr="00EE2159">
              <w:rPr>
                <w:rFonts w:ascii="標楷體" w:eastAsia="標楷體" w:hAnsi="標楷體" w:hint="eastAsia"/>
              </w:rPr>
              <w:t>收</w:t>
            </w:r>
          </w:p>
          <w:p w:rsidR="006615E6" w:rsidRPr="00EE2159" w:rsidRDefault="006615E6" w:rsidP="00B51486">
            <w:pPr>
              <w:pStyle w:val="ab"/>
              <w:ind w:leftChars="0" w:left="0" w:firstLineChars="0" w:firstLine="0"/>
              <w:jc w:val="left"/>
              <w:rPr>
                <w:rFonts w:cs="標楷體"/>
              </w:rPr>
            </w:pPr>
            <w:r w:rsidRPr="00EE2159">
              <w:rPr>
                <w:rFonts w:cs="標楷體"/>
              </w:rPr>
              <w:t>yuolinsoftball@gmail.com</w:t>
            </w:r>
          </w:p>
          <w:p w:rsidR="006615E6" w:rsidRPr="00EE2159" w:rsidRDefault="006615E6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傳真：</w:t>
            </w:r>
            <w:r w:rsidRPr="00EE2159">
              <w:t>05-</w:t>
            </w:r>
            <w:r w:rsidRPr="00EE2159">
              <w:rPr>
                <w:rFonts w:hint="eastAsia"/>
              </w:rPr>
              <w:t>6339249</w:t>
            </w:r>
          </w:p>
        </w:tc>
      </w:tr>
      <w:tr w:rsidR="009B5524" w:rsidRPr="00EE2159" w:rsidTr="00C2702E">
        <w:tc>
          <w:tcPr>
            <w:tcW w:w="585" w:type="dxa"/>
            <w:vAlign w:val="center"/>
          </w:tcPr>
          <w:p w:rsidR="009B5524" w:rsidRDefault="00DB0330" w:rsidP="009B552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:rsidR="009B5524" w:rsidRPr="00EE2159" w:rsidRDefault="009B5524" w:rsidP="00DE022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689" w:type="dxa"/>
            <w:vAlign w:val="center"/>
          </w:tcPr>
          <w:p w:rsidR="009B5524" w:rsidRDefault="009B5524" w:rsidP="00DE022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11/12-11/13</w:t>
            </w:r>
          </w:p>
          <w:p w:rsidR="009B5524" w:rsidRPr="00EE2159" w:rsidRDefault="009B5524" w:rsidP="00DE022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9B5524" w:rsidRPr="00EE2159" w:rsidRDefault="009B5524" w:rsidP="00DE022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飛沙國中體育館(紅樓)</w:t>
            </w:r>
          </w:p>
        </w:tc>
        <w:tc>
          <w:tcPr>
            <w:tcW w:w="1559" w:type="dxa"/>
            <w:vAlign w:val="center"/>
          </w:tcPr>
          <w:p w:rsidR="009B5524" w:rsidRPr="00EE2159" w:rsidRDefault="009B5524" w:rsidP="00DE022C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9B5524" w:rsidRPr="00EE2159" w:rsidRDefault="009B5524" w:rsidP="00EE2159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9B5524" w:rsidRPr="009B5524" w:rsidRDefault="009B5524" w:rsidP="00DE022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B5524">
              <w:rPr>
                <w:rFonts w:ascii="標楷體" w:eastAsia="標楷體" w:hAnsi="標楷體" w:hint="eastAsia"/>
              </w:rPr>
              <w:t>楊高騰教練</w:t>
            </w:r>
          </w:p>
          <w:p w:rsidR="009B5524" w:rsidRDefault="009B5524" w:rsidP="00DE022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B5524">
              <w:rPr>
                <w:rFonts w:ascii="標楷體" w:eastAsia="標楷體" w:hAnsi="標楷體" w:hint="eastAsia"/>
              </w:rPr>
              <w:t>0911-932773</w:t>
            </w:r>
          </w:p>
          <w:p w:rsidR="009B5524" w:rsidRPr="009B5524" w:rsidRDefault="009B5524" w:rsidP="00DE022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B5524">
              <w:rPr>
                <w:rFonts w:ascii="標楷體" w:eastAsia="標楷體" w:hAnsi="標楷體" w:hint="eastAsia"/>
                <w:color w:val="000000"/>
              </w:rPr>
              <w:t>golden78113@gmail.com</w:t>
            </w:r>
          </w:p>
        </w:tc>
        <w:tc>
          <w:tcPr>
            <w:tcW w:w="3827" w:type="dxa"/>
            <w:vAlign w:val="center"/>
          </w:tcPr>
          <w:p w:rsidR="009B5524" w:rsidRPr="00EE2159" w:rsidRDefault="009B5524" w:rsidP="009B5524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</w:t>
            </w:r>
            <w:r w:rsidRPr="00EE2159">
              <w:rPr>
                <w:rFonts w:ascii="標楷體" w:eastAsia="標楷體" w:hAnsi="標楷體"/>
              </w:rPr>
              <w:t>0</w:t>
            </w:r>
            <w:r w:rsidRPr="00EE2159">
              <w:rPr>
                <w:rFonts w:ascii="標楷體" w:eastAsia="標楷體" w:hAnsi="標楷體" w:hint="eastAsia"/>
              </w:rPr>
              <w:t>月2</w:t>
            </w:r>
            <w:r w:rsidRPr="00EE2159">
              <w:rPr>
                <w:rFonts w:ascii="標楷體" w:eastAsia="標楷體" w:hAnsi="標楷體"/>
              </w:rPr>
              <w:t>0</w:t>
            </w:r>
            <w:r w:rsidRPr="00EE2159">
              <w:rPr>
                <w:rFonts w:ascii="標楷體" w:eastAsia="標楷體" w:hAnsi="標楷體" w:hint="eastAsia"/>
              </w:rPr>
              <w:t>日(二)前寄/</w:t>
            </w:r>
            <w:r w:rsidRPr="009B5524">
              <w:rPr>
                <w:rFonts w:ascii="標楷體" w:eastAsia="標楷體" w:hAnsi="標楷體"/>
                <w:color w:val="000000"/>
              </w:rPr>
              <w:t>飛沙</w:t>
            </w:r>
            <w:r>
              <w:rPr>
                <w:rFonts w:ascii="標楷體" w:eastAsia="標楷體" w:hAnsi="標楷體" w:hint="eastAsia"/>
                <w:color w:val="000000"/>
              </w:rPr>
              <w:t>國中(</w:t>
            </w:r>
            <w:r w:rsidRPr="009B5524">
              <w:rPr>
                <w:rFonts w:ascii="標楷體" w:eastAsia="標楷體" w:hAnsi="標楷體"/>
                <w:color w:val="000000"/>
              </w:rPr>
              <w:t>四湖鄉飛沙村大同路81號</w:t>
            </w:r>
            <w:r>
              <w:rPr>
                <w:rFonts w:ascii="標楷體" w:eastAsia="標楷體" w:hAnsi="標楷體" w:hint="eastAsia"/>
                <w:color w:val="000000"/>
              </w:rPr>
              <w:t>)/</w:t>
            </w:r>
            <w:r w:rsidRPr="009B5524">
              <w:rPr>
                <w:rFonts w:ascii="標楷體" w:eastAsia="標楷體" w:hAnsi="標楷體" w:hint="eastAsia"/>
                <w:color w:val="000000"/>
              </w:rPr>
              <w:t>林秋霞 老師收</w:t>
            </w:r>
            <w:r w:rsidR="00DB788C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="00DB788C" w:rsidRPr="00DB788C">
              <w:rPr>
                <w:rFonts w:ascii="標楷體" w:eastAsia="標楷體" w:hAnsi="標楷體" w:hint="eastAsia"/>
                <w:color w:val="000000"/>
              </w:rPr>
              <w:t>(05)7723218</w:t>
            </w:r>
          </w:p>
        </w:tc>
      </w:tr>
      <w:tr w:rsidR="006615E6" w:rsidRPr="00EE2159" w:rsidTr="00C2702E">
        <w:tc>
          <w:tcPr>
            <w:tcW w:w="585" w:type="dxa"/>
            <w:vAlign w:val="center"/>
          </w:tcPr>
          <w:p w:rsidR="006615E6" w:rsidRPr="00EE2159" w:rsidRDefault="00C05D7E" w:rsidP="009B552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B033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6615E6" w:rsidRPr="00EE2159" w:rsidRDefault="006615E6" w:rsidP="00DE022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689" w:type="dxa"/>
            <w:vAlign w:val="center"/>
          </w:tcPr>
          <w:p w:rsidR="006615E6" w:rsidRPr="00EE2159" w:rsidRDefault="006615E6" w:rsidP="00DE022C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11/14（六）</w:t>
            </w:r>
          </w:p>
        </w:tc>
        <w:tc>
          <w:tcPr>
            <w:tcW w:w="2693" w:type="dxa"/>
            <w:vAlign w:val="center"/>
          </w:tcPr>
          <w:p w:rsidR="006615E6" w:rsidRPr="00EE2159" w:rsidRDefault="006615E6" w:rsidP="00DE022C">
            <w:pPr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斗六市溪洲森林運動公園專用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槌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球場(斗六市科加路2號)</w:t>
            </w:r>
          </w:p>
        </w:tc>
        <w:tc>
          <w:tcPr>
            <w:tcW w:w="1559" w:type="dxa"/>
            <w:vAlign w:val="center"/>
          </w:tcPr>
          <w:p w:rsidR="006615E6" w:rsidRPr="00EE2159" w:rsidRDefault="006615E6" w:rsidP="00DE022C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6615E6" w:rsidRPr="00EE2159" w:rsidRDefault="006615E6" w:rsidP="00EE2159">
            <w:pPr>
              <w:ind w:left="1320" w:hangingChars="550" w:hanging="1320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10/23(五)-</w:t>
            </w:r>
          </w:p>
          <w:p w:rsidR="006615E6" w:rsidRPr="00EE2159" w:rsidRDefault="006615E6" w:rsidP="00EE2159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槌球委員會</w:t>
            </w:r>
          </w:p>
        </w:tc>
        <w:tc>
          <w:tcPr>
            <w:tcW w:w="1701" w:type="dxa"/>
            <w:vAlign w:val="center"/>
          </w:tcPr>
          <w:p w:rsidR="006615E6" w:rsidRPr="00EE2159" w:rsidRDefault="006615E6" w:rsidP="00DE022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EE2159">
              <w:rPr>
                <w:rFonts w:ascii="標楷體" w:eastAsia="標楷體" w:hAnsi="標楷體" w:hint="eastAsia"/>
              </w:rPr>
              <w:t>林峰鎮總幹事</w:t>
            </w:r>
            <w:proofErr w:type="gramEnd"/>
            <w:r w:rsidRPr="00EE2159">
              <w:rPr>
                <w:rFonts w:ascii="標楷體" w:eastAsia="標楷體" w:hAnsi="標楷體"/>
                <w:bCs/>
              </w:rPr>
              <w:t>0933-568029</w:t>
            </w:r>
            <w:r w:rsidRPr="00EE2159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6615E6" w:rsidRPr="00EE2159" w:rsidRDefault="006615E6" w:rsidP="00DE022C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</w:t>
            </w:r>
            <w:r w:rsidRPr="00EE2159">
              <w:rPr>
                <w:rFonts w:ascii="標楷體" w:eastAsia="標楷體" w:hAnsi="標楷體"/>
              </w:rPr>
              <w:t>0</w:t>
            </w:r>
            <w:r w:rsidRPr="00EE2159">
              <w:rPr>
                <w:rFonts w:ascii="標楷體" w:eastAsia="標楷體" w:hAnsi="標楷體" w:hint="eastAsia"/>
              </w:rPr>
              <w:t>月2</w:t>
            </w:r>
            <w:r w:rsidRPr="00EE2159">
              <w:rPr>
                <w:rFonts w:ascii="標楷體" w:eastAsia="標楷體" w:hAnsi="標楷體"/>
              </w:rPr>
              <w:t>0</w:t>
            </w:r>
            <w:r w:rsidRPr="00EE2159">
              <w:rPr>
                <w:rFonts w:ascii="標楷體" w:eastAsia="標楷體" w:hAnsi="標楷體" w:hint="eastAsia"/>
              </w:rPr>
              <w:t>日(二)前寄/雲林縣斗六市育才街80號/雲林縣體育會槌球委員會/ylgb2015@gmail.com</w:t>
            </w:r>
          </w:p>
        </w:tc>
      </w:tr>
      <w:tr w:rsidR="00C667ED" w:rsidRPr="00EE2159" w:rsidTr="00C2702E">
        <w:tc>
          <w:tcPr>
            <w:tcW w:w="585" w:type="dxa"/>
            <w:vAlign w:val="center"/>
          </w:tcPr>
          <w:p w:rsidR="00C667ED" w:rsidRPr="00EE2159" w:rsidRDefault="00C667ED" w:rsidP="002C1B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14</w:t>
            </w:r>
          </w:p>
        </w:tc>
        <w:tc>
          <w:tcPr>
            <w:tcW w:w="953" w:type="dxa"/>
            <w:vAlign w:val="center"/>
          </w:tcPr>
          <w:p w:rsidR="00C667ED" w:rsidRPr="007A2074" w:rsidRDefault="00C667ED" w:rsidP="00A60CA9">
            <w:pPr>
              <w:spacing w:line="360" w:lineRule="exact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7A2074">
              <w:rPr>
                <w:rFonts w:ascii="標楷體" w:eastAsia="標楷體" w:hAnsi="標楷體" w:hint="eastAsia"/>
                <w:color w:val="FF0000"/>
              </w:rPr>
              <w:t>跆拳道</w:t>
            </w:r>
          </w:p>
        </w:tc>
        <w:tc>
          <w:tcPr>
            <w:tcW w:w="1689" w:type="dxa"/>
            <w:vAlign w:val="center"/>
          </w:tcPr>
          <w:p w:rsidR="00C667ED" w:rsidRPr="007A2074" w:rsidRDefault="00C667ED" w:rsidP="00A60CA9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7A2074">
              <w:rPr>
                <w:rFonts w:ascii="標楷體" w:eastAsia="標楷體" w:hAnsi="標楷體" w:hint="eastAsia"/>
                <w:color w:val="FF0000"/>
              </w:rPr>
              <w:t>11/</w:t>
            </w:r>
            <w:r w:rsidR="007A2074" w:rsidRPr="007A2074">
              <w:rPr>
                <w:rFonts w:ascii="標楷體" w:eastAsia="標楷體" w:hAnsi="標楷體" w:hint="eastAsia"/>
                <w:color w:val="FF0000"/>
              </w:rPr>
              <w:t>21</w:t>
            </w:r>
            <w:r w:rsidRPr="007A2074">
              <w:rPr>
                <w:rFonts w:ascii="標楷體" w:eastAsia="標楷體" w:hAnsi="標楷體" w:hint="eastAsia"/>
                <w:color w:val="FF0000"/>
              </w:rPr>
              <w:t>-11/</w:t>
            </w:r>
            <w:r w:rsidR="007A2074" w:rsidRPr="007A2074">
              <w:rPr>
                <w:rFonts w:ascii="標楷體" w:eastAsia="標楷體" w:hAnsi="標楷體" w:hint="eastAsia"/>
                <w:color w:val="FF0000"/>
              </w:rPr>
              <w:t>22</w:t>
            </w:r>
          </w:p>
          <w:p w:rsidR="00C667ED" w:rsidRPr="007A2074" w:rsidRDefault="00C667ED" w:rsidP="00A60CA9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7A2074">
              <w:rPr>
                <w:rFonts w:ascii="標楷體" w:eastAsia="標楷體" w:hAnsi="標楷體" w:hint="eastAsia"/>
                <w:color w:val="FF0000"/>
              </w:rPr>
              <w:t>(六-日)</w:t>
            </w:r>
          </w:p>
        </w:tc>
        <w:tc>
          <w:tcPr>
            <w:tcW w:w="2693" w:type="dxa"/>
            <w:vAlign w:val="center"/>
          </w:tcPr>
          <w:p w:rsidR="00C667ED" w:rsidRPr="00EE2159" w:rsidRDefault="00C667ED" w:rsidP="00A60CA9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AA7979">
              <w:rPr>
                <w:rFonts w:ascii="標楷體" w:eastAsia="標楷體" w:hAnsi="標楷體" w:hint="eastAsia"/>
              </w:rPr>
              <w:t>大屯國小</w:t>
            </w:r>
          </w:p>
        </w:tc>
        <w:tc>
          <w:tcPr>
            <w:tcW w:w="1559" w:type="dxa"/>
            <w:vAlign w:val="center"/>
          </w:tcPr>
          <w:p w:rsidR="00C667ED" w:rsidRPr="00EE2159" w:rsidRDefault="00C667ED" w:rsidP="00A60CA9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C667ED" w:rsidRPr="00EE2159" w:rsidRDefault="00C667ED" w:rsidP="00ED039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10/21(三)下午2時-</w:t>
            </w:r>
            <w:r w:rsidRPr="00AA7979">
              <w:rPr>
                <w:rFonts w:ascii="標楷體" w:eastAsia="標楷體" w:hAnsi="標楷體" w:hint="eastAsia"/>
              </w:rPr>
              <w:t>跆拳道委員會</w:t>
            </w:r>
          </w:p>
        </w:tc>
        <w:tc>
          <w:tcPr>
            <w:tcW w:w="1701" w:type="dxa"/>
            <w:vAlign w:val="center"/>
          </w:tcPr>
          <w:p w:rsidR="00C667ED" w:rsidRPr="00EE2159" w:rsidRDefault="00C667ED" w:rsidP="002F078C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A7979">
              <w:rPr>
                <w:rFonts w:ascii="標楷體" w:eastAsia="標楷體" w:hAnsi="標楷體" w:hint="eastAsia"/>
              </w:rPr>
              <w:t>郭采佩教練0911</w:t>
            </w:r>
            <w:r>
              <w:rPr>
                <w:rFonts w:ascii="標楷體" w:eastAsia="標楷體" w:hAnsi="標楷體" w:hint="eastAsia"/>
              </w:rPr>
              <w:t>-</w:t>
            </w:r>
            <w:r w:rsidRPr="00AA7979">
              <w:rPr>
                <w:rFonts w:ascii="標楷體" w:eastAsia="標楷體" w:hAnsi="標楷體" w:hint="eastAsia"/>
              </w:rPr>
              <w:t>019392</w:t>
            </w:r>
          </w:p>
        </w:tc>
        <w:tc>
          <w:tcPr>
            <w:tcW w:w="3827" w:type="dxa"/>
            <w:vAlign w:val="center"/>
          </w:tcPr>
          <w:p w:rsidR="00C667ED" w:rsidRPr="00EE2159" w:rsidRDefault="00C667ED" w:rsidP="005A798B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10月20日(二)</w:t>
            </w:r>
            <w:r w:rsidRPr="00EE2159">
              <w:rPr>
                <w:rFonts w:cs="標楷體" w:hint="eastAsia"/>
              </w:rPr>
              <w:t>前寄/</w:t>
            </w:r>
            <w:r w:rsidRPr="00AA7979">
              <w:rPr>
                <w:rFonts w:hint="eastAsia"/>
              </w:rPr>
              <w:t>跆拳道委員會</w:t>
            </w:r>
            <w:r>
              <w:rPr>
                <w:rFonts w:hint="eastAsia"/>
              </w:rPr>
              <w:t>(</w:t>
            </w:r>
            <w:r w:rsidRPr="00AA7979">
              <w:rPr>
                <w:rFonts w:hint="eastAsia"/>
              </w:rPr>
              <w:t>虎尾鎮清雲路220號</w:t>
            </w:r>
            <w:r>
              <w:rPr>
                <w:rFonts w:hint="eastAsia"/>
              </w:rPr>
              <w:t>)/</w:t>
            </w:r>
            <w:r w:rsidRPr="00AA7979">
              <w:rPr>
                <w:rFonts w:hint="eastAsia"/>
              </w:rPr>
              <w:t xml:space="preserve"> 劉家祥總幹事</w:t>
            </w:r>
            <w:r>
              <w:rPr>
                <w:rFonts w:hint="eastAsia"/>
              </w:rPr>
              <w:t>收</w:t>
            </w:r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Pr="00E53BBB" w:rsidRDefault="000A1BED" w:rsidP="002C1B37">
            <w:pPr>
              <w:jc w:val="center"/>
              <w:rPr>
                <w:rFonts w:ascii="標楷體" w:eastAsia="標楷體" w:hAnsi="標楷體"/>
              </w:rPr>
            </w:pPr>
            <w:r w:rsidRPr="00E53BBB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53" w:type="dxa"/>
            <w:vAlign w:val="center"/>
          </w:tcPr>
          <w:p w:rsidR="000A1BED" w:rsidRPr="00E53BBB" w:rsidRDefault="000A1BED" w:rsidP="00A60CA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E53BBB">
              <w:rPr>
                <w:rFonts w:ascii="標楷體" w:eastAsia="標楷體" w:hAnsi="標楷體" w:cs="標楷體" w:hint="eastAsia"/>
              </w:rPr>
              <w:t>田徑</w:t>
            </w:r>
          </w:p>
        </w:tc>
        <w:tc>
          <w:tcPr>
            <w:tcW w:w="1689" w:type="dxa"/>
            <w:vAlign w:val="center"/>
          </w:tcPr>
          <w:p w:rsidR="000A1BED" w:rsidRPr="00E53BBB" w:rsidRDefault="000A1BED" w:rsidP="00333B9A">
            <w:pPr>
              <w:spacing w:line="360" w:lineRule="exact"/>
              <w:rPr>
                <w:rFonts w:ascii="標楷體" w:eastAsia="標楷體" w:hAnsi="標楷體"/>
              </w:rPr>
            </w:pPr>
            <w:r w:rsidRPr="00E53BBB">
              <w:rPr>
                <w:rFonts w:ascii="標楷體" w:eastAsia="標楷體" w:hAnsi="標楷體" w:hint="eastAsia"/>
              </w:rPr>
              <w:t>11/18-11/20</w:t>
            </w:r>
            <w:r w:rsidRPr="00E53BBB">
              <w:rPr>
                <w:rFonts w:ascii="標楷體" w:eastAsia="標楷體" w:hAnsi="標楷體" w:hint="eastAsia"/>
              </w:rPr>
              <w:br/>
              <w:t>(三-五)</w:t>
            </w:r>
          </w:p>
        </w:tc>
        <w:tc>
          <w:tcPr>
            <w:tcW w:w="2693" w:type="dxa"/>
            <w:vAlign w:val="center"/>
          </w:tcPr>
          <w:p w:rsidR="000A1BED" w:rsidRPr="00E53BBB" w:rsidRDefault="000A1BED" w:rsidP="00A60CA9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E53BBB">
              <w:rPr>
                <w:rFonts w:ascii="標楷體" w:eastAsia="標楷體" w:hAnsi="標楷體" w:cs="標楷體" w:hint="eastAsia"/>
              </w:rPr>
              <w:t>斗六市立田徑場</w:t>
            </w:r>
          </w:p>
        </w:tc>
        <w:tc>
          <w:tcPr>
            <w:tcW w:w="1559" w:type="dxa"/>
            <w:vAlign w:val="center"/>
          </w:tcPr>
          <w:p w:rsidR="000A1BED" w:rsidRPr="00E53BBB" w:rsidRDefault="00FC3D07" w:rsidP="00A60CA9">
            <w:pPr>
              <w:spacing w:line="360" w:lineRule="exact"/>
              <w:rPr>
                <w:rFonts w:ascii="標楷體" w:eastAsia="標楷體" w:hAnsi="標楷體"/>
              </w:rPr>
            </w:pPr>
            <w:r w:rsidRPr="00E53BBB">
              <w:rPr>
                <w:rFonts w:ascii="標楷體" w:eastAsia="標楷體" w:hAnsi="標楷體" w:hint="eastAsia"/>
              </w:rPr>
              <w:t>10/9-10/16</w:t>
            </w:r>
            <w:r w:rsidRPr="00E53BBB">
              <w:rPr>
                <w:rFonts w:ascii="標楷體" w:eastAsia="標楷體" w:hAnsi="標楷體"/>
              </w:rPr>
              <w:br/>
            </w:r>
            <w:r w:rsidRPr="00E53BBB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53BBB" w:rsidRDefault="00F2524D" w:rsidP="00ED039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B96CC7">
              <w:rPr>
                <w:rFonts w:ascii="標楷體" w:eastAsia="標楷體" w:hAnsi="標楷體" w:hint="eastAsia"/>
              </w:rPr>
              <w:t>/16(</w:t>
            </w:r>
            <w:proofErr w:type="gramStart"/>
            <w:r w:rsidR="00B96CC7">
              <w:rPr>
                <w:rFonts w:ascii="標楷體" w:eastAsia="標楷體" w:hAnsi="標楷體" w:hint="eastAsia"/>
              </w:rPr>
              <w:t>一</w:t>
            </w:r>
            <w:proofErr w:type="gramEnd"/>
            <w:r w:rsidR="00B96CC7">
              <w:rPr>
                <w:rFonts w:ascii="標楷體" w:eastAsia="標楷體" w:hAnsi="標楷體" w:hint="eastAsia"/>
              </w:rPr>
              <w:t>)9時30分-鎮南國小第一會議室</w:t>
            </w:r>
          </w:p>
        </w:tc>
        <w:tc>
          <w:tcPr>
            <w:tcW w:w="1701" w:type="dxa"/>
            <w:vAlign w:val="center"/>
          </w:tcPr>
          <w:p w:rsidR="000A1BED" w:rsidRPr="00E53BBB" w:rsidRDefault="000A1BED" w:rsidP="0088771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53BBB">
              <w:rPr>
                <w:rFonts w:ascii="標楷體" w:eastAsia="標楷體" w:hAnsi="標楷體" w:hint="eastAsia"/>
              </w:rPr>
              <w:t>鄭文齊總幹事</w:t>
            </w:r>
          </w:p>
          <w:p w:rsidR="00E53BBB" w:rsidRPr="00E53BBB" w:rsidRDefault="00E53BBB" w:rsidP="0088771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53BBB">
              <w:rPr>
                <w:rFonts w:ascii="標楷體" w:eastAsia="標楷體" w:hAnsi="標楷體"/>
              </w:rPr>
              <w:t>0932</w:t>
            </w:r>
            <w:r w:rsidRPr="00E53BBB">
              <w:rPr>
                <w:rFonts w:ascii="標楷體" w:eastAsia="標楷體" w:hAnsi="標楷體" w:hint="eastAsia"/>
              </w:rPr>
              <w:t>-</w:t>
            </w:r>
            <w:r w:rsidRPr="00E53BBB">
              <w:rPr>
                <w:rFonts w:ascii="標楷體" w:eastAsia="標楷體" w:hAnsi="標楷體"/>
              </w:rPr>
              <w:t>593043</w:t>
            </w:r>
          </w:p>
        </w:tc>
        <w:tc>
          <w:tcPr>
            <w:tcW w:w="3827" w:type="dxa"/>
            <w:vAlign w:val="center"/>
          </w:tcPr>
          <w:p w:rsidR="0088771B" w:rsidRPr="00B96CC7" w:rsidRDefault="00B96CC7" w:rsidP="00B96CC7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10月20日(二)</w:t>
            </w:r>
            <w:r w:rsidRPr="00EE2159">
              <w:rPr>
                <w:rFonts w:cs="標楷體" w:hint="eastAsia"/>
              </w:rPr>
              <w:t>前寄/</w:t>
            </w:r>
            <w:r>
              <w:rPr>
                <w:rFonts w:hint="eastAsia"/>
                <w:color w:val="000000"/>
              </w:rPr>
              <w:t>雲林縣</w:t>
            </w:r>
            <w:r w:rsidRPr="00110541">
              <w:rPr>
                <w:rFonts w:hint="eastAsia"/>
                <w:color w:val="000000"/>
              </w:rPr>
              <w:t>國民小學體育促進會</w:t>
            </w:r>
            <w:r>
              <w:rPr>
                <w:rFonts w:hint="eastAsia"/>
                <w:color w:val="000000"/>
              </w:rPr>
              <w:t>(鎮南國小)/吳璧君老師收</w:t>
            </w:r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Pr="00EE2159" w:rsidRDefault="000A1BED" w:rsidP="002C1B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953" w:type="dxa"/>
            <w:vAlign w:val="center"/>
          </w:tcPr>
          <w:p w:rsidR="000A1BED" w:rsidRPr="00EE2159" w:rsidRDefault="000A1BED" w:rsidP="00A60CA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689" w:type="dxa"/>
            <w:vAlign w:val="center"/>
          </w:tcPr>
          <w:p w:rsidR="000A1BED" w:rsidRPr="00EE2159" w:rsidRDefault="000A1BED" w:rsidP="00A60CA9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11/18-11/20</w:t>
            </w:r>
            <w:r w:rsidRPr="00EE2159">
              <w:rPr>
                <w:rFonts w:ascii="標楷體" w:eastAsia="標楷體" w:hAnsi="標楷體" w:hint="eastAsia"/>
              </w:rPr>
              <w:br/>
              <w:t>(三-五)</w:t>
            </w:r>
          </w:p>
        </w:tc>
        <w:tc>
          <w:tcPr>
            <w:tcW w:w="2693" w:type="dxa"/>
            <w:vAlign w:val="center"/>
          </w:tcPr>
          <w:p w:rsidR="000A1BED" w:rsidRPr="00EE2159" w:rsidRDefault="000A1BED" w:rsidP="00A60CA9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cs="標楷體" w:hint="eastAsia"/>
              </w:rPr>
              <w:t>大埤國中</w:t>
            </w:r>
          </w:p>
        </w:tc>
        <w:tc>
          <w:tcPr>
            <w:tcW w:w="1559" w:type="dxa"/>
            <w:vAlign w:val="center"/>
          </w:tcPr>
          <w:p w:rsidR="000A1BED" w:rsidRPr="00EE2159" w:rsidRDefault="000A1BED" w:rsidP="00A60CA9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E2159" w:rsidRDefault="000A1BED" w:rsidP="00ED039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10/21(三)</w:t>
            </w:r>
            <w:r w:rsidRPr="00EE2159">
              <w:rPr>
                <w:rFonts w:ascii="標楷體" w:eastAsia="標楷體" w:hAnsi="標楷體" w:cs="標楷體" w:hint="eastAsia"/>
              </w:rPr>
              <w:t>下午2時-</w:t>
            </w:r>
            <w:r w:rsidRPr="002F078C">
              <w:rPr>
                <w:rFonts w:ascii="標楷體" w:eastAsia="標楷體" w:hAnsi="標楷體" w:cs="標楷體" w:hint="eastAsia"/>
                <w:sz w:val="22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:rsidR="000A1BED" w:rsidRPr="00EE2159" w:rsidRDefault="000A1BED" w:rsidP="00137A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0A1BED" w:rsidRPr="00EE2159" w:rsidRDefault="000A1BED" w:rsidP="002019F9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10月20日(二)</w:t>
            </w:r>
            <w:r w:rsidRPr="00EE2159">
              <w:rPr>
                <w:rFonts w:cs="標楷體" w:hint="eastAsia"/>
              </w:rPr>
              <w:t>前寄/雲林縣大埤鄉民權路80號/廖育韋</w:t>
            </w:r>
            <w:r>
              <w:rPr>
                <w:rFonts w:cs="標楷體" w:hint="eastAsia"/>
              </w:rPr>
              <w:t>承辦人</w:t>
            </w:r>
            <w:r w:rsidRPr="00EE2159">
              <w:rPr>
                <w:rFonts w:cs="標楷體" w:hint="eastAsia"/>
              </w:rPr>
              <w:t>收</w:t>
            </w:r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Pr="00EE2159" w:rsidRDefault="000A1BED" w:rsidP="00A27E1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53" w:type="dxa"/>
            <w:vAlign w:val="center"/>
          </w:tcPr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民俗</w:t>
            </w:r>
          </w:p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689" w:type="dxa"/>
            <w:vAlign w:val="center"/>
          </w:tcPr>
          <w:p w:rsidR="000A1BED" w:rsidRPr="00EE2159" w:rsidRDefault="000A1BED" w:rsidP="00B51486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龍獅運動11/18(三)</w:t>
            </w:r>
          </w:p>
          <w:p w:rsidR="000A1BED" w:rsidRPr="00EE2159" w:rsidRDefault="000A1BED" w:rsidP="00B51486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風箏、跳繩</w:t>
            </w:r>
          </w:p>
          <w:p w:rsidR="000A1BED" w:rsidRPr="00EE2159" w:rsidRDefault="000A1BED" w:rsidP="00B51486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11/19(四)</w:t>
            </w:r>
          </w:p>
          <w:p w:rsidR="000A1BED" w:rsidRPr="00EE2159" w:rsidRDefault="000A1BED" w:rsidP="00B51486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扯鈴1/19-11/20</w:t>
            </w:r>
          </w:p>
          <w:p w:rsidR="000A1BED" w:rsidRPr="00EE2159" w:rsidRDefault="000A1BED" w:rsidP="00B51486">
            <w:pPr>
              <w:snapToGrid w:val="0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獨輪車11/20</w:t>
            </w:r>
          </w:p>
        </w:tc>
        <w:tc>
          <w:tcPr>
            <w:tcW w:w="2693" w:type="dxa"/>
            <w:vAlign w:val="center"/>
          </w:tcPr>
          <w:p w:rsidR="000A1BED" w:rsidRPr="00EE2159" w:rsidRDefault="000A1BED" w:rsidP="00B51486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EE2159">
              <w:rPr>
                <w:rFonts w:ascii="標楷體" w:eastAsia="標楷體" w:hAnsi="標楷體" w:hint="eastAsia"/>
                <w:sz w:val="22"/>
              </w:rPr>
              <w:t>龍獅運動：</w:t>
            </w:r>
            <w:r>
              <w:rPr>
                <w:rFonts w:ascii="標楷體" w:eastAsia="標楷體" w:hAnsi="標楷體" w:hint="eastAsia"/>
                <w:sz w:val="22"/>
              </w:rPr>
              <w:t>水</w:t>
            </w:r>
            <w:r w:rsidRPr="00EE2159">
              <w:rPr>
                <w:rFonts w:ascii="標楷體" w:eastAsia="標楷體" w:hAnsi="標楷體" w:hint="eastAsia"/>
                <w:sz w:val="22"/>
              </w:rPr>
              <w:t>燦林國小</w:t>
            </w:r>
            <w:proofErr w:type="gramStart"/>
            <w:r w:rsidRPr="00EE2159">
              <w:rPr>
                <w:rFonts w:ascii="標楷體" w:eastAsia="標楷體" w:hAnsi="標楷體" w:hint="eastAsia"/>
                <w:sz w:val="22"/>
              </w:rPr>
              <w:t>燦林校</w:t>
            </w:r>
            <w:proofErr w:type="gramEnd"/>
            <w:r w:rsidRPr="00EE2159">
              <w:rPr>
                <w:rFonts w:ascii="標楷體" w:eastAsia="標楷體" w:hAnsi="標楷體" w:hint="eastAsia"/>
                <w:sz w:val="22"/>
              </w:rPr>
              <w:t>區</w:t>
            </w:r>
          </w:p>
          <w:p w:rsidR="000A1BED" w:rsidRPr="00EE2159" w:rsidRDefault="000A1BED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22"/>
              </w:rPr>
              <w:t>風箏、跳繩、扯鈴、獨輪車：褒忠國小、褒忠國中</w:t>
            </w:r>
          </w:p>
        </w:tc>
        <w:tc>
          <w:tcPr>
            <w:tcW w:w="1559" w:type="dxa"/>
            <w:vAlign w:val="center"/>
          </w:tcPr>
          <w:p w:rsidR="000A1BED" w:rsidRPr="00EE2159" w:rsidRDefault="000A1BED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E2159" w:rsidRDefault="000A1BED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於技術會議當天電腦抽籤：10/21(三)下午2時-尖</w:t>
            </w:r>
            <w:r w:rsidRPr="00EE2159">
              <w:rPr>
                <w:rFonts w:ascii="標楷體" w:eastAsia="標楷體" w:hAnsi="標楷體"/>
              </w:rPr>
              <w:t>山</w:t>
            </w:r>
            <w:r w:rsidRPr="00EE2159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1701" w:type="dxa"/>
            <w:vAlign w:val="center"/>
          </w:tcPr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許宏男總幹事 0928-950180</w:t>
            </w:r>
          </w:p>
        </w:tc>
        <w:tc>
          <w:tcPr>
            <w:tcW w:w="3827" w:type="dxa"/>
            <w:vAlign w:val="center"/>
          </w:tcPr>
          <w:p w:rsidR="000A1BED" w:rsidRPr="00EE2159" w:rsidRDefault="000A1BED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10月20日(二)前寄/雲林縣水</w:t>
            </w:r>
            <w:r w:rsidRPr="00EE2159">
              <w:t>林鄉大山村</w:t>
            </w:r>
            <w:r w:rsidRPr="00EE2159">
              <w:rPr>
                <w:rFonts w:hint="eastAsia"/>
              </w:rPr>
              <w:t>6號/尖</w:t>
            </w:r>
            <w:r w:rsidRPr="00EE2159">
              <w:t>山</w:t>
            </w:r>
            <w:r w:rsidRPr="00EE2159">
              <w:rPr>
                <w:rFonts w:hint="eastAsia"/>
              </w:rPr>
              <w:t>國小</w:t>
            </w:r>
            <w:proofErr w:type="gramStart"/>
            <w:r w:rsidRPr="00EE2159">
              <w:rPr>
                <w:rFonts w:hint="eastAsia"/>
              </w:rPr>
              <w:t>校長室收</w:t>
            </w:r>
            <w:proofErr w:type="gramEnd"/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Pr="00EE2159" w:rsidRDefault="000A1BED" w:rsidP="00A27E1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53" w:type="dxa"/>
            <w:vAlign w:val="center"/>
          </w:tcPr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689" w:type="dxa"/>
            <w:vAlign w:val="center"/>
          </w:tcPr>
          <w:p w:rsidR="000A1BED" w:rsidRPr="00EE2159" w:rsidRDefault="000A1BED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11/21(六)</w:t>
            </w:r>
          </w:p>
        </w:tc>
        <w:tc>
          <w:tcPr>
            <w:tcW w:w="2693" w:type="dxa"/>
            <w:vAlign w:val="center"/>
          </w:tcPr>
          <w:p w:rsidR="000A1BED" w:rsidRPr="00EE2159" w:rsidRDefault="000A1BED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天</w:t>
            </w:r>
            <w:proofErr w:type="gramStart"/>
            <w:r w:rsidRPr="00EE2159">
              <w:rPr>
                <w:rFonts w:ascii="標楷體" w:eastAsia="標楷體" w:hAnsi="標楷體"/>
              </w:rPr>
              <w:t>浩宮地</w:t>
            </w:r>
            <w:proofErr w:type="gramEnd"/>
            <w:r w:rsidRPr="00EE2159">
              <w:rPr>
                <w:rFonts w:ascii="標楷體" w:eastAsia="標楷體" w:hAnsi="標楷體"/>
              </w:rPr>
              <w:t>母廟</w:t>
            </w:r>
          </w:p>
        </w:tc>
        <w:tc>
          <w:tcPr>
            <w:tcW w:w="1559" w:type="dxa"/>
            <w:vAlign w:val="center"/>
          </w:tcPr>
          <w:p w:rsidR="000A1BED" w:rsidRPr="00EE2159" w:rsidRDefault="000A1BED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E2159" w:rsidRDefault="000A1BED" w:rsidP="00B51486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廖勇成主委</w:t>
            </w:r>
          </w:p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0A1BED" w:rsidRPr="00EE2159" w:rsidRDefault="000A1BED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10月21日(五)前寄/</w:t>
            </w:r>
            <w:r w:rsidRPr="00EE2159">
              <w:rPr>
                <w:rStyle w:val="apple-converted-space"/>
                <w:rFonts w:ascii="Helvetica" w:hAnsi="Helvetica"/>
              </w:rPr>
              <w:t>雲林縣斗六市明德路</w:t>
            </w:r>
            <w:r w:rsidRPr="00EE2159">
              <w:rPr>
                <w:rStyle w:val="apple-converted-space"/>
              </w:rPr>
              <w:t>557</w:t>
            </w:r>
            <w:r w:rsidRPr="00EE2159">
              <w:rPr>
                <w:rStyle w:val="apple-converted-space"/>
                <w:rFonts w:ascii="Helvetica" w:hAnsi="Helvetica"/>
              </w:rPr>
              <w:t>號</w:t>
            </w:r>
            <w:r w:rsidRPr="00EE2159">
              <w:rPr>
                <w:rStyle w:val="apple-converted-space"/>
              </w:rPr>
              <w:t>1</w:t>
            </w:r>
            <w:r w:rsidRPr="00EE2159">
              <w:rPr>
                <w:rStyle w:val="apple-converted-space"/>
                <w:rFonts w:ascii="Helvetica" w:hAnsi="Helvetica"/>
              </w:rPr>
              <w:t>樓</w:t>
            </w:r>
            <w:r w:rsidRPr="00EE2159">
              <w:rPr>
                <w:rFonts w:hint="eastAsia"/>
              </w:rPr>
              <w:t>/</w:t>
            </w:r>
            <w:r w:rsidRPr="00EE2159">
              <w:rPr>
                <w:rStyle w:val="apple-converted-space"/>
                <w:rFonts w:ascii="Helvetica" w:hAnsi="Helvetica"/>
              </w:rPr>
              <w:t>主委廖勇成</w:t>
            </w:r>
            <w:r w:rsidRPr="00EE2159">
              <w:rPr>
                <w:rFonts w:hint="eastAsia"/>
              </w:rPr>
              <w:t>收</w:t>
            </w:r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Pr="00EE2159" w:rsidRDefault="000A1BED" w:rsidP="00A27E1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953" w:type="dxa"/>
            <w:vAlign w:val="center"/>
          </w:tcPr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689" w:type="dxa"/>
            <w:vAlign w:val="center"/>
          </w:tcPr>
          <w:p w:rsidR="000A1BED" w:rsidRPr="00EE2159" w:rsidRDefault="000A1BED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11/22(日)</w:t>
            </w:r>
          </w:p>
        </w:tc>
        <w:tc>
          <w:tcPr>
            <w:tcW w:w="2693" w:type="dxa"/>
            <w:vAlign w:val="center"/>
          </w:tcPr>
          <w:p w:rsidR="000A1BED" w:rsidRPr="00EE2159" w:rsidRDefault="000A1BED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鎮東國小體育館（斗六市文化路205號</w:t>
            </w:r>
            <w:r w:rsidRPr="00EE2159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0A1BED" w:rsidRPr="00EE2159" w:rsidRDefault="000A1BED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E2159" w:rsidRDefault="000A1BED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10/28(三)下午2時-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善修宮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(孔子廟)</w:t>
            </w:r>
            <w:r w:rsidRPr="00EE2159">
              <w:rPr>
                <w:rFonts w:ascii="標楷體" w:eastAsia="標楷體" w:hAnsi="標楷體" w:hint="eastAsia"/>
                <w:sz w:val="20"/>
              </w:rPr>
              <w:t>斗六市永樂街1號</w:t>
            </w:r>
          </w:p>
        </w:tc>
        <w:tc>
          <w:tcPr>
            <w:tcW w:w="1701" w:type="dxa"/>
            <w:vAlign w:val="center"/>
          </w:tcPr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林世永先生</w:t>
            </w:r>
            <w:r w:rsidRPr="00EE2159">
              <w:rPr>
                <w:rFonts w:ascii="標楷體" w:eastAsia="標楷體" w:hAnsi="標楷體"/>
              </w:rPr>
              <w:t>0933-345667</w:t>
            </w:r>
          </w:p>
        </w:tc>
        <w:tc>
          <w:tcPr>
            <w:tcW w:w="3827" w:type="dxa"/>
            <w:vAlign w:val="center"/>
          </w:tcPr>
          <w:p w:rsidR="000A1BED" w:rsidRPr="00EE2159" w:rsidRDefault="000A1BED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10月20日(四)前寄/雲林縣體育會太極拳委員會(斗六市雲林路二段</w:t>
            </w:r>
            <w:r w:rsidRPr="00EE2159">
              <w:t>456</w:t>
            </w:r>
            <w:r w:rsidRPr="00EE2159">
              <w:rPr>
                <w:rFonts w:hint="eastAsia"/>
              </w:rPr>
              <w:t>號)/林世永先生收</w:t>
            </w:r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Pr="00EE2159" w:rsidRDefault="000A1BED" w:rsidP="002C1B3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:rsidR="000A1BED" w:rsidRPr="00EE2159" w:rsidRDefault="000A1BED" w:rsidP="00A60CA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空手道</w:t>
            </w:r>
          </w:p>
        </w:tc>
        <w:tc>
          <w:tcPr>
            <w:tcW w:w="1689" w:type="dxa"/>
            <w:vAlign w:val="center"/>
          </w:tcPr>
          <w:p w:rsidR="000A1BED" w:rsidRPr="00EE2159" w:rsidRDefault="000A1BED" w:rsidP="00A60CA9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11/22(日)</w:t>
            </w:r>
          </w:p>
        </w:tc>
        <w:tc>
          <w:tcPr>
            <w:tcW w:w="2693" w:type="dxa"/>
            <w:vAlign w:val="center"/>
          </w:tcPr>
          <w:p w:rsidR="000A1BED" w:rsidRPr="00EE2159" w:rsidRDefault="000A1BED" w:rsidP="002E7944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int="eastAsia"/>
              </w:rPr>
              <w:t>空手道委員會（</w:t>
            </w:r>
            <w:r w:rsidRPr="00EE2159">
              <w:rPr>
                <w:rFonts w:ascii="標楷體" w:eastAsia="標楷體" w:hAnsi="標楷體" w:cs="Arial"/>
                <w:kern w:val="0"/>
              </w:rPr>
              <w:t>雲林縣虎尾鎮</w:t>
            </w:r>
            <w:r w:rsidRPr="00EE2159">
              <w:rPr>
                <w:rFonts w:ascii="標楷體" w:eastAsia="標楷體" w:hAnsi="標楷體" w:cs="Arial" w:hint="eastAsia"/>
                <w:kern w:val="0"/>
              </w:rPr>
              <w:t>新生</w:t>
            </w:r>
            <w:r w:rsidRPr="00EE2159">
              <w:rPr>
                <w:rFonts w:ascii="標楷體" w:eastAsia="標楷體" w:hAnsi="標楷體" w:cs="Arial"/>
                <w:kern w:val="0"/>
              </w:rPr>
              <w:t>路</w:t>
            </w:r>
            <w:r w:rsidRPr="00EE2159">
              <w:rPr>
                <w:rFonts w:ascii="標楷體" w:eastAsia="標楷體" w:hAnsi="標楷體" w:cs="Arial" w:hint="eastAsia"/>
                <w:kern w:val="0"/>
              </w:rPr>
              <w:t>92</w:t>
            </w:r>
            <w:r w:rsidRPr="00EE2159">
              <w:rPr>
                <w:rFonts w:ascii="標楷體" w:eastAsia="標楷體" w:hAnsi="標楷體" w:cs="Arial"/>
                <w:kern w:val="0"/>
              </w:rPr>
              <w:t>號</w:t>
            </w:r>
            <w:r w:rsidRPr="00EE2159">
              <w:rPr>
                <w:rFonts w:ascii="標楷體" w:eastAsia="標楷體" w:hAnsi="標楷體" w:cs="Arial" w:hint="eastAsia"/>
                <w:kern w:val="0"/>
              </w:rPr>
              <w:t>2F</w:t>
            </w:r>
            <w:r w:rsidRPr="00EE2159">
              <w:rPr>
                <w:rFonts w:ascii="標楷體" w:eastAsia="標楷體" w:hint="eastAsia"/>
              </w:rPr>
              <w:t>）</w:t>
            </w:r>
          </w:p>
        </w:tc>
        <w:tc>
          <w:tcPr>
            <w:tcW w:w="1559" w:type="dxa"/>
            <w:vAlign w:val="center"/>
          </w:tcPr>
          <w:p w:rsidR="000A1BED" w:rsidRPr="00EE2159" w:rsidRDefault="000A1BED" w:rsidP="00A60CA9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E2159" w:rsidRDefault="000A1BED" w:rsidP="00ED039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11/9(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一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)</w:t>
            </w:r>
            <w:r w:rsidRPr="00EE2159">
              <w:rPr>
                <w:rFonts w:ascii="標楷體" w:eastAsia="標楷體" w:hAnsi="標楷體" w:cs="標楷體" w:hint="eastAsia"/>
              </w:rPr>
              <w:t>下午2時-</w:t>
            </w:r>
            <w:r w:rsidRPr="00EE2159">
              <w:rPr>
                <w:rFonts w:ascii="標楷體" w:eastAsia="標楷體" w:hAnsi="標楷體" w:hint="eastAsia"/>
              </w:rPr>
              <w:t>空手道委員會</w:t>
            </w:r>
          </w:p>
        </w:tc>
        <w:tc>
          <w:tcPr>
            <w:tcW w:w="1701" w:type="dxa"/>
            <w:vAlign w:val="center"/>
          </w:tcPr>
          <w:p w:rsidR="000A1BED" w:rsidRPr="00EE2159" w:rsidRDefault="000A1BED" w:rsidP="00316A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張靜麗總幹事</w:t>
            </w:r>
            <w:r w:rsidRPr="00EE2159">
              <w:rPr>
                <w:rFonts w:ascii="標楷體" w:eastAsia="標楷體" w:hAnsi="標楷體"/>
              </w:rPr>
              <w:t>0925-057458</w:t>
            </w:r>
          </w:p>
        </w:tc>
        <w:tc>
          <w:tcPr>
            <w:tcW w:w="3827" w:type="dxa"/>
            <w:vAlign w:val="center"/>
          </w:tcPr>
          <w:p w:rsidR="000A1BED" w:rsidRPr="00EE2159" w:rsidRDefault="000A1BED" w:rsidP="002E7944">
            <w:pPr>
              <w:spacing w:line="400" w:lineRule="exact"/>
            </w:pPr>
            <w:r w:rsidRPr="00EE2159">
              <w:rPr>
                <w:rFonts w:ascii="標楷體" w:eastAsia="標楷體" w:hAnsi="標楷體" w:hint="eastAsia"/>
              </w:rPr>
              <w:t>10月20日(二)前寄/雲林縣空手道委員會（虎尾鎮新生路92號2樓）</w:t>
            </w:r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Default="000A1BED" w:rsidP="002C1B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953" w:type="dxa"/>
            <w:vAlign w:val="center"/>
          </w:tcPr>
          <w:p w:rsidR="000A1BED" w:rsidRPr="00EE2159" w:rsidRDefault="000A1BED" w:rsidP="00FB1F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689" w:type="dxa"/>
            <w:vAlign w:val="center"/>
          </w:tcPr>
          <w:p w:rsidR="000A1BED" w:rsidRPr="004C21A8" w:rsidRDefault="000A1BED" w:rsidP="00FB1F64">
            <w:pPr>
              <w:rPr>
                <w:rFonts w:ascii="標楷體" w:eastAsia="標楷體" w:hAnsi="標楷體"/>
                <w:sz w:val="22"/>
              </w:rPr>
            </w:pPr>
            <w:r w:rsidRPr="004C21A8">
              <w:rPr>
                <w:rFonts w:ascii="標楷體" w:eastAsia="標楷體" w:hAnsi="標楷體" w:hint="eastAsia"/>
                <w:sz w:val="22"/>
              </w:rPr>
              <w:t>室外11/24(二)</w:t>
            </w:r>
          </w:p>
          <w:p w:rsidR="000A1BED" w:rsidRPr="00EE2159" w:rsidRDefault="000A1BED" w:rsidP="00FB1F64">
            <w:pPr>
              <w:rPr>
                <w:rFonts w:ascii="標楷體" w:eastAsia="標楷體" w:hAnsi="標楷體"/>
              </w:rPr>
            </w:pPr>
            <w:r w:rsidRPr="004C21A8">
              <w:rPr>
                <w:rFonts w:ascii="標楷體" w:eastAsia="標楷體" w:hAnsi="標楷體" w:hint="eastAsia"/>
                <w:sz w:val="22"/>
              </w:rPr>
              <w:t>室內11/25(三)</w:t>
            </w:r>
          </w:p>
        </w:tc>
        <w:tc>
          <w:tcPr>
            <w:tcW w:w="2693" w:type="dxa"/>
            <w:vAlign w:val="center"/>
          </w:tcPr>
          <w:p w:rsidR="000A1BED" w:rsidRPr="00EE2159" w:rsidRDefault="000A1BED" w:rsidP="004C21A8">
            <w:pPr>
              <w:rPr>
                <w:rFonts w:ascii="標楷體" w:eastAsia="標楷體" w:hAnsi="標楷體"/>
              </w:rPr>
            </w:pPr>
            <w:r w:rsidRPr="0053517D">
              <w:rPr>
                <w:rFonts w:ascii="標楷體" w:eastAsia="標楷體" w:hint="eastAsia"/>
              </w:rPr>
              <w:t>廣興國小</w:t>
            </w:r>
            <w:r>
              <w:rPr>
                <w:rFonts w:ascii="標楷體" w:eastAsia="標楷體" w:hint="eastAsia"/>
              </w:rPr>
              <w:t>操場</w:t>
            </w:r>
            <w:r w:rsidRPr="0053517D">
              <w:rPr>
                <w:rFonts w:ascii="標楷體" w:eastAsia="標楷體" w:hint="eastAsia"/>
              </w:rPr>
              <w:t>(室外組)體育館(室內組)</w:t>
            </w:r>
            <w:r>
              <w:rPr>
                <w:rFonts w:ascii="標楷體" w:eastAsia="標楷體" w:hint="eastAsia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0A1BED" w:rsidRPr="00EE2159" w:rsidRDefault="000A1BED" w:rsidP="00FB1F64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E2159" w:rsidRDefault="000A1BED" w:rsidP="00FB1F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11/18(三)</w:t>
            </w:r>
            <w:r w:rsidRPr="00EE2159">
              <w:rPr>
                <w:rFonts w:ascii="標楷體" w:eastAsia="標楷體" w:hAnsi="標楷體" w:cs="標楷體" w:hint="eastAsia"/>
              </w:rPr>
              <w:t>下午2時-</w:t>
            </w:r>
            <w:r>
              <w:rPr>
                <w:rFonts w:ascii="標楷體" w:eastAsia="標楷體" w:hint="eastAsia"/>
              </w:rPr>
              <w:t>廣興</w:t>
            </w:r>
            <w:r w:rsidRPr="0053517D">
              <w:rPr>
                <w:rFonts w:ascii="標楷體" w:eastAsia="標楷體" w:hint="eastAsia"/>
              </w:rPr>
              <w:t>國小</w:t>
            </w:r>
            <w:r>
              <w:rPr>
                <w:rFonts w:ascii="標楷體" w:eastAsia="標楷體" w:hint="eastAsia"/>
              </w:rPr>
              <w:t>體育館</w:t>
            </w:r>
          </w:p>
        </w:tc>
        <w:tc>
          <w:tcPr>
            <w:tcW w:w="1701" w:type="dxa"/>
            <w:vAlign w:val="center"/>
          </w:tcPr>
          <w:p w:rsidR="000A1BED" w:rsidRDefault="000A1BED" w:rsidP="00FB1F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鍾志清</w:t>
            </w:r>
            <w:r w:rsidRPr="00EE2159">
              <w:rPr>
                <w:rFonts w:ascii="標楷體" w:eastAsia="標楷體" w:hAnsi="標楷體" w:hint="eastAsia"/>
              </w:rPr>
              <w:t>總幹事</w:t>
            </w:r>
          </w:p>
          <w:p w:rsidR="000A1BED" w:rsidRPr="00EE2159" w:rsidRDefault="000A1BED" w:rsidP="00FB1F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0000"/>
              </w:rPr>
              <w:t>0916</w:t>
            </w:r>
            <w:r>
              <w:rPr>
                <w:rFonts w:ascii="標楷體" w:eastAsia="標楷體" w:hAnsi="標楷體" w:hint="eastAsia"/>
                <w:color w:val="000000"/>
              </w:rPr>
              <w:t>-</w:t>
            </w:r>
            <w:r>
              <w:rPr>
                <w:rFonts w:ascii="標楷體" w:eastAsia="標楷體" w:hAnsi="標楷體"/>
                <w:color w:val="000000"/>
              </w:rPr>
              <w:t>948528</w:t>
            </w:r>
          </w:p>
        </w:tc>
        <w:tc>
          <w:tcPr>
            <w:tcW w:w="3827" w:type="dxa"/>
            <w:vAlign w:val="center"/>
          </w:tcPr>
          <w:p w:rsidR="000A1BED" w:rsidRPr="00EE2159" w:rsidRDefault="000A1BED" w:rsidP="004C21A8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10</w:t>
            </w:r>
            <w:r w:rsidRPr="0053517D">
              <w:rPr>
                <w:rFonts w:hint="eastAsia"/>
              </w:rPr>
              <w:t>月</w:t>
            </w:r>
            <w:r>
              <w:rPr>
                <w:rFonts w:hint="eastAsia"/>
              </w:rPr>
              <w:t>20</w:t>
            </w:r>
            <w:r w:rsidRPr="0053517D">
              <w:rPr>
                <w:rFonts w:hint="eastAsia"/>
              </w:rPr>
              <w:t>日</w:t>
            </w:r>
            <w:r>
              <w:rPr>
                <w:rFonts w:hint="eastAsia"/>
              </w:rPr>
              <w:t>(二)</w:t>
            </w:r>
            <w:r w:rsidRPr="0053517D">
              <w:rPr>
                <w:rFonts w:hint="eastAsia"/>
              </w:rPr>
              <w:t>前寄</w:t>
            </w:r>
            <w:r>
              <w:rPr>
                <w:rFonts w:hint="eastAsia"/>
              </w:rPr>
              <w:t>/</w:t>
            </w:r>
            <w:r w:rsidRPr="0053517D">
              <w:rPr>
                <w:rFonts w:hint="eastAsia"/>
              </w:rPr>
              <w:t>廣興國小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  <w:color w:val="000000"/>
              </w:rPr>
              <w:t>鍾志清校長收</w:t>
            </w:r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Pr="00EE2159" w:rsidRDefault="000A1BED" w:rsidP="000A1B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22</w:t>
            </w:r>
          </w:p>
        </w:tc>
        <w:tc>
          <w:tcPr>
            <w:tcW w:w="953" w:type="dxa"/>
            <w:vAlign w:val="center"/>
          </w:tcPr>
          <w:p w:rsidR="000A1BED" w:rsidRPr="00EE2159" w:rsidRDefault="000A1BED" w:rsidP="00FB1F64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689" w:type="dxa"/>
            <w:vAlign w:val="center"/>
          </w:tcPr>
          <w:p w:rsidR="000A1BED" w:rsidRPr="00EE2159" w:rsidRDefault="000A1BED" w:rsidP="00FB1F64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12/2-12/4</w:t>
            </w:r>
          </w:p>
          <w:p w:rsidR="000A1BED" w:rsidRPr="00EE2159" w:rsidRDefault="000A1BED" w:rsidP="00FB1F64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0A1BED" w:rsidRPr="00EE2159" w:rsidRDefault="000A1BED" w:rsidP="00FB1F64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永光國小</w:t>
            </w:r>
          </w:p>
        </w:tc>
        <w:tc>
          <w:tcPr>
            <w:tcW w:w="1559" w:type="dxa"/>
            <w:vAlign w:val="center"/>
          </w:tcPr>
          <w:p w:rsidR="000A1BED" w:rsidRPr="00EE2159" w:rsidRDefault="000A1BED" w:rsidP="00FB1F64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E2159" w:rsidRDefault="000A1BED" w:rsidP="00FB1F64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10/21(三)</w:t>
            </w:r>
            <w:r w:rsidRPr="00EE2159">
              <w:rPr>
                <w:rFonts w:ascii="標楷體" w:eastAsia="標楷體" w:hAnsi="標楷體" w:cs="標楷體" w:hint="eastAsia"/>
              </w:rPr>
              <w:t>下午2時-</w:t>
            </w:r>
            <w:r w:rsidRPr="00EE2159">
              <w:rPr>
                <w:rFonts w:ascii="標楷體" w:eastAsia="標楷體" w:hAnsi="標楷體" w:hint="eastAsia"/>
              </w:rPr>
              <w:t>永光國小1F能源教室</w:t>
            </w:r>
          </w:p>
        </w:tc>
        <w:tc>
          <w:tcPr>
            <w:tcW w:w="1701" w:type="dxa"/>
            <w:vAlign w:val="center"/>
          </w:tcPr>
          <w:p w:rsidR="000A1BED" w:rsidRPr="00EE2159" w:rsidRDefault="000A1BED" w:rsidP="00FB1F64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EE2159">
              <w:rPr>
                <w:rFonts w:ascii="標楷體" w:eastAsia="標楷體" w:hAnsi="標楷體" w:hint="eastAsia"/>
              </w:rPr>
              <w:t>范軒豪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老師0985-266715</w:t>
            </w:r>
          </w:p>
        </w:tc>
        <w:tc>
          <w:tcPr>
            <w:tcW w:w="3827" w:type="dxa"/>
            <w:vAlign w:val="center"/>
          </w:tcPr>
          <w:p w:rsidR="000A1BED" w:rsidRPr="00EE2159" w:rsidRDefault="000A1BED" w:rsidP="00FB1F64">
            <w:pPr>
              <w:pStyle w:val="ab"/>
              <w:ind w:leftChars="0" w:left="0" w:firstLineChars="0" w:firstLine="0"/>
              <w:jc w:val="left"/>
            </w:pPr>
            <w:r w:rsidRPr="00EE2159">
              <w:t>10</w:t>
            </w:r>
            <w:r w:rsidRPr="00EE2159">
              <w:rPr>
                <w:rFonts w:hint="eastAsia"/>
              </w:rPr>
              <w:t>月20日(二)前寄/雲林縣永光國民小學/</w:t>
            </w:r>
            <w:proofErr w:type="gramStart"/>
            <w:r w:rsidRPr="00EE2159">
              <w:rPr>
                <w:rFonts w:hint="eastAsia"/>
              </w:rPr>
              <w:t>范軒豪</w:t>
            </w:r>
            <w:proofErr w:type="gramEnd"/>
            <w:r w:rsidRPr="00EE2159">
              <w:rPr>
                <w:rFonts w:hint="eastAsia"/>
              </w:rPr>
              <w:t>老師收</w:t>
            </w:r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Pr="00EE2159" w:rsidRDefault="000A1BED" w:rsidP="00D946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953" w:type="dxa"/>
            <w:vAlign w:val="center"/>
          </w:tcPr>
          <w:p w:rsidR="000A1BED" w:rsidRPr="00EE2159" w:rsidRDefault="000A1BED" w:rsidP="00F9729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0A1BED" w:rsidRPr="00EE2159" w:rsidRDefault="000A1BED" w:rsidP="00F97297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12/2-12/5</w:t>
            </w:r>
          </w:p>
          <w:p w:rsidR="000A1BED" w:rsidRPr="00EE2159" w:rsidRDefault="000A1BED" w:rsidP="00F97297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(三-六)</w:t>
            </w:r>
          </w:p>
        </w:tc>
        <w:tc>
          <w:tcPr>
            <w:tcW w:w="2693" w:type="dxa"/>
            <w:vAlign w:val="center"/>
          </w:tcPr>
          <w:p w:rsidR="000A1BED" w:rsidRPr="00EE2159" w:rsidRDefault="000A1BED" w:rsidP="00F97297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西螺國中（體育館）</w:t>
            </w:r>
          </w:p>
        </w:tc>
        <w:tc>
          <w:tcPr>
            <w:tcW w:w="1559" w:type="dxa"/>
            <w:vAlign w:val="center"/>
          </w:tcPr>
          <w:p w:rsidR="000A1BED" w:rsidRPr="00EE2159" w:rsidRDefault="000A1BED" w:rsidP="00F97297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E2159" w:rsidRDefault="000A1BED" w:rsidP="00F97297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10/30(五)下午2時-西螺國中體育館</w:t>
            </w:r>
          </w:p>
        </w:tc>
        <w:tc>
          <w:tcPr>
            <w:tcW w:w="1701" w:type="dxa"/>
            <w:vAlign w:val="center"/>
          </w:tcPr>
          <w:p w:rsidR="000A1BED" w:rsidRPr="00EE2159" w:rsidRDefault="000A1BED" w:rsidP="00F9729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廖俊傑老師0910-928961</w:t>
            </w:r>
          </w:p>
        </w:tc>
        <w:tc>
          <w:tcPr>
            <w:tcW w:w="3827" w:type="dxa"/>
            <w:vAlign w:val="center"/>
          </w:tcPr>
          <w:p w:rsidR="000A1BED" w:rsidRPr="00EE2159" w:rsidRDefault="000A1BED" w:rsidP="00F97297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10月20日</w:t>
            </w:r>
            <w:r w:rsidRPr="00C05D7E">
              <w:rPr>
                <w:rFonts w:ascii="標楷體" w:eastAsia="標楷體" w:hAnsi="標楷體" w:hint="eastAsia"/>
              </w:rPr>
              <w:t>(二)前</w:t>
            </w:r>
            <w:r w:rsidRPr="00EE2159">
              <w:rPr>
                <w:rFonts w:ascii="標楷體" w:eastAsia="標楷體" w:hAnsi="標楷體" w:hint="eastAsia"/>
              </w:rPr>
              <w:t xml:space="preserve">E-mail寄/            </w:t>
            </w:r>
            <w:hyperlink r:id="rId9" w:history="1">
              <w:r w:rsidRPr="00EE2159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0A1BED" w:rsidRPr="00EE2159" w:rsidRDefault="000A1BED" w:rsidP="00F97297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註明為：109年秋季縣長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盃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報名表</w:t>
            </w:r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Pr="00EE2159" w:rsidRDefault="000A1BED" w:rsidP="00D946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953" w:type="dxa"/>
            <w:vAlign w:val="center"/>
          </w:tcPr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689" w:type="dxa"/>
            <w:vAlign w:val="center"/>
          </w:tcPr>
          <w:p w:rsidR="000A1BED" w:rsidRPr="00EE2159" w:rsidRDefault="000A1BED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12/3-12/4</w:t>
            </w:r>
          </w:p>
          <w:p w:rsidR="000A1BED" w:rsidRPr="00EE2159" w:rsidRDefault="000A1BED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0A1BED" w:rsidRPr="00EE2159" w:rsidRDefault="000A1BED" w:rsidP="00B51486">
            <w:pPr>
              <w:adjustRightInd w:val="0"/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雲林縣警察局體技館(</w:t>
            </w:r>
            <w:r w:rsidRPr="00EE2159">
              <w:rPr>
                <w:rFonts w:ascii="標楷體" w:eastAsia="標楷體" w:hAnsi="標楷體" w:hint="eastAsia"/>
                <w:sz w:val="22"/>
              </w:rPr>
              <w:t>斗六市大學路三段100號)</w:t>
            </w:r>
          </w:p>
        </w:tc>
        <w:tc>
          <w:tcPr>
            <w:tcW w:w="1559" w:type="dxa"/>
            <w:vAlign w:val="center"/>
          </w:tcPr>
          <w:p w:rsidR="000A1BED" w:rsidRPr="00EE2159" w:rsidRDefault="000A1BED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E2159" w:rsidRDefault="000A1BED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11/6(四)下午2點-虎尾鎮大成街123號3樓</w:t>
            </w:r>
          </w:p>
        </w:tc>
        <w:tc>
          <w:tcPr>
            <w:tcW w:w="1701" w:type="dxa"/>
            <w:vAlign w:val="center"/>
          </w:tcPr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EE2159">
              <w:rPr>
                <w:rFonts w:ascii="標楷體" w:eastAsia="標楷體" w:hAnsi="標楷體" w:hint="eastAsia"/>
                <w:szCs w:val="28"/>
              </w:rPr>
              <w:t>丁學緯總幹事 0989-984425</w:t>
            </w:r>
          </w:p>
        </w:tc>
        <w:tc>
          <w:tcPr>
            <w:tcW w:w="3827" w:type="dxa"/>
            <w:vAlign w:val="center"/>
          </w:tcPr>
          <w:p w:rsidR="000A1BED" w:rsidRPr="00EE2159" w:rsidRDefault="000A1BED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10月21日(三)前寄/雲林縣虎尾鎮光明路52-32號/郭芳蓉小姐 收</w:t>
            </w:r>
          </w:p>
        </w:tc>
      </w:tr>
      <w:tr w:rsidR="003603B0" w:rsidRPr="00EE2159" w:rsidTr="00C2702E">
        <w:tc>
          <w:tcPr>
            <w:tcW w:w="585" w:type="dxa"/>
            <w:vAlign w:val="center"/>
          </w:tcPr>
          <w:p w:rsidR="003603B0" w:rsidRPr="00EE2159" w:rsidRDefault="003603B0" w:rsidP="00660B9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660B9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3603B0" w:rsidRPr="00EE2159" w:rsidRDefault="003603B0" w:rsidP="003452EA">
            <w:pPr>
              <w:jc w:val="center"/>
              <w:rPr>
                <w:rFonts w:ascii="標楷體" w:eastAsia="標楷體" w:hAnsi="標楷體"/>
              </w:rPr>
            </w:pPr>
            <w:r w:rsidRPr="00F717C9">
              <w:rPr>
                <w:rFonts w:ascii="標楷體" w:eastAsia="標楷體" w:hAnsi="標楷體" w:hint="eastAsia"/>
                <w:color w:val="FF0000"/>
              </w:rPr>
              <w:t>滾球</w:t>
            </w:r>
          </w:p>
        </w:tc>
        <w:tc>
          <w:tcPr>
            <w:tcW w:w="1689" w:type="dxa"/>
            <w:vAlign w:val="center"/>
          </w:tcPr>
          <w:p w:rsidR="003603B0" w:rsidRPr="00EE2159" w:rsidRDefault="003603B0" w:rsidP="007E535B">
            <w:pPr>
              <w:snapToGrid w:val="0"/>
              <w:rPr>
                <w:rFonts w:ascii="標楷體" w:eastAsia="標楷體" w:hAnsi="標楷體"/>
                <w:sz w:val="20"/>
              </w:rPr>
            </w:pPr>
            <w:proofErr w:type="gramStart"/>
            <w:r w:rsidRPr="00EE2159">
              <w:rPr>
                <w:rFonts w:ascii="標楷體" w:eastAsia="標楷體" w:hAnsi="標楷體" w:hint="eastAsia"/>
                <w:sz w:val="20"/>
              </w:rPr>
              <w:t>學生組雙人</w:t>
            </w:r>
            <w:proofErr w:type="gramEnd"/>
            <w:r w:rsidRPr="00EE2159">
              <w:rPr>
                <w:rFonts w:ascii="標楷體" w:eastAsia="標楷體" w:hAnsi="標楷體" w:hint="eastAsia"/>
                <w:sz w:val="20"/>
              </w:rPr>
              <w:t xml:space="preserve">賽12/10(四)                 學生組三人賽12/11(五) </w:t>
            </w:r>
          </w:p>
          <w:p w:rsidR="003603B0" w:rsidRPr="00EE2159" w:rsidRDefault="003603B0" w:rsidP="007E535B">
            <w:pPr>
              <w:snapToGrid w:val="0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公教、社會組三人賽12/12(六)</w:t>
            </w:r>
            <w:r w:rsidRPr="00EE2159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3603B0" w:rsidRPr="00EE2159" w:rsidRDefault="003603B0" w:rsidP="003452EA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雲林縣立滾球場（斗六棒球場體育文化園區）</w:t>
            </w:r>
          </w:p>
        </w:tc>
        <w:tc>
          <w:tcPr>
            <w:tcW w:w="1559" w:type="dxa"/>
            <w:vAlign w:val="center"/>
          </w:tcPr>
          <w:p w:rsidR="003603B0" w:rsidRPr="00EE2159" w:rsidRDefault="003603B0" w:rsidP="00C7450B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3603B0" w:rsidRPr="00EE2159" w:rsidRDefault="003603B0" w:rsidP="00A656B5">
            <w:pPr>
              <w:rPr>
                <w:rFonts w:ascii="標楷體" w:eastAsia="標楷體" w:hAnsi="標楷體"/>
              </w:rPr>
            </w:pPr>
            <w:r w:rsidRPr="00A656B5">
              <w:rPr>
                <w:rFonts w:ascii="標楷體" w:eastAsia="標楷體" w:hAnsi="標楷體" w:hint="eastAsia"/>
                <w:color w:val="FF0000"/>
              </w:rPr>
              <w:t>10/</w:t>
            </w:r>
            <w:r w:rsidR="00A656B5" w:rsidRPr="00A656B5">
              <w:rPr>
                <w:rFonts w:ascii="標楷體" w:eastAsia="標楷體" w:hAnsi="標楷體" w:hint="eastAsia"/>
                <w:color w:val="FF0000"/>
              </w:rPr>
              <w:t>3</w:t>
            </w:r>
            <w:r w:rsidRPr="00A656B5">
              <w:rPr>
                <w:rFonts w:ascii="標楷體" w:eastAsia="標楷體" w:hAnsi="標楷體" w:hint="eastAsia"/>
                <w:color w:val="FF0000"/>
              </w:rPr>
              <w:t>1(</w:t>
            </w:r>
            <w:r w:rsidR="00A656B5" w:rsidRPr="00A656B5">
              <w:rPr>
                <w:rFonts w:ascii="標楷體" w:eastAsia="標楷體" w:hAnsi="標楷體" w:hint="eastAsia"/>
                <w:color w:val="FF0000"/>
              </w:rPr>
              <w:t>六</w:t>
            </w:r>
            <w:r w:rsidRPr="00A656B5">
              <w:rPr>
                <w:rFonts w:ascii="標楷體" w:eastAsia="標楷體" w:hAnsi="標楷體" w:hint="eastAsia"/>
                <w:color w:val="FF0000"/>
              </w:rPr>
              <w:t>)</w:t>
            </w:r>
            <w:r w:rsidRPr="00A656B5">
              <w:rPr>
                <w:rFonts w:ascii="標楷體" w:eastAsia="標楷體" w:hAnsi="標楷體" w:cs="標楷體" w:hint="eastAsia"/>
                <w:color w:val="FF0000"/>
              </w:rPr>
              <w:t>下午2時-</w:t>
            </w:r>
            <w:r w:rsidRPr="00A656B5">
              <w:rPr>
                <w:rFonts w:ascii="標楷體" w:eastAsia="標楷體" w:hAnsi="標楷體" w:hint="eastAsia"/>
                <w:color w:val="FF0000"/>
              </w:rPr>
              <w:t>雲林縣</w:t>
            </w:r>
            <w:r w:rsidR="00A656B5" w:rsidRPr="00A656B5">
              <w:rPr>
                <w:rFonts w:ascii="標楷體" w:eastAsia="標楷體" w:hAnsi="標楷體" w:hint="eastAsia"/>
                <w:color w:val="FF0000"/>
              </w:rPr>
              <w:t>滾球場</w:t>
            </w:r>
          </w:p>
        </w:tc>
        <w:tc>
          <w:tcPr>
            <w:tcW w:w="1701" w:type="dxa"/>
            <w:vAlign w:val="center"/>
          </w:tcPr>
          <w:p w:rsidR="003603B0" w:rsidRPr="00EE2159" w:rsidRDefault="003603B0" w:rsidP="005C44D1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:rsidR="003603B0" w:rsidRPr="00EE2159" w:rsidRDefault="003603B0" w:rsidP="003452EA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10月20日(二)前寄/雲林縣虎尾鎮四維街56巷11號/陳怡陵總幹事收</w:t>
            </w:r>
          </w:p>
        </w:tc>
      </w:tr>
      <w:tr w:rsidR="003603B0" w:rsidRPr="00EE2159" w:rsidTr="00C2702E">
        <w:tc>
          <w:tcPr>
            <w:tcW w:w="585" w:type="dxa"/>
            <w:vAlign w:val="center"/>
          </w:tcPr>
          <w:p w:rsidR="003603B0" w:rsidRPr="00EE2159" w:rsidRDefault="003603B0" w:rsidP="00660B9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660B9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3603B0" w:rsidRPr="00084564" w:rsidRDefault="003603B0" w:rsidP="00B51486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084564">
              <w:rPr>
                <w:rFonts w:ascii="標楷體" w:eastAsia="標楷體" w:hAnsi="標楷體" w:hint="eastAsia"/>
                <w:color w:val="FF0000"/>
              </w:rPr>
              <w:t>角力</w:t>
            </w:r>
          </w:p>
        </w:tc>
        <w:tc>
          <w:tcPr>
            <w:tcW w:w="1689" w:type="dxa"/>
            <w:vAlign w:val="center"/>
          </w:tcPr>
          <w:p w:rsidR="003603B0" w:rsidRPr="00084564" w:rsidRDefault="003603B0" w:rsidP="00B51486">
            <w:pPr>
              <w:rPr>
                <w:rFonts w:ascii="標楷體" w:eastAsia="標楷體" w:hAnsi="標楷體"/>
                <w:color w:val="FF0000"/>
              </w:rPr>
            </w:pPr>
            <w:r w:rsidRPr="00084564">
              <w:rPr>
                <w:rFonts w:ascii="標楷體" w:eastAsia="標楷體" w:hAnsi="標楷體" w:hint="eastAsia"/>
                <w:color w:val="FF0000"/>
              </w:rPr>
              <w:t>12/1</w:t>
            </w:r>
            <w:r w:rsidR="00084564" w:rsidRPr="00084564">
              <w:rPr>
                <w:rFonts w:ascii="標楷體" w:eastAsia="標楷體" w:hAnsi="標楷體" w:hint="eastAsia"/>
                <w:color w:val="FF0000"/>
              </w:rPr>
              <w:t>7</w:t>
            </w:r>
            <w:r w:rsidRPr="00084564">
              <w:rPr>
                <w:rFonts w:ascii="標楷體" w:eastAsia="標楷體" w:hAnsi="標楷體" w:hint="eastAsia"/>
                <w:color w:val="FF0000"/>
              </w:rPr>
              <w:t>-12/1</w:t>
            </w:r>
            <w:r w:rsidR="00084564" w:rsidRPr="00084564">
              <w:rPr>
                <w:rFonts w:ascii="標楷體" w:eastAsia="標楷體" w:hAnsi="標楷體" w:hint="eastAsia"/>
                <w:color w:val="FF0000"/>
              </w:rPr>
              <w:t>8</w:t>
            </w:r>
          </w:p>
          <w:p w:rsidR="003603B0" w:rsidRPr="00084564" w:rsidRDefault="003603B0" w:rsidP="00B51486">
            <w:pPr>
              <w:rPr>
                <w:rFonts w:ascii="標楷體" w:eastAsia="標楷體" w:hAnsi="標楷體"/>
                <w:color w:val="FF0000"/>
              </w:rPr>
            </w:pPr>
            <w:r w:rsidRPr="00084564">
              <w:rPr>
                <w:rFonts w:ascii="標楷體" w:eastAsia="標楷體" w:hAnsi="標楷體" w:hint="eastAsia"/>
                <w:color w:val="FF0000"/>
              </w:rPr>
              <w:t>(四-五)</w:t>
            </w:r>
          </w:p>
        </w:tc>
        <w:tc>
          <w:tcPr>
            <w:tcW w:w="2693" w:type="dxa"/>
            <w:vAlign w:val="center"/>
          </w:tcPr>
          <w:p w:rsidR="003603B0" w:rsidRPr="00EE2159" w:rsidRDefault="003603B0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口湖國中</w:t>
            </w:r>
          </w:p>
        </w:tc>
        <w:tc>
          <w:tcPr>
            <w:tcW w:w="1559" w:type="dxa"/>
            <w:vAlign w:val="center"/>
          </w:tcPr>
          <w:p w:rsidR="003603B0" w:rsidRPr="00EE2159" w:rsidRDefault="003603B0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3603B0" w:rsidRPr="00EE2159" w:rsidRDefault="003603B0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10/23(三)上午9時-雲林縣角力委員會</w:t>
            </w:r>
            <w:r w:rsidRPr="00EE2159">
              <w:rPr>
                <w:rFonts w:ascii="標楷體" w:eastAsia="標楷體" w:hAnsi="標楷體" w:hint="eastAsia"/>
                <w:sz w:val="22"/>
              </w:rPr>
              <w:t>(</w:t>
            </w:r>
            <w:proofErr w:type="gramStart"/>
            <w:r w:rsidRPr="00EE2159">
              <w:rPr>
                <w:rFonts w:ascii="標楷體" w:eastAsia="標楷體" w:hAnsi="標楷體" w:hint="eastAsia"/>
                <w:sz w:val="22"/>
              </w:rPr>
              <w:t>同寄件</w:t>
            </w:r>
            <w:proofErr w:type="gramEnd"/>
            <w:r w:rsidRPr="00EE2159">
              <w:rPr>
                <w:rFonts w:ascii="標楷體" w:eastAsia="標楷體" w:hAnsi="標楷體" w:hint="eastAsia"/>
                <w:sz w:val="22"/>
              </w:rPr>
              <w:t>地址)</w:t>
            </w:r>
          </w:p>
        </w:tc>
        <w:tc>
          <w:tcPr>
            <w:tcW w:w="1701" w:type="dxa"/>
            <w:vAlign w:val="center"/>
          </w:tcPr>
          <w:p w:rsidR="003603B0" w:rsidRPr="00EE2159" w:rsidRDefault="003603B0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何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恒聿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總幹事</w:t>
            </w:r>
          </w:p>
          <w:p w:rsidR="003603B0" w:rsidRPr="00EE2159" w:rsidRDefault="003603B0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09811-43751</w:t>
            </w:r>
          </w:p>
        </w:tc>
        <w:tc>
          <w:tcPr>
            <w:tcW w:w="3827" w:type="dxa"/>
            <w:vAlign w:val="center"/>
          </w:tcPr>
          <w:p w:rsidR="003603B0" w:rsidRPr="00EE2159" w:rsidRDefault="003603B0" w:rsidP="00B51486">
            <w:pPr>
              <w:pStyle w:val="ab"/>
              <w:ind w:leftChars="0" w:left="0" w:firstLineChars="0" w:firstLine="0"/>
              <w:jc w:val="left"/>
            </w:pPr>
            <w:r w:rsidRPr="00EE2159">
              <w:t>10</w:t>
            </w:r>
            <w:r w:rsidRPr="00EE2159">
              <w:rPr>
                <w:rFonts w:hint="eastAsia"/>
              </w:rPr>
              <w:t>月20日(二)前寄/雲林縣斗六市鎮東里文華街21號/何</w:t>
            </w:r>
            <w:proofErr w:type="gramStart"/>
            <w:r w:rsidRPr="00EE2159">
              <w:rPr>
                <w:rFonts w:hint="eastAsia"/>
              </w:rPr>
              <w:t>恒聿</w:t>
            </w:r>
            <w:proofErr w:type="gramEnd"/>
            <w:r w:rsidRPr="00EE2159">
              <w:rPr>
                <w:rFonts w:hint="eastAsia"/>
              </w:rPr>
              <w:t>老師收</w:t>
            </w:r>
          </w:p>
        </w:tc>
      </w:tr>
      <w:tr w:rsidR="003603B0" w:rsidRPr="00EE2159" w:rsidTr="00C2702E">
        <w:tc>
          <w:tcPr>
            <w:tcW w:w="585" w:type="dxa"/>
            <w:vAlign w:val="center"/>
          </w:tcPr>
          <w:p w:rsidR="003603B0" w:rsidRPr="00EE2159" w:rsidRDefault="003603B0" w:rsidP="00660B9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660B9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:rsidR="003603B0" w:rsidRPr="00EE2159" w:rsidRDefault="003603B0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689" w:type="dxa"/>
            <w:vAlign w:val="center"/>
          </w:tcPr>
          <w:p w:rsidR="003603B0" w:rsidRPr="00EE2159" w:rsidRDefault="003603B0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12/17-12/19</w:t>
            </w:r>
          </w:p>
          <w:p w:rsidR="003603B0" w:rsidRPr="00EE2159" w:rsidRDefault="003603B0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(四-六)</w:t>
            </w:r>
          </w:p>
        </w:tc>
        <w:tc>
          <w:tcPr>
            <w:tcW w:w="2693" w:type="dxa"/>
            <w:vAlign w:val="center"/>
          </w:tcPr>
          <w:p w:rsidR="003603B0" w:rsidRPr="00EE2159" w:rsidRDefault="003603B0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eastAsia="標楷體" w:hint="eastAsia"/>
              </w:rPr>
              <w:t>義峰高中大</w:t>
            </w:r>
            <w:r w:rsidRPr="00EE2159">
              <w:rPr>
                <w:rFonts w:eastAsia="標楷體"/>
              </w:rPr>
              <w:t>操場</w:t>
            </w:r>
          </w:p>
        </w:tc>
        <w:tc>
          <w:tcPr>
            <w:tcW w:w="1559" w:type="dxa"/>
            <w:vAlign w:val="center"/>
          </w:tcPr>
          <w:p w:rsidR="003603B0" w:rsidRPr="00EE2159" w:rsidRDefault="003603B0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3603B0" w:rsidRPr="00EE2159" w:rsidRDefault="003603B0" w:rsidP="00B51486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3603B0" w:rsidRPr="00EE2159" w:rsidRDefault="003603B0" w:rsidP="00B5148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EE2159">
              <w:rPr>
                <w:rFonts w:ascii="標楷體" w:eastAsia="標楷體" w:hAnsi="標楷體" w:hint="eastAsia"/>
              </w:rPr>
              <w:t>蔡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堡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樺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老師0</w:t>
            </w: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19-8049850</w:t>
            </w:r>
          </w:p>
        </w:tc>
        <w:tc>
          <w:tcPr>
            <w:tcW w:w="3827" w:type="dxa"/>
            <w:vAlign w:val="center"/>
          </w:tcPr>
          <w:p w:rsidR="003603B0" w:rsidRPr="00EE2159" w:rsidRDefault="003603B0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10月20日(二)前寄/義峰高中(雲林縣林內鄉烏麻村長源201號)/</w:t>
            </w:r>
            <w:proofErr w:type="gramStart"/>
            <w:r w:rsidRPr="00EE2159">
              <w:rPr>
                <w:rFonts w:hint="eastAsia"/>
              </w:rPr>
              <w:t>蔡</w:t>
            </w:r>
            <w:proofErr w:type="gramEnd"/>
            <w:r w:rsidRPr="00EE2159">
              <w:rPr>
                <w:rFonts w:hint="eastAsia"/>
              </w:rPr>
              <w:t>堡</w:t>
            </w:r>
            <w:proofErr w:type="gramStart"/>
            <w:r w:rsidRPr="00EE2159">
              <w:rPr>
                <w:rFonts w:hint="eastAsia"/>
              </w:rPr>
              <w:t>樺</w:t>
            </w:r>
            <w:proofErr w:type="gramEnd"/>
            <w:r w:rsidRPr="00EE2159">
              <w:rPr>
                <w:rFonts w:hint="eastAsia"/>
              </w:rPr>
              <w:t>老師收</w:t>
            </w:r>
          </w:p>
        </w:tc>
      </w:tr>
      <w:tr w:rsidR="003603B0" w:rsidRPr="00EE2159" w:rsidTr="00C2702E">
        <w:tc>
          <w:tcPr>
            <w:tcW w:w="585" w:type="dxa"/>
            <w:vAlign w:val="center"/>
          </w:tcPr>
          <w:p w:rsidR="003603B0" w:rsidRPr="00EE2159" w:rsidRDefault="003603B0" w:rsidP="00660B9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660B9D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53" w:type="dxa"/>
            <w:vAlign w:val="center"/>
          </w:tcPr>
          <w:p w:rsidR="003603B0" w:rsidRPr="00EE2159" w:rsidRDefault="003603B0" w:rsidP="003452EA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舞蹈</w:t>
            </w:r>
          </w:p>
          <w:p w:rsidR="003603B0" w:rsidRPr="00EE2159" w:rsidRDefault="003603B0" w:rsidP="003452EA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運動</w:t>
            </w:r>
          </w:p>
        </w:tc>
        <w:tc>
          <w:tcPr>
            <w:tcW w:w="1689" w:type="dxa"/>
            <w:vAlign w:val="center"/>
          </w:tcPr>
          <w:p w:rsidR="003603B0" w:rsidRPr="00EE2159" w:rsidRDefault="003603B0" w:rsidP="00A4539E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12/20(日)</w:t>
            </w:r>
          </w:p>
          <w:p w:rsidR="003603B0" w:rsidRPr="00EE2159" w:rsidRDefault="003603B0" w:rsidP="00A4539E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Cs w:val="26"/>
              </w:rPr>
              <w:t>下午1點</w:t>
            </w:r>
          </w:p>
        </w:tc>
        <w:tc>
          <w:tcPr>
            <w:tcW w:w="2693" w:type="dxa"/>
            <w:vAlign w:val="center"/>
          </w:tcPr>
          <w:p w:rsidR="003603B0" w:rsidRPr="00EE2159" w:rsidRDefault="003603B0" w:rsidP="003452EA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Cs w:val="26"/>
              </w:rPr>
              <w:t>斗南田徑場地下室（雲林縣舞蹈運動中心）</w:t>
            </w:r>
          </w:p>
        </w:tc>
        <w:tc>
          <w:tcPr>
            <w:tcW w:w="1559" w:type="dxa"/>
            <w:vAlign w:val="center"/>
          </w:tcPr>
          <w:p w:rsidR="003603B0" w:rsidRPr="00EE2159" w:rsidRDefault="003603B0" w:rsidP="00A4539E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即日起至12/16日止</w:t>
            </w:r>
          </w:p>
        </w:tc>
        <w:tc>
          <w:tcPr>
            <w:tcW w:w="2127" w:type="dxa"/>
            <w:vAlign w:val="center"/>
          </w:tcPr>
          <w:p w:rsidR="003603B0" w:rsidRPr="00EE2159" w:rsidRDefault="003603B0" w:rsidP="003452E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3603B0" w:rsidRPr="00EE2159" w:rsidRDefault="003603B0" w:rsidP="00FD659F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曹進來總幹事0937-270964</w:t>
            </w:r>
          </w:p>
          <w:p w:rsidR="003603B0" w:rsidRPr="00EE2159" w:rsidRDefault="003603B0" w:rsidP="00FD659F">
            <w:pPr>
              <w:jc w:val="center"/>
              <w:rPr>
                <w:sz w:val="26"/>
                <w:szCs w:val="26"/>
              </w:rPr>
            </w:pPr>
            <w:r w:rsidRPr="00EE2159">
              <w:rPr>
                <w:rFonts w:hint="eastAsia"/>
                <w:sz w:val="26"/>
                <w:szCs w:val="26"/>
              </w:rPr>
              <w:t>tsao8177@</w:t>
            </w:r>
          </w:p>
          <w:p w:rsidR="003603B0" w:rsidRPr="00EE2159" w:rsidRDefault="003603B0" w:rsidP="00FD659F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hint="eastAsia"/>
                <w:sz w:val="26"/>
                <w:szCs w:val="26"/>
              </w:rPr>
              <w:t>gmail.com</w:t>
            </w:r>
          </w:p>
        </w:tc>
        <w:tc>
          <w:tcPr>
            <w:tcW w:w="3827" w:type="dxa"/>
            <w:vAlign w:val="center"/>
          </w:tcPr>
          <w:p w:rsidR="003603B0" w:rsidRPr="00EE2159" w:rsidRDefault="003603B0" w:rsidP="00A4539E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12月16日(三)前寄/雲林縣體育會運動舞蹈委員會（雲林縣斗南鎮大同路150號）/曹進來總幹事收</w:t>
            </w:r>
          </w:p>
        </w:tc>
      </w:tr>
      <w:tr w:rsidR="00660B9D" w:rsidRPr="00EE2159" w:rsidTr="00025E43">
        <w:tc>
          <w:tcPr>
            <w:tcW w:w="585" w:type="dxa"/>
            <w:vAlign w:val="center"/>
          </w:tcPr>
          <w:p w:rsidR="00660B9D" w:rsidRPr="00EE2159" w:rsidRDefault="00660B9D" w:rsidP="00025E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29</w:t>
            </w:r>
          </w:p>
        </w:tc>
        <w:tc>
          <w:tcPr>
            <w:tcW w:w="953" w:type="dxa"/>
            <w:vAlign w:val="center"/>
          </w:tcPr>
          <w:p w:rsidR="00660B9D" w:rsidRPr="00EE2159" w:rsidRDefault="00660B9D" w:rsidP="00025E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660B9D" w:rsidRDefault="00660B9D" w:rsidP="00025E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12/21-12/22</w:t>
            </w:r>
          </w:p>
          <w:p w:rsidR="00660B9D" w:rsidRPr="00EE2159" w:rsidRDefault="00660B9D" w:rsidP="00025E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-二)</w:t>
            </w:r>
          </w:p>
        </w:tc>
        <w:tc>
          <w:tcPr>
            <w:tcW w:w="2693" w:type="dxa"/>
            <w:vAlign w:val="center"/>
          </w:tcPr>
          <w:p w:rsidR="00660B9D" w:rsidRPr="00EE2159" w:rsidRDefault="00660B9D" w:rsidP="00025E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虎尾國小體育</w:t>
            </w:r>
            <w:r w:rsidRPr="0098528B">
              <w:rPr>
                <w:rFonts w:ascii="標楷體" w:eastAsia="標楷體" w:hAnsi="標楷體" w:hint="eastAsia"/>
              </w:rPr>
              <w:t>館</w:t>
            </w:r>
          </w:p>
        </w:tc>
        <w:tc>
          <w:tcPr>
            <w:tcW w:w="1559" w:type="dxa"/>
            <w:vAlign w:val="center"/>
          </w:tcPr>
          <w:p w:rsidR="00660B9D" w:rsidRPr="00EE2159" w:rsidRDefault="00660B9D" w:rsidP="00025E43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660B9D" w:rsidRPr="00EE2159" w:rsidRDefault="00660B9D" w:rsidP="00025E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10/29(二)下午2時-桌球委員會(雲林縣虎尾鎮復興路226號)</w:t>
            </w:r>
          </w:p>
        </w:tc>
        <w:tc>
          <w:tcPr>
            <w:tcW w:w="1701" w:type="dxa"/>
            <w:vAlign w:val="center"/>
          </w:tcPr>
          <w:p w:rsidR="00660B9D" w:rsidRPr="00C05D7E" w:rsidRDefault="00660B9D" w:rsidP="00025E43">
            <w:pPr>
              <w:jc w:val="center"/>
              <w:rPr>
                <w:rFonts w:ascii="標楷體" w:eastAsia="標楷體" w:hAnsi="標楷體"/>
              </w:rPr>
            </w:pPr>
            <w:r w:rsidRPr="00C05D7E">
              <w:rPr>
                <w:rFonts w:ascii="標楷體" w:eastAsia="標楷體" w:hAnsi="標楷體" w:hint="eastAsia"/>
              </w:rPr>
              <w:t>莊秉豪總幹事</w:t>
            </w:r>
          </w:p>
          <w:p w:rsidR="00660B9D" w:rsidRPr="00C05D7E" w:rsidRDefault="00660B9D" w:rsidP="00025E43">
            <w:pPr>
              <w:jc w:val="center"/>
              <w:rPr>
                <w:rFonts w:ascii="標楷體" w:eastAsia="標楷體" w:hAnsi="標楷體"/>
              </w:rPr>
            </w:pPr>
            <w:r w:rsidRPr="00C05D7E">
              <w:rPr>
                <w:rFonts w:ascii="標楷體" w:eastAsia="標楷體" w:hAnsi="標楷體" w:hint="eastAsia"/>
              </w:rPr>
              <w:t>0938-780105</w:t>
            </w:r>
          </w:p>
          <w:p w:rsidR="00660B9D" w:rsidRPr="00C05D7E" w:rsidRDefault="00660B9D" w:rsidP="00025E43">
            <w:pPr>
              <w:jc w:val="center"/>
              <w:rPr>
                <w:rFonts w:ascii="標楷體" w:eastAsia="標楷體"/>
              </w:rPr>
            </w:pPr>
            <w:r w:rsidRPr="00C05D7E">
              <w:rPr>
                <w:rFonts w:ascii="標楷體" w:eastAsia="標楷體" w:hAnsi="標楷體" w:hint="eastAsia"/>
              </w:rPr>
              <w:t>mikijojo0930@gmail.com</w:t>
            </w:r>
          </w:p>
        </w:tc>
        <w:tc>
          <w:tcPr>
            <w:tcW w:w="3827" w:type="dxa"/>
            <w:vAlign w:val="center"/>
          </w:tcPr>
          <w:p w:rsidR="00660B9D" w:rsidRPr="00C05D7E" w:rsidRDefault="00660B9D" w:rsidP="00025E43">
            <w:pPr>
              <w:pStyle w:val="ab"/>
              <w:ind w:leftChars="0" w:left="0" w:firstLineChars="0" w:firstLine="0"/>
              <w:jc w:val="left"/>
            </w:pPr>
            <w:r w:rsidRPr="00C05D7E">
              <w:rPr>
                <w:rFonts w:hint="eastAsia"/>
              </w:rPr>
              <w:t>10月20日(二)前將報名表資料核章後掃描上傳至「雲林縣</w:t>
            </w:r>
            <w:proofErr w:type="gramStart"/>
            <w:r w:rsidRPr="00C05D7E">
              <w:rPr>
                <w:rFonts w:hint="eastAsia"/>
              </w:rPr>
              <w:t>109</w:t>
            </w:r>
            <w:proofErr w:type="gramEnd"/>
            <w:r w:rsidRPr="00C05D7E">
              <w:rPr>
                <w:rFonts w:hint="eastAsia"/>
              </w:rPr>
              <w:t>年度秋季縣長</w:t>
            </w:r>
            <w:proofErr w:type="gramStart"/>
            <w:r w:rsidRPr="00C05D7E">
              <w:rPr>
                <w:rFonts w:hint="eastAsia"/>
              </w:rPr>
              <w:t>盃</w:t>
            </w:r>
            <w:proofErr w:type="gramEnd"/>
            <w:r w:rsidRPr="00C05D7E">
              <w:rPr>
                <w:rFonts w:hint="eastAsia"/>
              </w:rPr>
              <w:t>桌球錦標賽資訊網」</w:t>
            </w:r>
          </w:p>
        </w:tc>
      </w:tr>
      <w:tr w:rsidR="00660B9D" w:rsidRPr="00EE2159" w:rsidTr="00025E43">
        <w:tc>
          <w:tcPr>
            <w:tcW w:w="585" w:type="dxa"/>
            <w:vAlign w:val="center"/>
          </w:tcPr>
          <w:p w:rsidR="00660B9D" w:rsidRDefault="00660B9D" w:rsidP="00025E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660B9D" w:rsidRPr="00EE2159" w:rsidRDefault="00660B9D" w:rsidP="00ED62BC">
            <w:pPr>
              <w:jc w:val="center"/>
              <w:rPr>
                <w:rFonts w:ascii="標楷體" w:eastAsia="標楷體" w:hAnsi="標楷體"/>
              </w:rPr>
            </w:pPr>
            <w:r w:rsidRPr="0016041C">
              <w:rPr>
                <w:rFonts w:ascii="標楷體" w:eastAsia="標楷體" w:hAnsi="標楷體" w:hint="eastAsia"/>
                <w:color w:val="FF0000"/>
              </w:rPr>
              <w:t>公教</w:t>
            </w:r>
            <w:proofErr w:type="gramStart"/>
            <w:r w:rsidR="00ED62BC">
              <w:rPr>
                <w:rFonts w:ascii="標楷體" w:eastAsia="標楷體" w:hAnsi="標楷體" w:hint="eastAsia"/>
                <w:color w:val="FF0000"/>
              </w:rPr>
              <w:t>盃</w:t>
            </w:r>
            <w:proofErr w:type="gramEnd"/>
            <w:r w:rsidRPr="0016041C">
              <w:rPr>
                <w:rFonts w:ascii="標楷體" w:eastAsia="標楷體" w:hAnsi="標楷體" w:hint="eastAsia"/>
                <w:color w:val="FF0000"/>
              </w:rPr>
              <w:t>羽球</w:t>
            </w:r>
          </w:p>
        </w:tc>
        <w:tc>
          <w:tcPr>
            <w:tcW w:w="1689" w:type="dxa"/>
            <w:vAlign w:val="center"/>
          </w:tcPr>
          <w:p w:rsidR="00660B9D" w:rsidRPr="00EE2159" w:rsidRDefault="00660B9D" w:rsidP="00025E43">
            <w:pPr>
              <w:rPr>
                <w:rFonts w:ascii="標楷體" w:eastAsia="標楷體" w:hAnsi="標楷體"/>
                <w:sz w:val="20"/>
              </w:rPr>
            </w:pPr>
            <w:r w:rsidRPr="00AF5B4E">
              <w:rPr>
                <w:rFonts w:ascii="標楷體" w:eastAsia="標楷體" w:hAnsi="標楷體" w:hint="eastAsia"/>
              </w:rPr>
              <w:t>12/5(六)</w:t>
            </w:r>
          </w:p>
        </w:tc>
        <w:tc>
          <w:tcPr>
            <w:tcW w:w="2693" w:type="dxa"/>
            <w:vAlign w:val="center"/>
          </w:tcPr>
          <w:p w:rsidR="00660B9D" w:rsidRPr="00EE2159" w:rsidRDefault="00660B9D" w:rsidP="00025E43">
            <w:pPr>
              <w:rPr>
                <w:rFonts w:ascii="標楷體" w:eastAsia="標楷體" w:hAnsi="標楷體"/>
              </w:rPr>
            </w:pPr>
            <w:r w:rsidRPr="00600A40">
              <w:rPr>
                <w:rFonts w:eastAsia="標楷體"/>
              </w:rPr>
              <w:t>鎮南國小活動中心</w:t>
            </w:r>
          </w:p>
        </w:tc>
        <w:tc>
          <w:tcPr>
            <w:tcW w:w="1559" w:type="dxa"/>
            <w:vAlign w:val="center"/>
          </w:tcPr>
          <w:p w:rsidR="00660B9D" w:rsidRPr="00EE2159" w:rsidRDefault="00660B9D" w:rsidP="00025E43">
            <w:pPr>
              <w:spacing w:line="360" w:lineRule="exact"/>
              <w:rPr>
                <w:rFonts w:ascii="標楷體" w:eastAsia="標楷體" w:hAnsi="標楷體"/>
              </w:rPr>
            </w:pPr>
            <w:r w:rsidRPr="0016041C">
              <w:rPr>
                <w:rFonts w:eastAsia="標楷體"/>
                <w:color w:val="FF0000"/>
              </w:rPr>
              <w:t>即日起至</w:t>
            </w:r>
            <w:r w:rsidRPr="0016041C">
              <w:rPr>
                <w:rFonts w:eastAsia="標楷體" w:hint="eastAsia"/>
                <w:color w:val="FF0000"/>
              </w:rPr>
              <w:t>10/</w:t>
            </w:r>
            <w:r w:rsidRPr="0016041C">
              <w:rPr>
                <w:rFonts w:eastAsia="標楷體"/>
                <w:color w:val="FF0000"/>
              </w:rPr>
              <w:t>16</w:t>
            </w:r>
            <w:r w:rsidRPr="0016041C">
              <w:rPr>
                <w:rFonts w:ascii="標楷體" w:eastAsia="標楷體" w:hAnsi="標楷體" w:hint="eastAsia"/>
                <w:color w:val="FF0000"/>
              </w:rPr>
              <w:t>下午12時止</w:t>
            </w:r>
            <w:r w:rsidR="0016041C" w:rsidRPr="0016041C">
              <w:rPr>
                <w:rFonts w:ascii="標楷體" w:eastAsia="標楷體" w:hAnsi="標楷體" w:hint="eastAsia"/>
                <w:color w:val="FF0000"/>
              </w:rPr>
              <w:t>於LINE群報名</w:t>
            </w:r>
          </w:p>
        </w:tc>
        <w:tc>
          <w:tcPr>
            <w:tcW w:w="2127" w:type="dxa"/>
            <w:vAlign w:val="center"/>
          </w:tcPr>
          <w:p w:rsidR="00660B9D" w:rsidRPr="00EE2159" w:rsidRDefault="00660B9D" w:rsidP="00025E4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660B9D" w:rsidRPr="00AF5B4E" w:rsidRDefault="00660B9D" w:rsidP="00025E43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F5B4E">
              <w:rPr>
                <w:rFonts w:ascii="標楷體" w:eastAsia="標楷體" w:hAnsi="標楷體"/>
                <w:szCs w:val="28"/>
              </w:rPr>
              <w:t>蔡偉庭老師</w:t>
            </w:r>
          </w:p>
          <w:p w:rsidR="00660B9D" w:rsidRPr="00AF5B4E" w:rsidRDefault="00660B9D" w:rsidP="00025E43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F5B4E">
              <w:rPr>
                <w:rFonts w:ascii="標楷體" w:eastAsia="標楷體" w:hAnsi="標楷體"/>
                <w:szCs w:val="28"/>
              </w:rPr>
              <w:t>0937-265540 6341109#092</w:t>
            </w:r>
          </w:p>
        </w:tc>
        <w:tc>
          <w:tcPr>
            <w:tcW w:w="3827" w:type="dxa"/>
            <w:vAlign w:val="center"/>
          </w:tcPr>
          <w:p w:rsidR="00660B9D" w:rsidRPr="00EE2159" w:rsidRDefault="00660B9D" w:rsidP="00025E43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</w:t>
            </w:r>
            <w:r w:rsidRPr="00C05D7E">
              <w:rPr>
                <w:rFonts w:hint="eastAsia"/>
              </w:rPr>
              <w:t>(二)</w:t>
            </w:r>
            <w:r w:rsidRPr="00EE2159">
              <w:rPr>
                <w:rFonts w:hint="eastAsia"/>
              </w:rPr>
              <w:t xml:space="preserve"> 前寄/</w:t>
            </w:r>
            <w:r w:rsidRPr="00600A40">
              <w:rPr>
                <w:rFonts w:ascii="Times New Roman" w:hAnsi="Times New Roman"/>
              </w:rPr>
              <w:t>鎮南國小</w:t>
            </w:r>
            <w:r w:rsidRPr="00600A40">
              <w:rPr>
                <w:rFonts w:ascii="Times New Roman" w:hAnsi="Times New Roman"/>
              </w:rPr>
              <w:t>(</w:t>
            </w:r>
            <w:r w:rsidRPr="00600A40">
              <w:rPr>
                <w:rFonts w:ascii="Times New Roman" w:hAnsi="Times New Roman"/>
              </w:rPr>
              <w:t>雲林縣斗六市南揚街</w:t>
            </w:r>
            <w:r w:rsidRPr="00600A40">
              <w:rPr>
                <w:rFonts w:ascii="Times New Roman" w:hAnsi="Times New Roman"/>
              </w:rPr>
              <w:t>60</w:t>
            </w:r>
            <w:r w:rsidRPr="00600A40">
              <w:rPr>
                <w:rFonts w:ascii="Times New Roman" w:hAnsi="Times New Roman"/>
              </w:rPr>
              <w:t>號</w:t>
            </w:r>
            <w:r>
              <w:rPr>
                <w:rFonts w:ascii="Times New Roman" w:hAnsi="Times New Roman" w:hint="eastAsia"/>
              </w:rPr>
              <w:t>/</w:t>
            </w:r>
            <w:r w:rsidRPr="00600A40">
              <w:rPr>
                <w:rFonts w:ascii="Times New Roman" w:hAnsi="Times New Roman"/>
              </w:rPr>
              <w:t>蔡偉庭老師收</w:t>
            </w:r>
            <w:r w:rsidRPr="000B523B">
              <w:rPr>
                <w:rFonts w:ascii="Times New Roman" w:hAnsi="Times New Roman" w:hint="eastAsia"/>
              </w:rPr>
              <w:t>(</w:t>
            </w:r>
            <w:r w:rsidRPr="000B523B">
              <w:rPr>
                <w:rFonts w:ascii="Times New Roman" w:hAnsi="Times New Roman"/>
              </w:rPr>
              <w:t>註明</w:t>
            </w:r>
            <w:proofErr w:type="gramStart"/>
            <w:r w:rsidRPr="000B523B">
              <w:rPr>
                <w:rFonts w:ascii="Times New Roman" w:hAnsi="Times New Roman"/>
              </w:rPr>
              <w:t>國小體促會</w:t>
            </w:r>
            <w:proofErr w:type="gramEnd"/>
            <w:r w:rsidRPr="000B523B">
              <w:rPr>
                <w:rFonts w:ascii="Times New Roman" w:hAnsi="Times New Roman"/>
              </w:rPr>
              <w:t>公教休閒羽球報名表</w:t>
            </w:r>
            <w:r w:rsidRPr="000B523B">
              <w:rPr>
                <w:rFonts w:ascii="Times New Roman" w:hAnsi="Times New Roman" w:hint="eastAsia"/>
              </w:rPr>
              <w:t>)</w:t>
            </w:r>
          </w:p>
        </w:tc>
      </w:tr>
      <w:tr w:rsidR="003603B0" w:rsidRPr="00EE2159" w:rsidTr="00871B92">
        <w:tc>
          <w:tcPr>
            <w:tcW w:w="585" w:type="dxa"/>
            <w:vAlign w:val="center"/>
          </w:tcPr>
          <w:p w:rsidR="003603B0" w:rsidRPr="0063492E" w:rsidRDefault="00660B9D" w:rsidP="00871B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3603B0" w:rsidRPr="0063492E" w:rsidRDefault="0016041C" w:rsidP="00ED62BC">
            <w:pPr>
              <w:jc w:val="center"/>
              <w:rPr>
                <w:rFonts w:ascii="標楷體" w:eastAsia="標楷體" w:hAnsi="標楷體"/>
              </w:rPr>
            </w:pPr>
            <w:r w:rsidRPr="0016041C">
              <w:rPr>
                <w:rFonts w:ascii="標楷體" w:eastAsia="標楷體" w:hAnsi="標楷體" w:hint="eastAsia"/>
                <w:color w:val="FF0000"/>
              </w:rPr>
              <w:t>公教</w:t>
            </w:r>
            <w:proofErr w:type="gramStart"/>
            <w:r w:rsidR="00ED62BC">
              <w:rPr>
                <w:rFonts w:ascii="標楷體" w:eastAsia="標楷體" w:hAnsi="標楷體" w:hint="eastAsia"/>
                <w:color w:val="FF0000"/>
              </w:rPr>
              <w:t>盃</w:t>
            </w:r>
            <w:proofErr w:type="gramEnd"/>
            <w:r w:rsidR="003603B0" w:rsidRPr="0016041C">
              <w:rPr>
                <w:rFonts w:ascii="標楷體" w:eastAsia="標楷體" w:hAnsi="標楷體" w:hint="eastAsia"/>
                <w:color w:val="FF0000"/>
              </w:rPr>
              <w:t>桌球</w:t>
            </w:r>
          </w:p>
        </w:tc>
        <w:tc>
          <w:tcPr>
            <w:tcW w:w="1689" w:type="dxa"/>
            <w:vAlign w:val="center"/>
          </w:tcPr>
          <w:p w:rsidR="003603B0" w:rsidRDefault="003603B0" w:rsidP="00871B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12/20(日)</w:t>
            </w:r>
          </w:p>
        </w:tc>
        <w:tc>
          <w:tcPr>
            <w:tcW w:w="2693" w:type="dxa"/>
            <w:vAlign w:val="center"/>
          </w:tcPr>
          <w:p w:rsidR="003603B0" w:rsidRDefault="003603B0" w:rsidP="00871B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虎尾國小體育</w:t>
            </w:r>
            <w:r w:rsidRPr="0098528B">
              <w:rPr>
                <w:rFonts w:ascii="標楷體" w:eastAsia="標楷體" w:hAnsi="標楷體" w:hint="eastAsia"/>
              </w:rPr>
              <w:t>館</w:t>
            </w:r>
          </w:p>
        </w:tc>
        <w:tc>
          <w:tcPr>
            <w:tcW w:w="1559" w:type="dxa"/>
            <w:vAlign w:val="center"/>
          </w:tcPr>
          <w:p w:rsidR="003603B0" w:rsidRPr="00EE2159" w:rsidRDefault="003603B0" w:rsidP="00EB4126">
            <w:pPr>
              <w:spacing w:line="360" w:lineRule="exact"/>
              <w:rPr>
                <w:rFonts w:ascii="標楷體" w:eastAsia="標楷體" w:hAnsi="標楷體"/>
              </w:rPr>
            </w:pPr>
            <w:r w:rsidRPr="0001030B">
              <w:rPr>
                <w:rFonts w:ascii="標楷體" w:eastAsia="標楷體" w:hAnsi="標楷體" w:hint="eastAsia"/>
              </w:rPr>
              <w:t>即日起至</w:t>
            </w:r>
            <w:r>
              <w:rPr>
                <w:rFonts w:ascii="標楷體" w:eastAsia="標楷體" w:hAnsi="標楷體" w:hint="eastAsia"/>
              </w:rPr>
              <w:t>11/30</w:t>
            </w:r>
            <w:r w:rsidRPr="0001030B">
              <w:rPr>
                <w:rFonts w:ascii="標楷體" w:eastAsia="標楷體" w:hAnsi="標楷體" w:hint="eastAsia"/>
              </w:rPr>
              <w:t>下午</w:t>
            </w:r>
            <w:r>
              <w:rPr>
                <w:rFonts w:ascii="標楷體" w:eastAsia="標楷體" w:hAnsi="標楷體" w:hint="eastAsia"/>
              </w:rPr>
              <w:t>4</w:t>
            </w:r>
            <w:r w:rsidRPr="0001030B">
              <w:rPr>
                <w:rFonts w:ascii="標楷體" w:eastAsia="標楷體" w:hAnsi="標楷體" w:hint="eastAsia"/>
              </w:rPr>
              <w:t>時</w:t>
            </w:r>
            <w:proofErr w:type="gramStart"/>
            <w:r w:rsidRPr="0001030B">
              <w:rPr>
                <w:rFonts w:ascii="標楷體" w:eastAsia="標楷體" w:hAnsi="標楷體" w:hint="eastAsia"/>
              </w:rPr>
              <w:t>止</w:t>
            </w:r>
            <w:proofErr w:type="gramEnd"/>
            <w:r w:rsidRPr="0001030B">
              <w:rPr>
                <w:rFonts w:ascii="標楷體" w:eastAsia="標楷體" w:hAnsi="標楷體" w:hint="eastAsia"/>
              </w:rPr>
              <w:t>上網報名</w:t>
            </w:r>
          </w:p>
        </w:tc>
        <w:tc>
          <w:tcPr>
            <w:tcW w:w="2127" w:type="dxa"/>
            <w:vAlign w:val="center"/>
          </w:tcPr>
          <w:p w:rsidR="003603B0" w:rsidRDefault="003603B0" w:rsidP="00871B92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3603B0" w:rsidRPr="00C05D7E" w:rsidRDefault="003603B0" w:rsidP="0063492E">
            <w:pPr>
              <w:jc w:val="center"/>
              <w:rPr>
                <w:rFonts w:ascii="標楷體" w:eastAsia="標楷體" w:hAnsi="標楷體"/>
              </w:rPr>
            </w:pPr>
            <w:r w:rsidRPr="00C05D7E">
              <w:rPr>
                <w:rFonts w:ascii="標楷體" w:eastAsia="標楷體" w:hAnsi="標楷體" w:hint="eastAsia"/>
              </w:rPr>
              <w:t>莊秉豪總幹事</w:t>
            </w:r>
          </w:p>
          <w:p w:rsidR="003603B0" w:rsidRPr="00C05D7E" w:rsidRDefault="003603B0" w:rsidP="0063492E">
            <w:pPr>
              <w:jc w:val="center"/>
              <w:rPr>
                <w:rFonts w:ascii="標楷體" w:eastAsia="標楷體" w:hAnsi="標楷體"/>
              </w:rPr>
            </w:pPr>
            <w:r w:rsidRPr="00C05D7E">
              <w:rPr>
                <w:rFonts w:ascii="標楷體" w:eastAsia="標楷體" w:hAnsi="標楷體" w:hint="eastAsia"/>
              </w:rPr>
              <w:t>0938-780105</w:t>
            </w:r>
          </w:p>
          <w:p w:rsidR="003603B0" w:rsidRPr="00C05D7E" w:rsidRDefault="003603B0" w:rsidP="0063492E">
            <w:pPr>
              <w:jc w:val="center"/>
              <w:rPr>
                <w:rFonts w:ascii="標楷體" w:eastAsia="標楷體" w:hAnsi="標楷體"/>
              </w:rPr>
            </w:pPr>
            <w:r w:rsidRPr="00C05D7E">
              <w:rPr>
                <w:rFonts w:ascii="標楷體" w:eastAsia="標楷體" w:hAnsi="標楷體" w:hint="eastAsia"/>
              </w:rPr>
              <w:t>mikijojo0930@gmail.com</w:t>
            </w:r>
          </w:p>
        </w:tc>
        <w:tc>
          <w:tcPr>
            <w:tcW w:w="3827" w:type="dxa"/>
            <w:vAlign w:val="center"/>
          </w:tcPr>
          <w:p w:rsidR="003603B0" w:rsidRPr="00C05D7E" w:rsidRDefault="003603B0" w:rsidP="00871B92">
            <w:pPr>
              <w:pStyle w:val="ab"/>
              <w:ind w:leftChars="0" w:left="0" w:firstLineChars="0" w:firstLine="0"/>
              <w:jc w:val="left"/>
            </w:pPr>
            <w:r w:rsidRPr="00C05D7E">
              <w:rPr>
                <w:rFonts w:hint="eastAsia"/>
              </w:rPr>
              <w:t>1</w:t>
            </w:r>
            <w:r>
              <w:rPr>
                <w:rFonts w:hint="eastAsia"/>
              </w:rPr>
              <w:t>2</w:t>
            </w:r>
            <w:r w:rsidRPr="00C05D7E">
              <w:rPr>
                <w:rFonts w:hint="eastAsia"/>
              </w:rPr>
              <w:t>月</w:t>
            </w:r>
            <w:r>
              <w:rPr>
                <w:rFonts w:hint="eastAsia"/>
              </w:rPr>
              <w:t>4</w:t>
            </w:r>
            <w:r w:rsidRPr="00C05D7E">
              <w:rPr>
                <w:rFonts w:hint="eastAsia"/>
              </w:rPr>
              <w:t>日(</w:t>
            </w:r>
            <w:r>
              <w:rPr>
                <w:rFonts w:hint="eastAsia"/>
              </w:rPr>
              <w:t>五</w:t>
            </w:r>
            <w:r w:rsidRPr="00C05D7E">
              <w:rPr>
                <w:rFonts w:hint="eastAsia"/>
              </w:rPr>
              <w:t>)前將報名表資料核章後掃描上傳至「雲林縣</w:t>
            </w:r>
            <w:r>
              <w:rPr>
                <w:rFonts w:hint="eastAsia"/>
              </w:rPr>
              <w:t>體育會桌球委員會</w:t>
            </w:r>
            <w:r w:rsidRPr="00C05D7E">
              <w:rPr>
                <w:rFonts w:hint="eastAsia"/>
              </w:rPr>
              <w:t>」</w:t>
            </w:r>
          </w:p>
        </w:tc>
      </w:tr>
    </w:tbl>
    <w:p w:rsidR="00F93E3B" w:rsidRPr="00F93E3B" w:rsidRDefault="00F93E3B" w:rsidP="00AF72FA">
      <w:pPr>
        <w:spacing w:line="276" w:lineRule="auto"/>
        <w:jc w:val="center"/>
      </w:pPr>
    </w:p>
    <w:sectPr w:rsidR="00F93E3B" w:rsidRPr="00F93E3B" w:rsidSect="00C2702E">
      <w:pgSz w:w="16838" w:h="11906" w:orient="landscape"/>
      <w:pgMar w:top="1077" w:right="851" w:bottom="141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6D9" w:rsidRDefault="00E316D9" w:rsidP="0035575B">
      <w:r>
        <w:separator/>
      </w:r>
    </w:p>
  </w:endnote>
  <w:endnote w:type="continuationSeparator" w:id="0">
    <w:p w:rsidR="00E316D9" w:rsidRDefault="00E316D9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ingFangSC-Regular">
    <w:altName w:val="Cambria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6D9" w:rsidRDefault="00E316D9" w:rsidP="0035575B">
      <w:r>
        <w:separator/>
      </w:r>
    </w:p>
  </w:footnote>
  <w:footnote w:type="continuationSeparator" w:id="0">
    <w:p w:rsidR="00E316D9" w:rsidRDefault="00E316D9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4476E"/>
    <w:rsid w:val="00065636"/>
    <w:rsid w:val="00077130"/>
    <w:rsid w:val="000818CC"/>
    <w:rsid w:val="00081A93"/>
    <w:rsid w:val="00082914"/>
    <w:rsid w:val="00082E9A"/>
    <w:rsid w:val="00084564"/>
    <w:rsid w:val="00090CF3"/>
    <w:rsid w:val="00094455"/>
    <w:rsid w:val="000A096E"/>
    <w:rsid w:val="000A1224"/>
    <w:rsid w:val="000A1BED"/>
    <w:rsid w:val="000A5FD4"/>
    <w:rsid w:val="000A7E69"/>
    <w:rsid w:val="000B523B"/>
    <w:rsid w:val="000B63D6"/>
    <w:rsid w:val="000C2C64"/>
    <w:rsid w:val="000C44D6"/>
    <w:rsid w:val="000D282D"/>
    <w:rsid w:val="000E5807"/>
    <w:rsid w:val="000F192B"/>
    <w:rsid w:val="00120475"/>
    <w:rsid w:val="00122404"/>
    <w:rsid w:val="00127D73"/>
    <w:rsid w:val="00134F4C"/>
    <w:rsid w:val="001358A1"/>
    <w:rsid w:val="00137A0D"/>
    <w:rsid w:val="00143D4E"/>
    <w:rsid w:val="0014492D"/>
    <w:rsid w:val="001466B6"/>
    <w:rsid w:val="00146D07"/>
    <w:rsid w:val="00154964"/>
    <w:rsid w:val="0015539F"/>
    <w:rsid w:val="00157AA6"/>
    <w:rsid w:val="0016041C"/>
    <w:rsid w:val="0016215D"/>
    <w:rsid w:val="001642CF"/>
    <w:rsid w:val="00192F56"/>
    <w:rsid w:val="0019738E"/>
    <w:rsid w:val="001A2759"/>
    <w:rsid w:val="001A6AF4"/>
    <w:rsid w:val="001B45DD"/>
    <w:rsid w:val="002013A3"/>
    <w:rsid w:val="002019F9"/>
    <w:rsid w:val="00253798"/>
    <w:rsid w:val="00276B61"/>
    <w:rsid w:val="00282A9D"/>
    <w:rsid w:val="00286CF2"/>
    <w:rsid w:val="002B5388"/>
    <w:rsid w:val="002C44BB"/>
    <w:rsid w:val="002C563D"/>
    <w:rsid w:val="002D397A"/>
    <w:rsid w:val="002E171A"/>
    <w:rsid w:val="002E5103"/>
    <w:rsid w:val="002E7944"/>
    <w:rsid w:val="002F078C"/>
    <w:rsid w:val="00311758"/>
    <w:rsid w:val="00316A78"/>
    <w:rsid w:val="00323BA8"/>
    <w:rsid w:val="00337306"/>
    <w:rsid w:val="00337A00"/>
    <w:rsid w:val="00340D1D"/>
    <w:rsid w:val="003452EA"/>
    <w:rsid w:val="00351B34"/>
    <w:rsid w:val="0035575B"/>
    <w:rsid w:val="003603B0"/>
    <w:rsid w:val="00363B45"/>
    <w:rsid w:val="00371727"/>
    <w:rsid w:val="00376CE4"/>
    <w:rsid w:val="00380465"/>
    <w:rsid w:val="00397FCE"/>
    <w:rsid w:val="003A3FCD"/>
    <w:rsid w:val="003B384E"/>
    <w:rsid w:val="003D373A"/>
    <w:rsid w:val="00411075"/>
    <w:rsid w:val="00420EEB"/>
    <w:rsid w:val="00430C4E"/>
    <w:rsid w:val="00434857"/>
    <w:rsid w:val="00437699"/>
    <w:rsid w:val="00450E36"/>
    <w:rsid w:val="00451279"/>
    <w:rsid w:val="00462F47"/>
    <w:rsid w:val="004A2551"/>
    <w:rsid w:val="004A33C2"/>
    <w:rsid w:val="004B0DEE"/>
    <w:rsid w:val="004C21A8"/>
    <w:rsid w:val="004C422D"/>
    <w:rsid w:val="004D6631"/>
    <w:rsid w:val="004D7257"/>
    <w:rsid w:val="004D76EE"/>
    <w:rsid w:val="004E593C"/>
    <w:rsid w:val="004F4DA8"/>
    <w:rsid w:val="004F67DE"/>
    <w:rsid w:val="00503A11"/>
    <w:rsid w:val="00505172"/>
    <w:rsid w:val="00550F8E"/>
    <w:rsid w:val="00563343"/>
    <w:rsid w:val="00567B79"/>
    <w:rsid w:val="00573EAF"/>
    <w:rsid w:val="00574637"/>
    <w:rsid w:val="00580B1D"/>
    <w:rsid w:val="005852EF"/>
    <w:rsid w:val="005A798B"/>
    <w:rsid w:val="005B2A8F"/>
    <w:rsid w:val="005B34F3"/>
    <w:rsid w:val="005C4246"/>
    <w:rsid w:val="005C44D1"/>
    <w:rsid w:val="005D1D9F"/>
    <w:rsid w:val="005D5590"/>
    <w:rsid w:val="005E0887"/>
    <w:rsid w:val="005E5122"/>
    <w:rsid w:val="005F6C60"/>
    <w:rsid w:val="00613BF6"/>
    <w:rsid w:val="006232C3"/>
    <w:rsid w:val="006234FD"/>
    <w:rsid w:val="006330CF"/>
    <w:rsid w:val="00633BDC"/>
    <w:rsid w:val="0063492E"/>
    <w:rsid w:val="0065591C"/>
    <w:rsid w:val="00660B9D"/>
    <w:rsid w:val="006615E6"/>
    <w:rsid w:val="00677AA6"/>
    <w:rsid w:val="0069409A"/>
    <w:rsid w:val="006A12CE"/>
    <w:rsid w:val="006A44E1"/>
    <w:rsid w:val="006C3C08"/>
    <w:rsid w:val="006D41CB"/>
    <w:rsid w:val="006E24DA"/>
    <w:rsid w:val="006F60A1"/>
    <w:rsid w:val="00711E46"/>
    <w:rsid w:val="00714B71"/>
    <w:rsid w:val="00741C20"/>
    <w:rsid w:val="007452CE"/>
    <w:rsid w:val="00750742"/>
    <w:rsid w:val="00771BC4"/>
    <w:rsid w:val="00781009"/>
    <w:rsid w:val="007877B5"/>
    <w:rsid w:val="007908EB"/>
    <w:rsid w:val="007929F2"/>
    <w:rsid w:val="00793D03"/>
    <w:rsid w:val="00796B89"/>
    <w:rsid w:val="007A2074"/>
    <w:rsid w:val="007B2E27"/>
    <w:rsid w:val="007C4736"/>
    <w:rsid w:val="007D6C53"/>
    <w:rsid w:val="007E2032"/>
    <w:rsid w:val="007E535B"/>
    <w:rsid w:val="008021C5"/>
    <w:rsid w:val="00806454"/>
    <w:rsid w:val="00826873"/>
    <w:rsid w:val="0082749C"/>
    <w:rsid w:val="00832FC7"/>
    <w:rsid w:val="00841500"/>
    <w:rsid w:val="0084663B"/>
    <w:rsid w:val="00850EEB"/>
    <w:rsid w:val="0086419D"/>
    <w:rsid w:val="0087183B"/>
    <w:rsid w:val="00886E25"/>
    <w:rsid w:val="0088771B"/>
    <w:rsid w:val="00895342"/>
    <w:rsid w:val="008A1B32"/>
    <w:rsid w:val="008C1772"/>
    <w:rsid w:val="008D655D"/>
    <w:rsid w:val="008E4C8C"/>
    <w:rsid w:val="008F278B"/>
    <w:rsid w:val="008F6E8E"/>
    <w:rsid w:val="00903B02"/>
    <w:rsid w:val="009139F1"/>
    <w:rsid w:val="00921050"/>
    <w:rsid w:val="00935930"/>
    <w:rsid w:val="00937CBD"/>
    <w:rsid w:val="009419D7"/>
    <w:rsid w:val="00962E9A"/>
    <w:rsid w:val="00965A32"/>
    <w:rsid w:val="00965C9B"/>
    <w:rsid w:val="009708A1"/>
    <w:rsid w:val="0097390E"/>
    <w:rsid w:val="00974A93"/>
    <w:rsid w:val="009818DF"/>
    <w:rsid w:val="009948C0"/>
    <w:rsid w:val="009A1DBC"/>
    <w:rsid w:val="009B5524"/>
    <w:rsid w:val="009C3009"/>
    <w:rsid w:val="009C3D36"/>
    <w:rsid w:val="009C47ED"/>
    <w:rsid w:val="009F6B2F"/>
    <w:rsid w:val="00A05925"/>
    <w:rsid w:val="00A06A32"/>
    <w:rsid w:val="00A074C2"/>
    <w:rsid w:val="00A16AE8"/>
    <w:rsid w:val="00A2688D"/>
    <w:rsid w:val="00A4213D"/>
    <w:rsid w:val="00A43491"/>
    <w:rsid w:val="00A4539E"/>
    <w:rsid w:val="00A46BEC"/>
    <w:rsid w:val="00A54757"/>
    <w:rsid w:val="00A60CA9"/>
    <w:rsid w:val="00A656B5"/>
    <w:rsid w:val="00A73791"/>
    <w:rsid w:val="00A75F98"/>
    <w:rsid w:val="00AA159B"/>
    <w:rsid w:val="00AC1C60"/>
    <w:rsid w:val="00AC3F91"/>
    <w:rsid w:val="00AC6D38"/>
    <w:rsid w:val="00AC7FFE"/>
    <w:rsid w:val="00AD1C92"/>
    <w:rsid w:val="00AE3C01"/>
    <w:rsid w:val="00AE7B8F"/>
    <w:rsid w:val="00AF5B4E"/>
    <w:rsid w:val="00AF610D"/>
    <w:rsid w:val="00AF72FA"/>
    <w:rsid w:val="00B01058"/>
    <w:rsid w:val="00B05335"/>
    <w:rsid w:val="00B061E2"/>
    <w:rsid w:val="00B1039F"/>
    <w:rsid w:val="00B33473"/>
    <w:rsid w:val="00B3369A"/>
    <w:rsid w:val="00B41A16"/>
    <w:rsid w:val="00B45E8C"/>
    <w:rsid w:val="00B47FEF"/>
    <w:rsid w:val="00B56C28"/>
    <w:rsid w:val="00B70340"/>
    <w:rsid w:val="00B964D6"/>
    <w:rsid w:val="00B96CC7"/>
    <w:rsid w:val="00BA2CF1"/>
    <w:rsid w:val="00BB7E32"/>
    <w:rsid w:val="00BC2CC8"/>
    <w:rsid w:val="00BE0035"/>
    <w:rsid w:val="00C05D7E"/>
    <w:rsid w:val="00C06D78"/>
    <w:rsid w:val="00C1510A"/>
    <w:rsid w:val="00C171FA"/>
    <w:rsid w:val="00C24B6A"/>
    <w:rsid w:val="00C2702E"/>
    <w:rsid w:val="00C40B51"/>
    <w:rsid w:val="00C65696"/>
    <w:rsid w:val="00C667ED"/>
    <w:rsid w:val="00C73B17"/>
    <w:rsid w:val="00C7450B"/>
    <w:rsid w:val="00C92BBF"/>
    <w:rsid w:val="00CD60B4"/>
    <w:rsid w:val="00CE01B0"/>
    <w:rsid w:val="00CF75DE"/>
    <w:rsid w:val="00D03231"/>
    <w:rsid w:val="00D05ACE"/>
    <w:rsid w:val="00D1305D"/>
    <w:rsid w:val="00D21195"/>
    <w:rsid w:val="00D23C6A"/>
    <w:rsid w:val="00D40609"/>
    <w:rsid w:val="00D65082"/>
    <w:rsid w:val="00D66DDB"/>
    <w:rsid w:val="00D71216"/>
    <w:rsid w:val="00D84DCA"/>
    <w:rsid w:val="00D85066"/>
    <w:rsid w:val="00D87A2A"/>
    <w:rsid w:val="00D92208"/>
    <w:rsid w:val="00DA142B"/>
    <w:rsid w:val="00DA32A1"/>
    <w:rsid w:val="00DA76B1"/>
    <w:rsid w:val="00DB0330"/>
    <w:rsid w:val="00DB69A2"/>
    <w:rsid w:val="00DB788C"/>
    <w:rsid w:val="00DD4A6E"/>
    <w:rsid w:val="00DE5817"/>
    <w:rsid w:val="00DE594F"/>
    <w:rsid w:val="00DE7BDF"/>
    <w:rsid w:val="00E0591D"/>
    <w:rsid w:val="00E059C5"/>
    <w:rsid w:val="00E17459"/>
    <w:rsid w:val="00E24A70"/>
    <w:rsid w:val="00E26462"/>
    <w:rsid w:val="00E316D9"/>
    <w:rsid w:val="00E43FA0"/>
    <w:rsid w:val="00E53BBB"/>
    <w:rsid w:val="00E617F7"/>
    <w:rsid w:val="00E775E3"/>
    <w:rsid w:val="00E802D8"/>
    <w:rsid w:val="00E82BDE"/>
    <w:rsid w:val="00EA08E8"/>
    <w:rsid w:val="00EA2A15"/>
    <w:rsid w:val="00EB4126"/>
    <w:rsid w:val="00EB79D5"/>
    <w:rsid w:val="00EC1CDA"/>
    <w:rsid w:val="00ED0396"/>
    <w:rsid w:val="00ED1C24"/>
    <w:rsid w:val="00ED62BC"/>
    <w:rsid w:val="00EE2159"/>
    <w:rsid w:val="00EE3055"/>
    <w:rsid w:val="00F20077"/>
    <w:rsid w:val="00F248BB"/>
    <w:rsid w:val="00F2524D"/>
    <w:rsid w:val="00F4200A"/>
    <w:rsid w:val="00F60D4C"/>
    <w:rsid w:val="00F646D3"/>
    <w:rsid w:val="00F717C9"/>
    <w:rsid w:val="00F751AC"/>
    <w:rsid w:val="00F8688A"/>
    <w:rsid w:val="00F90AC6"/>
    <w:rsid w:val="00F922EA"/>
    <w:rsid w:val="00F92B97"/>
    <w:rsid w:val="00F93E3B"/>
    <w:rsid w:val="00FB4741"/>
    <w:rsid w:val="00FC3D07"/>
    <w:rsid w:val="00FD206E"/>
    <w:rsid w:val="00FD5767"/>
    <w:rsid w:val="00FD659F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975-72291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5860961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694</Words>
  <Characters>3958</Characters>
  <Application>Microsoft Office Word</Application>
  <DocSecurity>0</DocSecurity>
  <Lines>32</Lines>
  <Paragraphs>9</Paragraphs>
  <ScaleCrop>false</ScaleCrop>
  <Company/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6</cp:revision>
  <cp:lastPrinted>2020-09-23T03:30:00Z</cp:lastPrinted>
  <dcterms:created xsi:type="dcterms:W3CDTF">2020-09-18T08:05:00Z</dcterms:created>
  <dcterms:modified xsi:type="dcterms:W3CDTF">2020-09-23T03:31:00Z</dcterms:modified>
</cp:coreProperties>
</file>