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民俗體育公教師子組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66"/>
        <w:gridCol w:w="66"/>
        <w:gridCol w:w="66"/>
        <w:gridCol w:w="66"/>
        <w:gridCol w:w="66"/>
        <w:gridCol w:w="81"/>
      </w:tblGrid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李官駿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林昌鈺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林美玲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洪茹芳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莊美茹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許定森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陳鼎凱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石家豪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黃湘瑩</w:t>
            </w: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蔡宜亭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林美玲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洪茹芳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莊淽莊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許銘晉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廖芸晰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歐巧崎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黃苡軒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陳湘涵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董宥岑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張郁薰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李習嘉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許幼橌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廖宥晴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蔡喬恩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林云睫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徐琪郁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李翊晴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9040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莊定祐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蘇育彤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許軒瑜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黃佳敏</w:t>
            </w: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紀孝玟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跳繩</w:t>
      </w: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丁有騰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吳弘穂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吳清香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蔡佩佳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蔡姵怡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蔡姵綺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黃嘉鈴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吳晉宇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李宛諭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林鎧妡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蕭秝均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黃喬鈺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黃文桂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李妍穎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林子榆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洪如芳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王榆淓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莊子涵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蘇彗瑛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黃士賢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林莉婷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歐廷和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許惠甄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許浩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賴正傑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曾筱甄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鄭心淇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陳美妘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黃仕傑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跳繩</w:t>
      </w: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劉奕岑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周界同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歐詩璇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洪琛祐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陳泊宇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李宇璿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林宣宏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許倉輔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許翃菻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獨輪車花式</w:t>
      </w: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廖芸晰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張宜恩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歐巧崎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羅翊睿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胡靜茹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獨輪車花式</w:t>
      </w: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:rsidR="00A27986" w:rsidRPr="00A27986" w:rsidRDefault="00A27986" w:rsidP="00A27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27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27986" w:rsidRPr="00A27986" w:rsidRDefault="00A27986" w:rsidP="00A27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獨輪車花式</w:t>
      </w:r>
      <w:r w:rsidRPr="00A27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單位：石榴國小</w:t>
            </w:r>
          </w:p>
        </w:tc>
      </w:tr>
      <w:tr w:rsidR="00A27986" w:rsidRPr="00A27986" w:rsidTr="00A27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27986" w:rsidRPr="00A27986" w:rsidTr="00A27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27986" w:rsidRPr="00A27986" w:rsidRDefault="00A27986" w:rsidP="00A27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27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A27986" w:rsidRPr="00A27986" w:rsidTr="00A27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27986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27986" w:rsidRPr="00A27986" w:rsidRDefault="00A27986" w:rsidP="00A27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EE6D6F" w:rsidRPr="00EE6D6F" w:rsidTr="00EE6D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隊名：公誠國小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隊名：石榴國小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公教男子組獨輪車個人單腳前進競速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公教男子組獨輪車個人撥輪前進競速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民俗體育公教師子組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公教師子組跳繩個人限時計次賽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EE6D6F" w:rsidRPr="00EE6D6F" w:rsidTr="00EE6D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隊名：溝壩國小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1020"/>
        <w:gridCol w:w="540"/>
        <w:gridCol w:w="780"/>
        <w:gridCol w:w="103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隊名：溝壩國小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公教師子組獨輪車個人單腳前進競速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公教師子組獨輪車個人撥輪前進競速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公教師子組獨輪車前進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林昌鈺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林昌鈺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林美玲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洪茹芳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莊美茹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四湖國中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李官駿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許定森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陳鼎凱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許定森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陳鼎凱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石家豪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國中男生組獨輪車個人撥輪前進競速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石家豪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蔡宜亭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林美玲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洪茹芳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莊淽莊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許銘晉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黃湘瑩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黃苡軒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</w:tr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國中女生組獨輪車個人單腳前進競速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廖芸晰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國中女生組獨輪車個人撥輪前進競速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廖芸晰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廖芸晰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歐巧崎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臺興國小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陳湘涵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國小男生高年級組獨輪車個人單腳前進競速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國小男生高年級組獨輪車個人撥輪前進競速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許幼橌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李翊晴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王于竺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廖宥晴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蔡喬恩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林云睫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徐琪郁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國小女生高年級組獨輪車個人撥輪前進競速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徐琪郁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徐琪郁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張郁薰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李習嘉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莊定祐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莊定祐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國小男生中年級組獨輪車個人單腳前進競速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國小男生中年級組獨輪車個人撥輪前進競速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紀孝玟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蘇育彤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蔡珈昕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許軒瑜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許軒瑜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黃佳敏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蔡珈昕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EE6D6F" w:rsidRPr="00EE6D6F" w:rsidTr="00EE6D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EE6D6F" w:rsidRPr="00EE6D6F" w:rsidTr="00EE6D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國小女生中年級組獨輪車個人撥輪前進競速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國中組團體限時計次賽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吳弘穂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蔡佩佳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黃嘉鈴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李宛諭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林鎧妡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黃文桂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吳晉宇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蕭秝均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黃喬鈺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黃士賢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李妍穎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莊子涵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洪如芳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林子榆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歐廷和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許惠甄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陳美妘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國中組團體限時計次賽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蔡姵綺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吳清香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蔡姵怡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丁有騰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王榆淓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蘇彗瑛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賴正傑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曾筱甄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鄭心淇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黃仕傑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國中組團隊花式賽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國中組團隊花式賽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國小組團體限時計次賽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國小組團體限時計次賽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周界同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洪琛祐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劉奕岑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歐詩璇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陳泊宇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李宇璿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林宣宏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許倉輔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許翃菻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國小組團隊花式賽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國小組團隊花式賽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kern w:val="0"/>
          <w:szCs w:val="24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E6D6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E6D6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國中組雙人花式A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吳俞萱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廖芸晰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張珉瑄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E6D6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國中組雙人花式B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蔡惠妙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E6D6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國中組雙人花式C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E6D6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國中組團體花式A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9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蔡惠妙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廖芸晰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張容瑄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陳秀芸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E6D6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國中組團體花式B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E6D6F" w:rsidRPr="00EE6D6F" w:rsidTr="00EE6D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E6D6F">
              <w:rPr>
                <w:rFonts w:ascii="新細明體" w:eastAsia="新細明體" w:hAnsi="新細明體" w:cs="新細明體"/>
                <w:kern w:val="0"/>
                <w:szCs w:val="24"/>
              </w:rPr>
              <w:t>蔡亞桐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8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E6D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E6D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E6D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胡靜茹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E6D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E6D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歐巧崎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E6D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E6D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張宜恩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E6D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E6D6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羅翊睿</w:t>
            </w: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國小高年級組雙人花式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國小高年級組雙人花式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國小高年級組雙人花式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國小高年級組團體花式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鄭琝璇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國小高年級組團體花式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</w:p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國小中年級組雙人花式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國小中年級組雙人花式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國小中年級組雙人花式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6D6F" w:rsidRPr="00EE6D6F" w:rsidTr="00EE6D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國小中年級組團體花式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6D6F" w:rsidRPr="00EE6D6F" w:rsidTr="00EE6D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</w:tr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D6F" w:rsidRPr="00EE6D6F" w:rsidRDefault="00EE6D6F" w:rsidP="00EE6D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國小中年級組團體花式</w:t>
      </w:r>
      <w:r w:rsidRPr="00EE6D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6D6F" w:rsidRPr="00EE6D6F" w:rsidTr="00EE6D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18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陳叔鎂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洪宏嘉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162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王耿敏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羅靖雯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楊馥慈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施佑縉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劉融融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吳薇伶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郭世新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國中組獨輪車花式人數統計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87"/>
        <w:gridCol w:w="300"/>
        <w:gridCol w:w="751"/>
        <w:gridCol w:w="5201"/>
        <w:gridCol w:w="1387"/>
        <w:gridCol w:w="300"/>
        <w:gridCol w:w="496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曾小雲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劉坤展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楊喧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蔡泱宗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5"/>
        <w:gridCol w:w="300"/>
        <w:gridCol w:w="790"/>
        <w:gridCol w:w="4983"/>
        <w:gridCol w:w="1489"/>
        <w:gridCol w:w="300"/>
        <w:gridCol w:w="515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蔡懿萱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20"/>
        <w:gridCol w:w="30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蔡泱宗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蔡泱宗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蔡泱宗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18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楊蘭萍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許瑞蘭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16"/>
        <w:gridCol w:w="300"/>
        <w:gridCol w:w="837"/>
        <w:gridCol w:w="4716"/>
        <w:gridCol w:w="1613"/>
        <w:gridCol w:w="300"/>
        <w:gridCol w:w="539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蔡泱宗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蔡慧琦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16"/>
        <w:gridCol w:w="300"/>
        <w:gridCol w:w="837"/>
        <w:gridCol w:w="4716"/>
        <w:gridCol w:w="1613"/>
        <w:gridCol w:w="300"/>
        <w:gridCol w:w="539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陳盈喬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李怡靜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陳盈喬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01"/>
        <w:gridCol w:w="840"/>
        <w:gridCol w:w="4740"/>
        <w:gridCol w:w="540"/>
        <w:gridCol w:w="30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國小組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國小組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國小組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國小組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6D6F" w:rsidRPr="00EE6D6F" w:rsidRDefault="00EE6D6F" w:rsidP="00EE6D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6D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6D6F" w:rsidRPr="00EE6D6F" w:rsidRDefault="00EE6D6F" w:rsidP="00EE6D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EE6D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bookmarkEnd w:id="0"/>
      <w:r w:rsidRPr="00EE6D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國小獨輪車花式人數統計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500"/>
        <w:gridCol w:w="840"/>
        <w:gridCol w:w="3960"/>
        <w:gridCol w:w="840"/>
        <w:gridCol w:w="300"/>
        <w:gridCol w:w="540"/>
      </w:tblGrid>
      <w:tr w:rsidR="00EE6D6F" w:rsidRPr="00EE6D6F" w:rsidTr="00EE6D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E6D6F" w:rsidRPr="00EE6D6F" w:rsidTr="00EE6D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6D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6D6F" w:rsidRPr="00EE6D6F" w:rsidRDefault="00EE6D6F" w:rsidP="00EE6D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5EE0" w:rsidRPr="00EE6D6F" w:rsidRDefault="00C75EE0" w:rsidP="00A27986"/>
    <w:sectPr w:rsidR="00C75EE0" w:rsidRPr="00EE6D6F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00DC2"/>
    <w:rsid w:val="0028669B"/>
    <w:rsid w:val="002A4A45"/>
    <w:rsid w:val="002A60AB"/>
    <w:rsid w:val="002D1B27"/>
    <w:rsid w:val="003175D8"/>
    <w:rsid w:val="00345A34"/>
    <w:rsid w:val="004A2F95"/>
    <w:rsid w:val="00527C4D"/>
    <w:rsid w:val="0057262F"/>
    <w:rsid w:val="00652CBF"/>
    <w:rsid w:val="00790576"/>
    <w:rsid w:val="00954905"/>
    <w:rsid w:val="00A27986"/>
    <w:rsid w:val="00B4535C"/>
    <w:rsid w:val="00C026E5"/>
    <w:rsid w:val="00C670C0"/>
    <w:rsid w:val="00C75EE0"/>
    <w:rsid w:val="00D56319"/>
    <w:rsid w:val="00DA43E6"/>
    <w:rsid w:val="00E33CC7"/>
    <w:rsid w:val="00EE6D6F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48</Pages>
  <Words>3899</Words>
  <Characters>22230</Characters>
  <Application>Microsoft Office Word</Application>
  <DocSecurity>0</DocSecurity>
  <Lines>185</Lines>
  <Paragraphs>52</Paragraphs>
  <ScaleCrop>false</ScaleCrop>
  <Company/>
  <LinksUpToDate>false</LinksUpToDate>
  <CharactersWithSpaces>26077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2020-10-18T15:57:00Z</dcterms:created>
  <dcterms:modified xsi:type="dcterms:W3CDTF">2020-10-18T15:57:00Z</dcterms:modified>
</cp:coreProperties>
</file>