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許漢辰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李致陞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林信祐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許長燿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沈唯菘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沈明佳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蔡冠瑜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邵元泰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黃健泓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黃逸臻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陳錡陞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張芷祾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石芳琦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黃惠心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謝秀楹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賴軒毅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歐昌郁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鄭立誠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許可證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鍾孟儒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王延書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蕫宸毓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何丞堯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劉霈承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廖彥亙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賴昱晴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崔雅情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林凱霆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魏振庭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盧芃華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林淇紘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吳杰綸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詹棨稀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吳湘璇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陳韋茹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劉玟樂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程怡芳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楊棋玟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林語晨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李羽宸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陳峟縢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黃宥翰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劉玟樺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謝雨晴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許晨昀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張議尹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李芊彤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林季羚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翁子媛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陳奕瑄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廖恩苓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林苡喬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1B27" w:rsidRPr="002D1B27" w:rsidRDefault="002D1B27" w:rsidP="002D1B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1B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王宥勝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沈明佳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黃健泓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黃逸臻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陳錡陞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許漢辰</w:t>
            </w:r>
          </w:p>
        </w:tc>
      </w:tr>
      <w:tr w:rsidR="002D1B27" w:rsidRPr="002D1B27" w:rsidTr="002D1B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2D1B27" w:rsidRPr="002D1B27" w:rsidTr="002D1B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沈唯菘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李致陞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林信祐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許長燿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黃逸臻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邵元泰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陳錡陞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蔡冠瑜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黃健泓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黃惠心</w:t>
            </w:r>
          </w:p>
        </w:tc>
      </w:tr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謝秀楹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張芷祾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石芳琦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黃惠心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賴軒毅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歐昌郁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鄭立誠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王延書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許可證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鍾孟儒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王延書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賴軒毅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鍾孟儒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歐昌郁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鄭立誠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何丞堯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劉霈承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謝守恆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廖彥亙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蕫宸毓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羽球國中女生組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崔雅情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林凱霆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魏振庭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盧芃華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林淇紘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吳杰綸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詹棨稀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</w:tr>
      <w:tr w:rsidR="002D1B27" w:rsidRPr="002D1B27" w:rsidTr="002D1B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吳杰綸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林淇紘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詹棨稀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林凱霆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魏振庭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許丞鎧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劉玟樂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程怡芳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楊棋玟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吳湘璇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陳韋茹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林語晨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黃宥翰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鍾清丞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李羽宸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林炫又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陳峟縢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鍾清丞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陳峟縢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羽球國小女生中年級組</w:t>
      </w:r>
    </w:p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劉玟樺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李芊彤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翁子媛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陳奕瑄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廖恩苓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林苡喬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廖恩苓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翁子媛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許晨昀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李芊彤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林苡喬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謝雨晴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陳奕瑄</w:t>
            </w:r>
          </w:p>
        </w:tc>
      </w:tr>
    </w:tbl>
    <w:p w:rsidR="002D1B27" w:rsidRPr="002D1B27" w:rsidRDefault="002D1B27" w:rsidP="002D1B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D1B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2D1B27" w:rsidRPr="002D1B27" w:rsidTr="002D1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張議尹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林季羚</w:t>
            </w: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2D1B27" w:rsidRPr="002D1B27" w:rsidTr="002D1B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溫登雲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張恒銘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張恒銘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溫登雲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1620"/>
        <w:gridCol w:w="300"/>
        <w:gridCol w:w="540"/>
      </w:tblGrid>
      <w:tr w:rsidR="002D1B27" w:rsidRPr="002D1B27" w:rsidTr="002D1B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張彥葶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1B27" w:rsidRPr="002D1B27" w:rsidRDefault="002D1B27" w:rsidP="002D1B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1B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1B27" w:rsidRPr="002D1B27" w:rsidRDefault="002D1B27" w:rsidP="002D1B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1B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8"/>
        <w:gridCol w:w="467"/>
        <w:gridCol w:w="694"/>
        <w:gridCol w:w="4491"/>
        <w:gridCol w:w="1779"/>
        <w:gridCol w:w="420"/>
        <w:gridCol w:w="503"/>
      </w:tblGrid>
      <w:tr w:rsidR="002D1B27" w:rsidRPr="002D1B27" w:rsidTr="002D1B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吳嘉翔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嚴國峻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吳嘉翔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嚴國峻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石尚仟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呂一淳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林佑宬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林佑宬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261</w:t>
            </w:r>
          </w:p>
        </w:tc>
      </w:tr>
      <w:tr w:rsidR="002D1B27" w:rsidRPr="002D1B27" w:rsidTr="002D1B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1B27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1B27" w:rsidRPr="002D1B27" w:rsidRDefault="002D1B27" w:rsidP="002D1B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2D1B27" w:rsidRDefault="002A4A45" w:rsidP="002D1B27">
      <w:bookmarkStart w:id="0" w:name="_GoBack"/>
      <w:bookmarkEnd w:id="0"/>
    </w:p>
    <w:sectPr w:rsidR="002A4A45" w:rsidRPr="002D1B27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2D1B27"/>
    <w:rsid w:val="004A2F95"/>
    <w:rsid w:val="00527C4D"/>
    <w:rsid w:val="0057262F"/>
    <w:rsid w:val="00954905"/>
    <w:rsid w:val="00C026E5"/>
    <w:rsid w:val="00C670C0"/>
    <w:rsid w:val="00D56319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2543</Words>
  <Characters>14498</Characters>
  <Application>Microsoft Office Word</Application>
  <DocSecurity>0</DocSecurity>
  <Lines>120</Lines>
  <Paragraphs>34</Paragraphs>
  <ScaleCrop>false</ScaleCrop>
  <Company/>
  <LinksUpToDate>false</LinksUpToDate>
  <CharactersWithSpaces>17007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2020-10-18T15:10:00Z</dcterms:created>
  <dcterms:modified xsi:type="dcterms:W3CDTF">2020-10-18T15:10:00Z</dcterms:modified>
</cp:coreProperties>
</file>