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鄧承昕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張懷萱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許安芝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林宜宥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林芮嬅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單位：東南國中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林宜宥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林芮嬅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沈若瑀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莊梓棫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辛宜營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辛宜靜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康畯諺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張耀炘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劉倢羽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0DC2" w:rsidRPr="00200DC2" w:rsidRDefault="00200DC2" w:rsidP="00200D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0D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單位：新庄國小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張耀炘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空手道高中男子組</w:t>
      </w:r>
    </w:p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高中男子組個人型乙組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鄧承昕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空手道高中女子組</w:t>
      </w:r>
    </w:p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張懷萱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高中女子組個人型乙組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200DC2" w:rsidRPr="00200DC2" w:rsidTr="00200DC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許安芝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林芮嬅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200DC2" w:rsidRPr="00200DC2" w:rsidTr="00200DC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林宜宥</w:t>
            </w: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國中男女混合組個人型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林宜宥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林芮嬅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林芮嬅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林宜宥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沈若瑀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辛宜營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辛宜靜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莊梓棫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國中男女混合組團體對打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林芮嬅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林宜宥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國中男女混合組團體對打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莊梓棫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國小男子組團體型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康畯諺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國小男子組團體型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康畯諺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張妤函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國小女子組團體型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200DC2" w:rsidRPr="00200DC2" w:rsidTr="00200DC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國小女子組團體型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200DC2" w:rsidRPr="00200DC2" w:rsidTr="00200DC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200DC2" w:rsidRPr="00200DC2" w:rsidTr="00200DC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空手道國小男女混合組</w:t>
      </w:r>
    </w:p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劉倢羽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劉映辰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200DC2" w:rsidRPr="00200DC2" w:rsidRDefault="00200DC2" w:rsidP="00200D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0D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00DC2" w:rsidRPr="00200DC2" w:rsidTr="00200D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劉倢羽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200DC2" w:rsidRPr="00200DC2" w:rsidTr="00200DC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300"/>
        <w:gridCol w:w="540"/>
      </w:tblGrid>
      <w:tr w:rsidR="00200DC2" w:rsidRPr="00200DC2" w:rsidTr="00200DC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00DC2" w:rsidRPr="00200DC2" w:rsidRDefault="00200DC2" w:rsidP="00200D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0D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00DC2" w:rsidRPr="00200DC2" w:rsidRDefault="00200DC2" w:rsidP="00200D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0DC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3180"/>
        <w:gridCol w:w="840"/>
        <w:gridCol w:w="300"/>
        <w:gridCol w:w="540"/>
      </w:tblGrid>
      <w:tr w:rsidR="00200DC2" w:rsidRPr="00200DC2" w:rsidTr="00200DC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張紘誠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徐玟嫈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徐玟嫈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徐玟嫈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徐玟嫈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徐玟嫈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徐玟嫈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0DC2" w:rsidRPr="00200DC2" w:rsidTr="00200D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0DC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0DC2" w:rsidRPr="00200DC2" w:rsidRDefault="00200DC2" w:rsidP="00200D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8669B" w:rsidRPr="00200DC2" w:rsidRDefault="0028669B" w:rsidP="00200DC2">
      <w:bookmarkStart w:id="0" w:name="_GoBack"/>
      <w:bookmarkEnd w:id="0"/>
    </w:p>
    <w:sectPr w:rsidR="0028669B" w:rsidRPr="00200DC2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00DC2"/>
    <w:rsid w:val="0028669B"/>
    <w:rsid w:val="002A4A45"/>
    <w:rsid w:val="002A60AB"/>
    <w:rsid w:val="002D1B27"/>
    <w:rsid w:val="003175D8"/>
    <w:rsid w:val="004A2F95"/>
    <w:rsid w:val="00527C4D"/>
    <w:rsid w:val="0057262F"/>
    <w:rsid w:val="00652CBF"/>
    <w:rsid w:val="00954905"/>
    <w:rsid w:val="00C026E5"/>
    <w:rsid w:val="00C670C0"/>
    <w:rsid w:val="00D56319"/>
    <w:rsid w:val="00DA43E6"/>
    <w:rsid w:val="00E33CC7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720</Words>
  <Characters>4108</Characters>
  <Application>Microsoft Office Word</Application>
  <DocSecurity>0</DocSecurity>
  <Lines>34</Lines>
  <Paragraphs>9</Paragraphs>
  <ScaleCrop>false</ScaleCrop>
  <Company/>
  <LinksUpToDate>false</LinksUpToDate>
  <CharactersWithSpaces>4819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2020-10-18T15:26:00Z</dcterms:created>
  <dcterms:modified xsi:type="dcterms:W3CDTF">2020-10-18T15:26:00Z</dcterms:modified>
</cp:coreProperties>
</file>