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李開園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陳玄茂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劉孝婷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許秀如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何瑞翔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張凱祐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談晋東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鄭駿宥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陳微宗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沈川祐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廖雅亭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梁庭瑜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顏辰芸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陳姿璇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黃琳喬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吳玉鳳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卓宥均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徐子桓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李洧朋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葉沐青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蕭釩軒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鄭鈺霖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陳博凱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黃聆祐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吳咨賢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吳宏富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吳峻宏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林佑欣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蔡尚峰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蔡銘洋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陳昱峰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林建良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蔡立強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陳柏暽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郭士彰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陳韋伯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丁祥誌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莊富棋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鍾曜陽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陳楷勛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C026E5" w:rsidRPr="00C026E5" w:rsidTr="00C026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羅仕庭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陳榆婷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許瑄佑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謝和紜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吳欣郁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蔡佩芳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鄭多婷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黃嘉鈴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朱星璇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薛宇容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魏嘉儀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林幼雅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許瑭紜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何沛璇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陳禹辰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廖怡媃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李品緩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賴佳萱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鄭紹儀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陳韋竹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周俊翰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沈聖桐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廖泳嘉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廖烜震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許伯良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許峰銘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許軒皓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周廷和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許懷仁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許銘達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陳胤祥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徐崇恩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李翰孺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許丞杰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026E5" w:rsidRPr="00C026E5" w:rsidTr="00C026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方煜薰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許宸瑜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許惠淇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許書函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許楹佳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廖雅禾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林育甄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許薰仁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鄭羽溱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黃騥熏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26E5" w:rsidRPr="00C026E5" w:rsidRDefault="00C026E5" w:rsidP="00C026E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26E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曾涴妮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洪羿晴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紀米家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紀聿歆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52"/>
        <w:gridCol w:w="791"/>
        <w:gridCol w:w="1032"/>
        <w:gridCol w:w="66"/>
        <w:gridCol w:w="540"/>
        <w:gridCol w:w="773"/>
        <w:gridCol w:w="1010"/>
        <w:gridCol w:w="66"/>
        <w:gridCol w:w="540"/>
        <w:gridCol w:w="773"/>
        <w:gridCol w:w="1010"/>
        <w:gridCol w:w="66"/>
        <w:gridCol w:w="540"/>
        <w:gridCol w:w="773"/>
        <w:gridCol w:w="1025"/>
      </w:tblGrid>
      <w:tr w:rsidR="00C026E5" w:rsidRPr="00C026E5" w:rsidTr="00C026E5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隊名：大東滾來滾去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隊名：滾起來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隊名：金湖男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陳玄茂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隊名：金湖男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隊名：麥來亂ㄟ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李開園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C026E5" w:rsidRPr="00C026E5" w:rsidTr="00C026E5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隊名：大成冠軍隊</w:t>
            </w:r>
          </w:p>
        </w:tc>
      </w:tr>
      <w:tr w:rsidR="00C026E5" w:rsidRPr="00C026E5" w:rsidTr="00C026E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C026E5" w:rsidRPr="00C026E5" w:rsidTr="00C026E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隊名：大成啦啦隊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劉孝婷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許秀如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C026E5" w:rsidRPr="00C026E5" w:rsidTr="00C026E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隊名：金湖女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隊名：金湖女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張凱祐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陳微宗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沈川祐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談晋東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鄭駿宥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何瑞翔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張桂挺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沈川祐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C026E5" w:rsidRPr="00C026E5" w:rsidTr="00C026E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</w:tr>
      <w:tr w:rsidR="00C026E5" w:rsidRPr="00C026E5" w:rsidTr="00C026E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陳姿璇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黃琳喬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吳玉鳳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梁庭瑜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顏辰芸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廖雅亭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吳玉鳳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李洧朋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蕭釩軒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蔡尚峰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陳昱峰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蔡立強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陳柏暽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林建良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郭士彰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陳韋伯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丁祥誌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莊富棋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鍾曜陽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陳楷勛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徐子桓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蕭釩軒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鄭鈺霖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陳博凱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卓宥均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葉沐青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蕭釩軒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黃聆祐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吳咨賢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吳峻宏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蔡銘洋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吳宏富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林佑欣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林建良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蔡宜洲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蔡立強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陳柏暽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王君瑋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郭士彰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陳韋伯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蔡俊華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張科鎧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羅仕庭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陳榆婷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許瑄佑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胡阡芳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吳姰螢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吳欣郁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黃嘉鈴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朱星璇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薛宇容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王文雅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何沛璇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李品緩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賴佳萱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羅仕庭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陳榆婷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沈美欣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許瑄佑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謝和紜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吳宜芯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蔡佩芳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蔡佩佳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鄭多婷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張靖楹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朱星璇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魏嘉儀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許瑭紜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林幼雅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何沛璇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許亦涵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陳禹辰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廖怡媃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廖靖玫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李品緩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陳韋竹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周俊翰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沈聖桐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許峰銘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許伯良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許軒皓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周廷和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許銘達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陳胤祥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許丞杰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李翰孺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鄭紹儀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陳韋竹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周俊翰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沈聖桐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廖泳嘉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鍾咏助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廖烜震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楊環銘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許峰銘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許軒皓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周廷和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許峰輔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許懷仁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陳胤祥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許銘達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王冠諺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黃奕崴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許丞杰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徐崇恩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李翰孺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方煜薰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沈寶玉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許書函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許楹佳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許宸瑜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許惠淇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廖雅禾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許薰仁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林育甄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黃騥熏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洪羿晴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紀米家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曾涴妮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紀聿歆</w:t>
            </w: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C026E5" w:rsidRPr="00C026E5" w:rsidRDefault="00C026E5" w:rsidP="00C026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26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C026E5" w:rsidRPr="00C026E5" w:rsidTr="00C026E5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方煜薰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李宜珊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許思涵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許書函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許楹佳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許宸瑜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許思佳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許惠淇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廖雅禾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許薰仁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林育甄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鄭羽溱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黃騥熏</w:t>
            </w: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洪羿晴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紀米家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26E5" w:rsidRPr="00C026E5" w:rsidTr="00C026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張云妮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曾涴妮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紀聿歆</w:t>
            </w: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026E5" w:rsidRPr="00C026E5" w:rsidTr="00C026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00"/>
        <w:gridCol w:w="1620"/>
        <w:gridCol w:w="300"/>
        <w:gridCol w:w="540"/>
      </w:tblGrid>
      <w:tr w:rsidR="00C026E5" w:rsidRPr="00C026E5" w:rsidTr="00C026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林毓真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林毓真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蕭又嘉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簡榮宏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173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C026E5" w:rsidRPr="00C026E5" w:rsidTr="00C026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吳明勳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123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026E5" w:rsidRPr="00C026E5" w:rsidRDefault="00C026E5" w:rsidP="00C026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26E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26E5" w:rsidRPr="00C026E5" w:rsidRDefault="00C026E5" w:rsidP="00C026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26E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 w:rsidRPr="00C026E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C026E5" w:rsidRPr="00C026E5" w:rsidTr="00C026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林秉輝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曾映蓮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蘇鈺茹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陳美瑜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C026E5" w:rsidRPr="00C026E5" w:rsidTr="00C026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26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26E5" w:rsidRPr="00C026E5" w:rsidRDefault="00C026E5" w:rsidP="00C026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C026E5" w:rsidRDefault="002A4A45" w:rsidP="00C026E5"/>
    <w:sectPr w:rsidR="002A4A45" w:rsidRPr="00C026E5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4A2F95"/>
    <w:rsid w:val="0057262F"/>
    <w:rsid w:val="00C026E5"/>
    <w:rsid w:val="00C670C0"/>
    <w:rsid w:val="00D56319"/>
    <w:rsid w:val="00E3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2368</Words>
  <Characters>13499</Characters>
  <Application>Microsoft Office Word</Application>
  <DocSecurity>0</DocSecurity>
  <Lines>112</Lines>
  <Paragraphs>31</Paragraphs>
  <ScaleCrop>false</ScaleCrop>
  <Company/>
  <LinksUpToDate>false</LinksUpToDate>
  <CharactersWithSpaces>15836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2020-10-18T14:51:00Z</dcterms:created>
  <dcterms:modified xsi:type="dcterms:W3CDTF">2020-10-18T14:51:00Z</dcterms:modified>
</cp:coreProperties>
</file>