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D3" w:rsidRPr="00693F33" w:rsidRDefault="00A26ED3" w:rsidP="00A26ED3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693F33">
        <w:rPr>
          <w:rFonts w:ascii="標楷體" w:eastAsia="標楷體" w:hAnsi="標楷體" w:hint="eastAsia"/>
          <w:color w:val="000000" w:themeColor="text1"/>
          <w:sz w:val="28"/>
          <w:szCs w:val="28"/>
        </w:rPr>
        <w:t>雲林縣109年秋季縣長盃田徑錦標賽競賽規程</w:t>
      </w:r>
    </w:p>
    <w:p w:rsidR="00A26ED3" w:rsidRPr="00693F33" w:rsidRDefault="00A26ED3" w:rsidP="00A26ED3">
      <w:pPr>
        <w:pStyle w:val="a3"/>
        <w:ind w:left="1200" w:hanging="1200"/>
        <w:rPr>
          <w:rFonts w:ascii="標楷體" w:eastAsia="標楷體" w:hAnsi="標楷體"/>
          <w:color w:val="000000" w:themeColor="text1"/>
          <w:sz w:val="24"/>
          <w:lang w:eastAsia="zh-TW"/>
        </w:rPr>
      </w:pPr>
      <w:r w:rsidRPr="00693F33">
        <w:rPr>
          <w:rFonts w:ascii="標楷體" w:eastAsia="標楷體" w:hAnsi="標楷體" w:hint="eastAsia"/>
          <w:color w:val="000000" w:themeColor="text1"/>
          <w:sz w:val="24"/>
        </w:rPr>
        <w:t>一、宗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 xml:space="preserve">    </w:t>
      </w:r>
      <w:r w:rsidRPr="00693F33">
        <w:rPr>
          <w:rFonts w:ascii="標楷體" w:eastAsia="標楷體" w:hAnsi="標楷體" w:hint="eastAsia"/>
          <w:color w:val="000000" w:themeColor="text1"/>
          <w:sz w:val="24"/>
        </w:rPr>
        <w:t>旨：提供本縣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>學生</w:t>
      </w:r>
      <w:r w:rsidRPr="00693F33">
        <w:rPr>
          <w:rFonts w:ascii="標楷體" w:eastAsia="標楷體" w:hAnsi="標楷體" w:hint="eastAsia"/>
          <w:color w:val="000000" w:themeColor="text1"/>
          <w:sz w:val="24"/>
        </w:rPr>
        <w:t>田徑競技機會，鍛鍊強健體魄，加強校際體育活動，培養優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 xml:space="preserve">   </w:t>
      </w:r>
    </w:p>
    <w:p w:rsidR="00A26ED3" w:rsidRPr="00693F33" w:rsidRDefault="00A26ED3" w:rsidP="00A26ED3">
      <w:pPr>
        <w:pStyle w:val="a3"/>
        <w:ind w:left="1200" w:hanging="1200"/>
        <w:rPr>
          <w:rFonts w:ascii="標楷體" w:eastAsia="標楷體" w:hAnsi="標楷體"/>
          <w:color w:val="000000" w:themeColor="text1"/>
          <w:sz w:val="24"/>
        </w:rPr>
      </w:pP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 xml:space="preserve">              </w:t>
      </w:r>
      <w:r w:rsidRPr="00693F33">
        <w:rPr>
          <w:rFonts w:ascii="標楷體" w:eastAsia="標楷體" w:hAnsi="標楷體" w:hint="eastAsia"/>
          <w:color w:val="000000" w:themeColor="text1"/>
          <w:sz w:val="24"/>
        </w:rPr>
        <w:t>秀體育人才，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>積極準備110全國中學運動會</w:t>
      </w:r>
      <w:r w:rsidRPr="00693F33">
        <w:rPr>
          <w:rFonts w:ascii="標楷體" w:eastAsia="標楷體" w:hAnsi="標楷體" w:hint="eastAsia"/>
          <w:color w:val="000000" w:themeColor="text1"/>
          <w:sz w:val="24"/>
        </w:rPr>
        <w:t>。</w:t>
      </w:r>
    </w:p>
    <w:p w:rsidR="00A26ED3" w:rsidRDefault="00426F7E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二、主辦單位：雲林縣政府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。</w:t>
      </w:r>
    </w:p>
    <w:p w:rsidR="00426F7E" w:rsidRPr="00426F7E" w:rsidRDefault="00426F7E" w:rsidP="00426F7E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三、</w:t>
      </w:r>
      <w:r w:rsidR="008E4D9D">
        <w:rPr>
          <w:rFonts w:ascii="標楷體" w:eastAsia="標楷體" w:hAnsi="標楷體" w:hint="eastAsia"/>
          <w:color w:val="000000" w:themeColor="text1"/>
        </w:rPr>
        <w:t>承</w:t>
      </w:r>
      <w:r>
        <w:rPr>
          <w:rFonts w:ascii="標楷體" w:eastAsia="標楷體" w:hAnsi="標楷體" w:hint="eastAsia"/>
          <w:color w:val="000000" w:themeColor="text1"/>
        </w:rPr>
        <w:t>辦單位:</w:t>
      </w:r>
      <w:r w:rsidRPr="00426F7E">
        <w:rPr>
          <w:rFonts w:ascii="標楷體" w:eastAsia="標楷體" w:hAnsi="標楷體" w:hint="eastAsia"/>
          <w:color w:val="000000" w:themeColor="text1"/>
        </w:rPr>
        <w:t xml:space="preserve"> </w:t>
      </w:r>
      <w:r w:rsidRPr="00072587">
        <w:rPr>
          <w:rFonts w:ascii="標楷體" w:eastAsia="標楷體" w:hAnsi="標楷體" w:hint="eastAsia"/>
          <w:color w:val="000000" w:themeColor="text1"/>
        </w:rPr>
        <w:t>雲林縣國民小學體育促進會</w:t>
      </w:r>
    </w:p>
    <w:p w:rsidR="00A26ED3" w:rsidRPr="00693F33" w:rsidRDefault="008E4D9D" w:rsidP="00426F7E">
      <w:pPr>
        <w:spacing w:line="360" w:lineRule="exact"/>
        <w:ind w:left="1697" w:hangingChars="707" w:hanging="1697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四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、協辦單位：雲林縣立體育場、雲林縣體育會田徑委員會、雲林縣中等學校體育促進會、</w:t>
      </w:r>
      <w:r w:rsidR="00072587" w:rsidRPr="00072587">
        <w:rPr>
          <w:rFonts w:ascii="標楷體" w:eastAsia="標楷體" w:hAnsi="標楷體" w:hint="eastAsia"/>
          <w:color w:val="000000" w:themeColor="text1"/>
        </w:rPr>
        <w:t>雲林縣立鎮南國民小學、</w:t>
      </w:r>
      <w:r w:rsidR="00A26ED3" w:rsidRPr="00693F33">
        <w:rPr>
          <w:rFonts w:ascii="標楷體" w:eastAsia="標楷體" w:hAnsi="標楷體" w:hint="eastAsia"/>
          <w:color w:val="000000" w:themeColor="text1"/>
        </w:rPr>
        <w:t>財團法人雲林縣體育基金會</w:t>
      </w:r>
      <w:r w:rsidR="00426F7E">
        <w:rPr>
          <w:rFonts w:ascii="標楷體" w:eastAsia="標楷體" w:hAnsi="標楷體" w:hint="eastAsia"/>
          <w:color w:val="000000" w:themeColor="text1"/>
        </w:rPr>
        <w:t>、</w:t>
      </w:r>
      <w:r w:rsidR="00426F7E" w:rsidRPr="00693F33">
        <w:rPr>
          <w:rFonts w:ascii="標楷體" w:eastAsia="標楷體" w:hAnsi="標楷體" w:hint="eastAsia"/>
          <w:color w:val="000000" w:themeColor="text1"/>
        </w:rPr>
        <w:t>雲林縣體育會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ind w:left="1697" w:hangingChars="707" w:hanging="1697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四、競賽日期：109</w:t>
      </w:r>
      <w:r w:rsidRPr="00693F33">
        <w:rPr>
          <w:rFonts w:ascii="標楷體" w:eastAsia="標楷體" w:hAnsi="標楷體"/>
          <w:color w:val="000000" w:themeColor="text1"/>
        </w:rPr>
        <w:t>年</w:t>
      </w:r>
      <w:r w:rsidRPr="00693F33">
        <w:rPr>
          <w:rFonts w:ascii="標楷體" w:eastAsia="標楷體" w:hAnsi="標楷體" w:hint="eastAsia"/>
          <w:color w:val="000000" w:themeColor="text1"/>
        </w:rPr>
        <w:t>11</w:t>
      </w:r>
      <w:r w:rsidRPr="00693F33">
        <w:rPr>
          <w:rFonts w:ascii="標楷體" w:eastAsia="標楷體" w:hAnsi="標楷體"/>
          <w:color w:val="000000" w:themeColor="text1"/>
        </w:rPr>
        <w:t>月</w:t>
      </w:r>
      <w:r w:rsidRPr="00693F33">
        <w:rPr>
          <w:rFonts w:ascii="標楷體" w:eastAsia="標楷體" w:hAnsi="標楷體" w:hint="eastAsia"/>
          <w:color w:val="000000" w:themeColor="text1"/>
        </w:rPr>
        <w:t>18、19、20</w:t>
      </w:r>
      <w:r w:rsidRPr="00693F33">
        <w:rPr>
          <w:rFonts w:ascii="標楷體" w:eastAsia="標楷體" w:hAnsi="標楷體"/>
          <w:color w:val="000000" w:themeColor="text1"/>
        </w:rPr>
        <w:t>日（</w:t>
      </w:r>
      <w:r w:rsidRPr="00693F33">
        <w:rPr>
          <w:rFonts w:ascii="標楷體" w:eastAsia="標楷體" w:hAnsi="標楷體" w:hint="eastAsia"/>
          <w:color w:val="000000" w:themeColor="text1"/>
        </w:rPr>
        <w:t>三、四、五</w:t>
      </w:r>
      <w:r w:rsidRPr="00693F33">
        <w:rPr>
          <w:rFonts w:ascii="標楷體" w:eastAsia="標楷體" w:hAnsi="標楷體"/>
          <w:color w:val="000000" w:themeColor="text1"/>
        </w:rPr>
        <w:t>）</w:t>
      </w:r>
      <w:r w:rsidRPr="00693F33">
        <w:rPr>
          <w:rFonts w:ascii="標楷體" w:eastAsia="標楷體" w:hAnsi="標楷體" w:hint="eastAsia"/>
          <w:color w:val="000000" w:themeColor="text1"/>
        </w:rPr>
        <w:t>三</w:t>
      </w:r>
      <w:r w:rsidRPr="00693F33">
        <w:rPr>
          <w:rFonts w:ascii="標楷體" w:eastAsia="標楷體" w:hAnsi="標楷體"/>
          <w:color w:val="000000" w:themeColor="text1"/>
        </w:rPr>
        <w:t>天，每天上午</w:t>
      </w:r>
      <w:r w:rsidRPr="00693F33">
        <w:rPr>
          <w:rFonts w:ascii="標楷體" w:eastAsia="標楷體" w:hAnsi="標楷體" w:hint="eastAsia"/>
          <w:color w:val="000000" w:themeColor="text1"/>
        </w:rPr>
        <w:t>8</w:t>
      </w:r>
      <w:r w:rsidRPr="00693F33">
        <w:rPr>
          <w:rFonts w:ascii="標楷體" w:eastAsia="標楷體" w:hAnsi="標楷體"/>
          <w:color w:val="000000" w:themeColor="text1"/>
        </w:rPr>
        <w:t>時至下午</w:t>
      </w:r>
      <w:r w:rsidRPr="00693F33">
        <w:rPr>
          <w:rFonts w:ascii="標楷體" w:eastAsia="標楷體" w:hAnsi="標楷體" w:hint="eastAsia"/>
          <w:color w:val="000000" w:themeColor="text1"/>
        </w:rPr>
        <w:t>5</w:t>
      </w:r>
      <w:r w:rsidRPr="00693F33">
        <w:rPr>
          <w:rFonts w:ascii="標楷體" w:eastAsia="標楷體" w:hAnsi="標楷體"/>
          <w:color w:val="000000" w:themeColor="text1"/>
        </w:rPr>
        <w:t>時</w:t>
      </w:r>
    </w:p>
    <w:p w:rsidR="00A26ED3" w:rsidRPr="00693F33" w:rsidRDefault="00A26ED3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五、競賽地點：雲林縣斗六田徑場。聯絡人：</w:t>
      </w:r>
      <w:r w:rsidRPr="00693F33">
        <w:rPr>
          <w:rFonts w:ascii="標楷體" w:eastAsia="標楷體" w:hAnsi="標楷體" w:hint="eastAsia"/>
          <w:color w:val="000000" w:themeColor="text1"/>
          <w:u w:val="single"/>
        </w:rPr>
        <w:t>鄭文齊0932593043</w:t>
      </w:r>
    </w:p>
    <w:p w:rsidR="00A26ED3" w:rsidRPr="00693F33" w:rsidRDefault="00A26ED3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六、報名日期及規定：</w:t>
      </w:r>
    </w:p>
    <w:p w:rsidR="00A26ED3" w:rsidRPr="00693F33" w:rsidRDefault="00A26ED3" w:rsidP="00A26ED3">
      <w:pPr>
        <w:spacing w:line="400" w:lineRule="exact"/>
        <w:ind w:leftChars="150" w:left="1080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（一）採用本縣體育會網路系統報名：</w:t>
      </w:r>
      <w:r w:rsidRPr="00693F33">
        <w:rPr>
          <w:rFonts w:ascii="標楷體" w:eastAsia="標楷體" w:hAnsi="標楷體"/>
          <w:color w:val="000000" w:themeColor="text1"/>
        </w:rPr>
        <w:t xml:space="preserve"> </w:t>
      </w:r>
    </w:p>
    <w:p w:rsidR="00A26ED3" w:rsidRPr="00693F33" w:rsidRDefault="00A26ED3" w:rsidP="00A26ED3">
      <w:pPr>
        <w:spacing w:line="360" w:lineRule="exact"/>
        <w:ind w:leftChars="140" w:left="105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（二）上網報名：</w:t>
      </w:r>
      <w:r w:rsidRPr="00693F33">
        <w:rPr>
          <w:rFonts w:ascii="標楷體" w:eastAsia="標楷體" w:hAnsi="標楷體"/>
          <w:color w:val="000000" w:themeColor="text1"/>
        </w:rPr>
        <w:t xml:space="preserve"> </w:t>
      </w:r>
      <w:r w:rsidRPr="00693F33">
        <w:rPr>
          <w:rFonts w:ascii="標楷體" w:eastAsia="標楷體" w:hAnsi="標楷體" w:hint="eastAsia"/>
          <w:color w:val="000000" w:themeColor="text1"/>
        </w:rPr>
        <w:t>109</w:t>
      </w:r>
      <w:r w:rsidRPr="00693F33">
        <w:rPr>
          <w:rFonts w:ascii="標楷體" w:eastAsia="標楷體" w:hAnsi="標楷體"/>
          <w:color w:val="000000" w:themeColor="text1"/>
        </w:rPr>
        <w:t>年</w:t>
      </w:r>
      <w:r w:rsidRPr="00693F33">
        <w:rPr>
          <w:rFonts w:ascii="標楷體" w:eastAsia="標楷體" w:hAnsi="標楷體" w:hint="eastAsia"/>
          <w:color w:val="000000" w:themeColor="text1"/>
        </w:rPr>
        <w:t>10</w:t>
      </w:r>
      <w:r w:rsidRPr="00693F33">
        <w:rPr>
          <w:rFonts w:ascii="標楷體" w:eastAsia="標楷體" w:hAnsi="標楷體"/>
          <w:color w:val="000000" w:themeColor="text1"/>
        </w:rPr>
        <w:t>月</w:t>
      </w:r>
      <w:r w:rsidRPr="00693F33">
        <w:rPr>
          <w:rFonts w:ascii="標楷體" w:eastAsia="標楷體" w:hAnsi="標楷體" w:hint="eastAsia"/>
          <w:color w:val="000000" w:themeColor="text1"/>
        </w:rPr>
        <w:t>9</w:t>
      </w:r>
      <w:r w:rsidRPr="00693F33">
        <w:rPr>
          <w:rFonts w:ascii="標楷體" w:eastAsia="標楷體" w:hAnsi="標楷體"/>
          <w:color w:val="000000" w:themeColor="text1"/>
        </w:rPr>
        <w:t>日</w:t>
      </w:r>
      <w:r w:rsidRPr="00693F33">
        <w:rPr>
          <w:rFonts w:ascii="標楷體" w:eastAsia="標楷體" w:hAnsi="標楷體" w:hint="eastAsia"/>
          <w:color w:val="000000" w:themeColor="text1"/>
        </w:rPr>
        <w:t>-10</w:t>
      </w:r>
      <w:r w:rsidRPr="00693F33">
        <w:rPr>
          <w:rFonts w:ascii="標楷體" w:eastAsia="標楷體" w:hAnsi="標楷體"/>
          <w:color w:val="000000" w:themeColor="text1"/>
        </w:rPr>
        <w:t>月</w:t>
      </w:r>
      <w:r w:rsidRPr="00693F33">
        <w:rPr>
          <w:rFonts w:ascii="標楷體" w:eastAsia="標楷體" w:hAnsi="標楷體" w:hint="eastAsia"/>
          <w:color w:val="000000" w:themeColor="text1"/>
        </w:rPr>
        <w:t>16</w:t>
      </w:r>
      <w:r w:rsidRPr="00693F33">
        <w:rPr>
          <w:rFonts w:ascii="標楷體" w:eastAsia="標楷體" w:hAnsi="標楷體"/>
          <w:color w:val="000000" w:themeColor="text1"/>
        </w:rPr>
        <w:t>日</w:t>
      </w:r>
      <w:r w:rsidRPr="00693F33">
        <w:rPr>
          <w:rFonts w:ascii="標楷體" w:eastAsia="標楷體" w:hAnsi="標楷體" w:hint="eastAsia"/>
          <w:color w:val="000000" w:themeColor="text1"/>
        </w:rPr>
        <w:t>下午12時止。</w:t>
      </w:r>
    </w:p>
    <w:p w:rsidR="00A26ED3" w:rsidRPr="00693F33" w:rsidRDefault="00A26ED3" w:rsidP="00A26ED3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（三）本府教育處體育資訊網：</w:t>
      </w:r>
      <w:hyperlink r:id="rId9" w:history="1">
        <w:r w:rsidRPr="00693F33">
          <w:rPr>
            <w:rStyle w:val="ac"/>
            <w:color w:val="000000" w:themeColor="text1"/>
          </w:rPr>
          <w:t>http://163.27.240.105/sport/</w:t>
        </w:r>
      </w:hyperlink>
      <w:r w:rsidRPr="00693F33">
        <w:rPr>
          <w:color w:val="000000" w:themeColor="text1"/>
        </w:rPr>
        <w:t xml:space="preserve"> (</w:t>
      </w:r>
      <w:r w:rsidRPr="00693F33">
        <w:rPr>
          <w:rFonts w:ascii="標楷體" w:eastAsia="標楷體" w:hAnsi="標楷體" w:hint="eastAsia"/>
          <w:color w:val="000000" w:themeColor="text1"/>
        </w:rPr>
        <w:t>報名網址</w:t>
      </w:r>
      <w:r w:rsidRPr="00693F33">
        <w:rPr>
          <w:color w:val="000000" w:themeColor="text1"/>
        </w:rPr>
        <w:t>)</w:t>
      </w:r>
    </w:p>
    <w:p w:rsidR="00A26ED3" w:rsidRPr="00693F33" w:rsidRDefault="00A26ED3" w:rsidP="00A26ED3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 (四) 報名紙本：國小體育促進會(鎮南國小)吳璧君老師收</w:t>
      </w:r>
    </w:p>
    <w:p w:rsidR="00A26ED3" w:rsidRPr="00693F33" w:rsidRDefault="00A26ED3" w:rsidP="00A26ED3">
      <w:pPr>
        <w:spacing w:line="360" w:lineRule="exact"/>
        <w:ind w:firstLineChars="150" w:firstLine="3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（五）高中組、國中組（學生證）、國小組在學證明書（該年度該學期註冊者），以便審查。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（六）秩序冊整编完成於比賽10天前公告於教育處電子公告網站，請下載參考使用。</w:t>
      </w:r>
    </w:p>
    <w:p w:rsidR="00A26ED3" w:rsidRPr="00693F33" w:rsidRDefault="008E4D9D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七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、組別：高中組、國中組、國小六年級組、國小五年級組以學校為單位組隊報名參加。</w:t>
      </w:r>
    </w:p>
    <w:p w:rsidR="00A26ED3" w:rsidRPr="00693F33" w:rsidRDefault="008E4D9D" w:rsidP="00A26ED3">
      <w:pPr>
        <w:pStyle w:val="31"/>
        <w:ind w:left="1644" w:hangingChars="685" w:hanging="1644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  <w:lang w:val="en-US" w:eastAsia="zh-TW"/>
        </w:rPr>
        <w:t>八</w:t>
      </w:r>
      <w:r w:rsidR="00A26ED3" w:rsidRPr="00693F33">
        <w:rPr>
          <w:color w:val="000000" w:themeColor="text1"/>
          <w:sz w:val="24"/>
        </w:rPr>
        <w:t>、技術會議：技術會議訂於</w:t>
      </w:r>
      <w:r w:rsidR="00A26ED3" w:rsidRPr="00693F33">
        <w:rPr>
          <w:rFonts w:hint="eastAsia"/>
          <w:color w:val="000000" w:themeColor="text1"/>
          <w:sz w:val="24"/>
        </w:rPr>
        <w:t>10</w:t>
      </w:r>
      <w:r w:rsidR="00A26ED3" w:rsidRPr="00693F33">
        <w:rPr>
          <w:rFonts w:hint="eastAsia"/>
          <w:color w:val="000000" w:themeColor="text1"/>
          <w:sz w:val="24"/>
          <w:lang w:eastAsia="zh-TW"/>
        </w:rPr>
        <w:t>9</w:t>
      </w:r>
      <w:r w:rsidR="00A26ED3" w:rsidRPr="00693F33">
        <w:rPr>
          <w:color w:val="000000" w:themeColor="text1"/>
          <w:sz w:val="24"/>
        </w:rPr>
        <w:t>年</w:t>
      </w:r>
      <w:r w:rsidR="00A26ED3" w:rsidRPr="00693F33">
        <w:rPr>
          <w:rFonts w:hint="eastAsia"/>
          <w:color w:val="000000" w:themeColor="text1"/>
          <w:sz w:val="24"/>
          <w:lang w:eastAsia="zh-TW"/>
        </w:rPr>
        <w:t>11 月 16 日上午9點30分</w:t>
      </w:r>
      <w:r w:rsidR="00A26ED3" w:rsidRPr="00693F33">
        <w:rPr>
          <w:color w:val="000000" w:themeColor="text1"/>
          <w:sz w:val="24"/>
        </w:rPr>
        <w:t>假</w:t>
      </w:r>
      <w:r w:rsidR="00A26ED3" w:rsidRPr="00693F33">
        <w:rPr>
          <w:rFonts w:hint="eastAsia"/>
          <w:color w:val="000000" w:themeColor="text1"/>
          <w:sz w:val="24"/>
          <w:lang w:eastAsia="zh-TW"/>
        </w:rPr>
        <w:t xml:space="preserve"> 鎮南國小第一會議室召</w:t>
      </w:r>
      <w:r w:rsidR="00A26ED3" w:rsidRPr="00693F33">
        <w:rPr>
          <w:color w:val="000000" w:themeColor="text1"/>
          <w:sz w:val="24"/>
        </w:rPr>
        <w:t>開，</w:t>
      </w:r>
      <w:r w:rsidR="00A26ED3" w:rsidRPr="00693F33">
        <w:rPr>
          <w:rFonts w:hint="eastAsia"/>
          <w:color w:val="000000" w:themeColor="text1"/>
          <w:sz w:val="24"/>
        </w:rPr>
        <w:t>請</w:t>
      </w:r>
      <w:r w:rsidR="00A26ED3" w:rsidRPr="00693F33">
        <w:rPr>
          <w:color w:val="000000" w:themeColor="text1"/>
          <w:sz w:val="24"/>
        </w:rPr>
        <w:t>各單位</w:t>
      </w:r>
      <w:r w:rsidR="00A26ED3" w:rsidRPr="00693F33">
        <w:rPr>
          <w:rFonts w:hint="eastAsia"/>
          <w:color w:val="000000" w:themeColor="text1"/>
          <w:sz w:val="24"/>
        </w:rPr>
        <w:t>派人參加（不另函通知）</w:t>
      </w:r>
      <w:r w:rsidR="00A26ED3" w:rsidRPr="00693F33">
        <w:rPr>
          <w:color w:val="000000" w:themeColor="text1"/>
          <w:sz w:val="24"/>
        </w:rPr>
        <w:t>。</w:t>
      </w:r>
      <w:r w:rsidR="00A26ED3" w:rsidRPr="00693F33">
        <w:rPr>
          <w:rFonts w:hint="eastAsia"/>
          <w:color w:val="000000" w:themeColor="text1"/>
          <w:sz w:val="24"/>
          <w:lang w:eastAsia="zh-TW"/>
        </w:rPr>
        <w:t>裁判主任會議於</w:t>
      </w:r>
      <w:r w:rsidR="00A26ED3" w:rsidRPr="00693F33">
        <w:rPr>
          <w:color w:val="000000" w:themeColor="text1"/>
          <w:sz w:val="24"/>
        </w:rPr>
        <w:t>技術會議</w:t>
      </w:r>
      <w:r w:rsidR="00A26ED3" w:rsidRPr="00693F33">
        <w:rPr>
          <w:rFonts w:hint="eastAsia"/>
          <w:color w:val="000000" w:themeColor="text1"/>
          <w:sz w:val="24"/>
          <w:lang w:eastAsia="zh-TW"/>
        </w:rPr>
        <w:t>後召開</w:t>
      </w:r>
      <w:r w:rsidR="00A26ED3" w:rsidRPr="00693F33">
        <w:rPr>
          <w:color w:val="000000" w:themeColor="text1"/>
          <w:sz w:val="24"/>
        </w:rPr>
        <w:t>。</w:t>
      </w:r>
    </w:p>
    <w:p w:rsidR="00A26ED3" w:rsidRPr="00693F33" w:rsidRDefault="008E4D9D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九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、競賽組別及項目：</w:t>
      </w:r>
    </w:p>
    <w:p w:rsidR="00A26ED3" w:rsidRPr="00693F33" w:rsidRDefault="00A26ED3" w:rsidP="00A26ED3">
      <w:pPr>
        <w:spacing w:line="360" w:lineRule="exact"/>
        <w:ind w:leftChars="150" w:left="1250" w:hangingChars="371" w:hanging="89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（一）高中男子組：</w:t>
      </w:r>
    </w:p>
    <w:p w:rsidR="00A26ED3" w:rsidRPr="00693F33" w:rsidRDefault="00A26ED3" w:rsidP="00A26ED3">
      <w:pPr>
        <w:spacing w:line="360" w:lineRule="exact"/>
        <w:ind w:left="1800" w:hangingChars="750" w:hanging="1800"/>
        <w:rPr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　　　　 田賽：跳高、撐竿跳高、跳遠、三級跳遠、鉛球（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6公斤</w:t>
        </w:r>
      </w:smartTag>
      <w:r w:rsidRPr="00693F33">
        <w:rPr>
          <w:rFonts w:ascii="標楷體" w:eastAsia="標楷體" w:hAnsi="標楷體"/>
          <w:color w:val="000000" w:themeColor="text1"/>
        </w:rPr>
        <w:t>）、鐵餅（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.75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1.75公斤</w:t>
        </w:r>
      </w:smartTag>
      <w:r w:rsidRPr="00693F33">
        <w:rPr>
          <w:rFonts w:ascii="標楷體" w:eastAsia="標楷體" w:hAnsi="標楷體"/>
          <w:color w:val="000000" w:themeColor="text1"/>
        </w:rPr>
        <w:t>）、標槍（800公克）、鏈球（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6公斤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混合十項</w:t>
      </w:r>
      <w:r w:rsidRPr="00693F33">
        <w:rPr>
          <w:rFonts w:hint="eastAsia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徑賽：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200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800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1,500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5,000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10,000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3,000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障礙 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1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110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9.1"/>
          <w:attr w:name="UnitName" w:val="公分"/>
        </w:smartTagPr>
        <w:r w:rsidRPr="00693F33">
          <w:rPr>
            <w:rFonts w:ascii="標楷體" w:eastAsia="標楷體" w:hAnsi="標楷體"/>
            <w:color w:val="000000" w:themeColor="text1"/>
          </w:rPr>
          <w:t>99</w:t>
        </w:r>
        <w:r w:rsidRPr="00693F33">
          <w:rPr>
            <w:rFonts w:ascii="標楷體" w:eastAsia="標楷體" w:hAnsi="標楷體" w:hint="eastAsia"/>
            <w:color w:val="000000" w:themeColor="text1"/>
          </w:rPr>
          <w:t>.1</w:t>
        </w:r>
        <w:r w:rsidRPr="00693F33">
          <w:rPr>
            <w:rFonts w:ascii="標楷體" w:eastAsia="標楷體" w:hAnsi="標楷體"/>
            <w:color w:val="000000" w:themeColor="text1"/>
          </w:rPr>
          <w:t>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1.4"/>
          <w:attr w:name="UnitName" w:val="公分"/>
        </w:smartTagPr>
        <w:r w:rsidRPr="00693F33">
          <w:rPr>
            <w:rFonts w:ascii="標楷體" w:eastAsia="標楷體" w:hAnsi="標楷體"/>
            <w:color w:val="000000" w:themeColor="text1"/>
          </w:rPr>
          <w:t>91.4公分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競走(10000M)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4x100</w:t>
      </w:r>
      <w:r w:rsidRPr="00693F33">
        <w:rPr>
          <w:rFonts w:ascii="標楷體" w:eastAsia="標楷體" w:hAnsi="標楷體"/>
          <w:color w:val="000000" w:themeColor="text1"/>
        </w:rPr>
        <w:t>M接力、</w:t>
      </w:r>
      <w:r w:rsidRPr="00693F33">
        <w:rPr>
          <w:rFonts w:ascii="標楷體" w:eastAsia="標楷體" w:hAnsi="標楷體" w:hint="eastAsia"/>
          <w:color w:val="000000" w:themeColor="text1"/>
        </w:rPr>
        <w:t>4x400</w:t>
      </w:r>
      <w:r w:rsidRPr="00693F33">
        <w:rPr>
          <w:rFonts w:ascii="標楷體" w:eastAsia="標楷體" w:hAnsi="標楷體"/>
          <w:color w:val="000000" w:themeColor="text1"/>
        </w:rPr>
        <w:t>M接力。</w:t>
      </w:r>
    </w:p>
    <w:p w:rsidR="00A26ED3" w:rsidRPr="00693F33" w:rsidRDefault="00A26ED3" w:rsidP="00A26ED3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（二）高中女子組：</w:t>
      </w:r>
    </w:p>
    <w:p w:rsidR="00A26ED3" w:rsidRPr="00693F33" w:rsidRDefault="00A26ED3" w:rsidP="00A26ED3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　　　田賽：跳高、撐竿跳高、跳遠、三級跳遠、鉛球（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4公斤</w:t>
        </w:r>
      </w:smartTag>
      <w:r w:rsidRPr="00693F33">
        <w:rPr>
          <w:rFonts w:ascii="標楷體" w:eastAsia="標楷體" w:hAnsi="標楷體"/>
          <w:color w:val="000000" w:themeColor="text1"/>
        </w:rPr>
        <w:t>）、鐵餅（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1公斤</w:t>
        </w:r>
      </w:smartTag>
      <w:r w:rsidRPr="00693F33">
        <w:rPr>
          <w:rFonts w:ascii="標楷體" w:eastAsia="標楷體" w:hAnsi="標楷體"/>
          <w:color w:val="000000" w:themeColor="text1"/>
        </w:rPr>
        <w:t>）、標槍（600公克）、鏈球（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4公斤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混合七項</w:t>
      </w:r>
      <w:r w:rsidRPr="00693F33">
        <w:rPr>
          <w:rFonts w:ascii="標楷體" w:eastAsia="標楷體" w:hAnsi="標楷體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ind w:leftChars="414" w:left="1800" w:hangingChars="336" w:hanging="806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徑賽：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200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800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1,500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5,000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10,000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3,000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障礙、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公分"/>
        </w:smartTagPr>
        <w:r w:rsidRPr="00693F33">
          <w:rPr>
            <w:rFonts w:ascii="標楷體" w:eastAsia="標楷體" w:hAnsi="標楷體"/>
            <w:color w:val="000000" w:themeColor="text1"/>
          </w:rPr>
          <w:t>84公分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6.2"/>
          <w:attr w:name="UnitName" w:val="公分"/>
        </w:smartTagPr>
        <w:r w:rsidRPr="00693F33">
          <w:rPr>
            <w:rFonts w:ascii="標楷體" w:eastAsia="標楷體" w:hAnsi="標楷體"/>
            <w:color w:val="000000" w:themeColor="text1"/>
          </w:rPr>
          <w:t>76.2公分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競走(10000M)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4x100</w:t>
      </w:r>
      <w:r w:rsidRPr="00693F33">
        <w:rPr>
          <w:rFonts w:ascii="標楷體" w:eastAsia="標楷體" w:hAnsi="標楷體"/>
          <w:color w:val="000000" w:themeColor="text1"/>
        </w:rPr>
        <w:t>M接力、</w:t>
      </w:r>
      <w:r w:rsidRPr="00693F33">
        <w:rPr>
          <w:rFonts w:ascii="標楷體" w:eastAsia="標楷體" w:hAnsi="標楷體" w:hint="eastAsia"/>
          <w:color w:val="000000" w:themeColor="text1"/>
        </w:rPr>
        <w:t>4x400</w:t>
      </w:r>
      <w:r w:rsidRPr="00693F33">
        <w:rPr>
          <w:rFonts w:ascii="標楷體" w:eastAsia="標楷體" w:hAnsi="標楷體"/>
          <w:color w:val="000000" w:themeColor="text1"/>
        </w:rPr>
        <w:t>M接力。</w:t>
      </w:r>
    </w:p>
    <w:p w:rsidR="00A26ED3" w:rsidRPr="00693F33" w:rsidRDefault="00A26ED3" w:rsidP="00A26ED3">
      <w:pPr>
        <w:spacing w:line="360" w:lineRule="exact"/>
        <w:ind w:leftChars="119" w:left="1728" w:hangingChars="601" w:hanging="1442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（三）國中男子組：</w:t>
      </w:r>
    </w:p>
    <w:p w:rsidR="00A26ED3" w:rsidRPr="00693F33" w:rsidRDefault="00A26ED3" w:rsidP="00A26ED3">
      <w:pPr>
        <w:spacing w:line="360" w:lineRule="exact"/>
        <w:ind w:leftChars="432" w:left="1757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田賽：跳高、撐竿跳高、跳遠、鉛球（5</w:t>
      </w:r>
      <w:r w:rsidRPr="00693F33">
        <w:rPr>
          <w:rFonts w:ascii="標楷體" w:eastAsia="標楷體" w:hAnsi="標楷體"/>
          <w:color w:val="000000" w:themeColor="text1"/>
        </w:rPr>
        <w:t>公斤）、鐵餅（1</w:t>
      </w:r>
      <w:r w:rsidRPr="00693F33">
        <w:rPr>
          <w:rFonts w:ascii="標楷體" w:eastAsia="標楷體" w:hAnsi="標楷體" w:hint="eastAsia"/>
          <w:color w:val="000000" w:themeColor="text1"/>
        </w:rPr>
        <w:t>.5</w:t>
      </w:r>
      <w:r w:rsidRPr="00693F33">
        <w:rPr>
          <w:rFonts w:ascii="標楷體" w:eastAsia="標楷體" w:hAnsi="標楷體"/>
          <w:color w:val="000000" w:themeColor="text1"/>
        </w:rPr>
        <w:t>公斤）、標槍（</w:t>
      </w:r>
      <w:r w:rsidRPr="00693F33">
        <w:rPr>
          <w:rFonts w:ascii="標楷體" w:eastAsia="標楷體" w:hAnsi="標楷體" w:hint="eastAsia"/>
          <w:color w:val="000000" w:themeColor="text1"/>
        </w:rPr>
        <w:t>7</w:t>
      </w:r>
      <w:r w:rsidRPr="00693F33">
        <w:rPr>
          <w:rFonts w:ascii="標楷體" w:eastAsia="標楷體" w:hAnsi="標楷體"/>
          <w:color w:val="000000" w:themeColor="text1"/>
        </w:rPr>
        <w:t>00公克）、鏈球（</w:t>
      </w:r>
      <w:r w:rsidRPr="00693F33">
        <w:rPr>
          <w:rFonts w:ascii="標楷體" w:eastAsia="標楷體" w:hAnsi="標楷體" w:hint="eastAsia"/>
          <w:color w:val="000000" w:themeColor="text1"/>
        </w:rPr>
        <w:t>5</w:t>
      </w:r>
      <w:r w:rsidRPr="00693F33">
        <w:rPr>
          <w:rFonts w:ascii="標楷體" w:eastAsia="標楷體" w:hAnsi="標楷體"/>
          <w:color w:val="000000" w:themeColor="text1"/>
        </w:rPr>
        <w:t>公斤）</w:t>
      </w:r>
      <w:r w:rsidRPr="00693F33">
        <w:rPr>
          <w:rFonts w:ascii="標楷體" w:eastAsia="標楷體" w:hAnsi="標楷體" w:hint="eastAsia"/>
          <w:color w:val="000000" w:themeColor="text1"/>
        </w:rPr>
        <w:t>、混合五項</w:t>
      </w:r>
      <w:r w:rsidRPr="00693F33">
        <w:rPr>
          <w:rFonts w:ascii="標楷體" w:eastAsia="標楷體" w:hAnsi="標楷體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徑賽：</w:t>
      </w:r>
      <w:smartTag w:uri="urn:schemas-microsoft-com:office:smarttags" w:element="chmetcnv">
        <w:smartTagPr>
          <w:attr w:name="UnitName" w:val="m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UnitName" w:val="m"/>
          <w:attr w:name="SourceValue" w:val="2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200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UnitName" w:val="m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UnitName" w:val="m"/>
          <w:attr w:name="SourceValue" w:val="8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800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UnitName" w:val="m"/>
          <w:attr w:name="SourceValue" w:val="15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1,500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UnitName" w:val="m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smartTag w:uri="urn:schemas-microsoft-com:office:smarttags" w:element="chmetcnv">
        <w:smartTagPr>
          <w:attr w:name="UnitName" w:val="公分"/>
          <w:attr w:name="SourceValue" w:val="91.4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/>
            <w:color w:val="000000" w:themeColor="text1"/>
          </w:rPr>
          <w:t>91.4公分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smartTag w:uri="urn:schemas-microsoft-com:office:smarttags" w:element="chmetcnv">
        <w:smartTagPr>
          <w:attr w:name="UnitName" w:val="m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r w:rsidRPr="00693F33">
        <w:rPr>
          <w:rFonts w:ascii="標楷體" w:eastAsia="標楷體" w:hAnsi="標楷體" w:hint="eastAsia"/>
          <w:color w:val="000000" w:themeColor="text1"/>
        </w:rPr>
        <w:t>83.8</w:t>
      </w:r>
      <w:r w:rsidRPr="00693F33">
        <w:rPr>
          <w:rFonts w:ascii="標楷體" w:eastAsia="標楷體" w:hAnsi="標楷體"/>
          <w:color w:val="000000" w:themeColor="text1"/>
        </w:rPr>
        <w:t>公分）、</w:t>
      </w:r>
      <w:r w:rsidRPr="00693F33">
        <w:rPr>
          <w:rFonts w:ascii="標楷體" w:eastAsia="標楷體" w:hAnsi="標楷體" w:hint="eastAsia"/>
          <w:color w:val="000000" w:themeColor="text1"/>
        </w:rPr>
        <w:t>競走(5000M)、4x100M接力、4x400M接力。</w:t>
      </w:r>
    </w:p>
    <w:p w:rsidR="00A26ED3" w:rsidRPr="00693F33" w:rsidRDefault="00A26ED3" w:rsidP="00A26ED3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（四）國中女子組：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田賽：跳高、撐竿跳高、跳遠、鉛球（</w:t>
      </w:r>
      <w:r w:rsidRPr="00693F33">
        <w:rPr>
          <w:rFonts w:ascii="標楷體" w:eastAsia="標楷體" w:hAnsi="標楷體"/>
          <w:color w:val="000000" w:themeColor="text1"/>
        </w:rPr>
        <w:t>3公斤）、鐵餅（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公斤"/>
        </w:smartTagPr>
        <w:r w:rsidRPr="00693F33">
          <w:rPr>
            <w:rFonts w:ascii="標楷體" w:eastAsia="標楷體" w:hAnsi="標楷體"/>
            <w:color w:val="000000" w:themeColor="text1"/>
          </w:rPr>
          <w:t>1公斤</w:t>
        </w:r>
      </w:smartTag>
      <w:r w:rsidRPr="00693F33">
        <w:rPr>
          <w:rFonts w:ascii="標楷體" w:eastAsia="標楷體" w:hAnsi="標楷體"/>
          <w:color w:val="000000" w:themeColor="text1"/>
        </w:rPr>
        <w:t>）、標槍（</w:t>
      </w:r>
      <w:r w:rsidRPr="00693F33">
        <w:rPr>
          <w:rFonts w:ascii="標楷體" w:eastAsia="標楷體" w:hAnsi="標楷體" w:hint="eastAsia"/>
          <w:color w:val="000000" w:themeColor="text1"/>
        </w:rPr>
        <w:t>5</w:t>
      </w:r>
      <w:r w:rsidRPr="00693F33">
        <w:rPr>
          <w:rFonts w:ascii="標楷體" w:eastAsia="標楷體" w:hAnsi="標楷體"/>
          <w:color w:val="000000" w:themeColor="text1"/>
        </w:rPr>
        <w:t>00公克）、</w:t>
      </w:r>
      <w:r w:rsidRPr="00693F33">
        <w:rPr>
          <w:rFonts w:ascii="標楷體" w:eastAsia="標楷體" w:hAnsi="標楷體"/>
          <w:color w:val="000000" w:themeColor="text1"/>
        </w:rPr>
        <w:lastRenderedPageBreak/>
        <w:t>鏈球（</w:t>
      </w:r>
      <w:r w:rsidRPr="00693F33">
        <w:rPr>
          <w:rFonts w:ascii="標楷體" w:eastAsia="標楷體" w:hAnsi="標楷體" w:hint="eastAsia"/>
          <w:color w:val="000000" w:themeColor="text1"/>
        </w:rPr>
        <w:t>3</w:t>
      </w:r>
      <w:r w:rsidRPr="00693F33">
        <w:rPr>
          <w:rFonts w:ascii="標楷體" w:eastAsia="標楷體" w:hAnsi="標楷體"/>
          <w:color w:val="000000" w:themeColor="text1"/>
        </w:rPr>
        <w:t>公斤）</w:t>
      </w:r>
      <w:r w:rsidRPr="00693F33">
        <w:rPr>
          <w:rFonts w:ascii="標楷體" w:eastAsia="標楷體" w:hAnsi="標楷體" w:hint="eastAsia"/>
          <w:color w:val="000000" w:themeColor="text1"/>
        </w:rPr>
        <w:t>、混合五項。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徑賽：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200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800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1,500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100</w:t>
        </w:r>
        <w:r w:rsidRPr="00693F33">
          <w:rPr>
            <w:rFonts w:ascii="標楷體" w:eastAsia="標楷體" w:hAnsi="標楷體"/>
            <w:color w:val="000000" w:themeColor="text1"/>
          </w:rPr>
          <w:t>M</w:t>
        </w:r>
      </w:smartTag>
      <w:r w:rsidRPr="00693F33">
        <w:rPr>
          <w:rFonts w:ascii="標楷體" w:eastAsia="標楷體" w:hAnsi="標楷體"/>
          <w:color w:val="000000" w:themeColor="text1"/>
        </w:rPr>
        <w:t>跨欄（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6.2"/>
          <w:attr w:name="UnitName" w:val="公分"/>
        </w:smartTagPr>
        <w:r w:rsidRPr="00693F33">
          <w:rPr>
            <w:rFonts w:ascii="標楷體" w:eastAsia="標楷體" w:hAnsi="標楷體" w:hint="eastAsia"/>
            <w:color w:val="000000" w:themeColor="text1"/>
          </w:rPr>
          <w:t>76.2</w:t>
        </w:r>
        <w:r w:rsidRPr="00693F33">
          <w:rPr>
            <w:rFonts w:ascii="標楷體" w:eastAsia="標楷體" w:hAnsi="標楷體"/>
            <w:color w:val="000000" w:themeColor="text1"/>
          </w:rPr>
          <w:t>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m"/>
        </w:smartTagPr>
        <w:r w:rsidRPr="00693F33">
          <w:rPr>
            <w:rFonts w:ascii="標楷體" w:eastAsia="標楷體" w:hAnsi="標楷體" w:hint="eastAsia"/>
            <w:color w:val="000000" w:themeColor="text1"/>
          </w:rPr>
          <w:t>400M</w:t>
        </w:r>
      </w:smartTag>
      <w:r w:rsidRPr="00693F33">
        <w:rPr>
          <w:rFonts w:ascii="標楷體" w:eastAsia="標楷體" w:hAnsi="標楷體" w:hint="eastAsia"/>
          <w:color w:val="000000" w:themeColor="text1"/>
        </w:rPr>
        <w:t>跨欄</w:t>
      </w:r>
      <w:r w:rsidRPr="00693F33">
        <w:rPr>
          <w:rFonts w:ascii="標楷體" w:eastAsia="標楷體" w:hAnsi="標楷體"/>
          <w:color w:val="000000" w:themeColor="text1"/>
        </w:rPr>
        <w:t>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6.2"/>
          <w:attr w:name="UnitName" w:val="公分"/>
        </w:smartTagPr>
        <w:r w:rsidRPr="00693F33">
          <w:rPr>
            <w:rFonts w:ascii="標楷體" w:eastAsia="標楷體" w:hAnsi="標楷體" w:hint="eastAsia"/>
            <w:color w:val="000000" w:themeColor="text1"/>
          </w:rPr>
          <w:t>76.2</w:t>
        </w:r>
        <w:r w:rsidRPr="00693F33">
          <w:rPr>
            <w:rFonts w:ascii="標楷體" w:eastAsia="標楷體" w:hAnsi="標楷體"/>
            <w:color w:val="000000" w:themeColor="text1"/>
          </w:rPr>
          <w:t>公分</w:t>
        </w:r>
      </w:smartTag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競走(5000M)、4x100M接力、4x400M接力。</w:t>
      </w:r>
    </w:p>
    <w:p w:rsidR="00A26ED3" w:rsidRPr="00693F33" w:rsidRDefault="00A26ED3" w:rsidP="00A26ED3">
      <w:pPr>
        <w:ind w:leftChars="100" w:left="216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（五）國小六年級男、女童組：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田賽：跳高、跳遠、鉛球（6磅</w:t>
      </w:r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壘球</w:t>
      </w:r>
      <w:r w:rsidRPr="00693F33">
        <w:rPr>
          <w:rFonts w:ascii="標楷體" w:eastAsia="標楷體" w:hAnsi="標楷體"/>
          <w:color w:val="000000" w:themeColor="text1"/>
        </w:rPr>
        <w:t>（</w:t>
      </w:r>
      <w:r w:rsidRPr="00693F33">
        <w:rPr>
          <w:rFonts w:ascii="標楷體" w:eastAsia="標楷體" w:hAnsi="標楷體" w:hint="eastAsia"/>
          <w:color w:val="000000" w:themeColor="text1"/>
        </w:rPr>
        <w:t>0.170</w:t>
      </w:r>
      <w:r w:rsidRPr="00693F33">
        <w:rPr>
          <w:rFonts w:ascii="標楷體" w:eastAsia="標楷體" w:hAnsi="標楷體"/>
          <w:color w:val="000000" w:themeColor="text1"/>
        </w:rPr>
        <w:t>公</w:t>
      </w:r>
      <w:r w:rsidRPr="00693F33">
        <w:rPr>
          <w:rFonts w:ascii="標楷體" w:eastAsia="標楷體" w:hAnsi="標楷體" w:hint="eastAsia"/>
          <w:color w:val="000000" w:themeColor="text1"/>
        </w:rPr>
        <w:t>斤</w:t>
      </w:r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三項</w:t>
      </w:r>
      <w:r w:rsidRPr="00693F33">
        <w:rPr>
          <w:rFonts w:ascii="標楷體" w:eastAsia="標楷體" w:hAnsi="標楷體"/>
          <w:color w:val="000000" w:themeColor="text1"/>
        </w:rPr>
        <w:t>運動</w:t>
      </w:r>
      <w:r w:rsidRPr="00693F33">
        <w:rPr>
          <w:rFonts w:ascii="標楷體" w:eastAsia="標楷體" w:hAnsi="標楷體" w:hint="eastAsia"/>
          <w:color w:val="000000" w:themeColor="text1"/>
        </w:rPr>
        <w:t>(100M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跳高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鉛球)</w:t>
      </w:r>
      <w:r w:rsidRPr="00693F33">
        <w:rPr>
          <w:rFonts w:ascii="標楷體" w:eastAsia="標楷體" w:hAnsi="標楷體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徑賽：60M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100M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200M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競走(3000M) 、4x100接力、4x200M接力。</w:t>
      </w:r>
    </w:p>
    <w:p w:rsidR="00A26ED3" w:rsidRPr="00693F33" w:rsidRDefault="00A26ED3" w:rsidP="00A26ED3">
      <w:pPr>
        <w:ind w:leftChars="100" w:left="216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（六）國小五年級男、女童組：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田賽：跳高、跳遠、鉛球（6磅</w:t>
      </w:r>
      <w:r w:rsidRPr="00693F33">
        <w:rPr>
          <w:rFonts w:ascii="標楷體" w:eastAsia="標楷體" w:hAnsi="標楷體"/>
          <w:color w:val="000000" w:themeColor="text1"/>
        </w:rPr>
        <w:t>）、</w:t>
      </w:r>
      <w:r w:rsidRPr="00693F33">
        <w:rPr>
          <w:rFonts w:ascii="標楷體" w:eastAsia="標楷體" w:hAnsi="標楷體" w:hint="eastAsia"/>
          <w:color w:val="000000" w:themeColor="text1"/>
        </w:rPr>
        <w:t>壘球</w:t>
      </w:r>
      <w:r w:rsidRPr="00693F33">
        <w:rPr>
          <w:rFonts w:ascii="標楷體" w:eastAsia="標楷體" w:hAnsi="標楷體"/>
          <w:color w:val="000000" w:themeColor="text1"/>
        </w:rPr>
        <w:t>（</w:t>
      </w:r>
      <w:r w:rsidRPr="00693F33">
        <w:rPr>
          <w:rFonts w:ascii="標楷體" w:eastAsia="標楷體" w:hAnsi="標楷體" w:hint="eastAsia"/>
          <w:color w:val="000000" w:themeColor="text1"/>
        </w:rPr>
        <w:t>0.170</w:t>
      </w:r>
      <w:r w:rsidRPr="00693F33">
        <w:rPr>
          <w:rFonts w:ascii="標楷體" w:eastAsia="標楷體" w:hAnsi="標楷體"/>
          <w:color w:val="000000" w:themeColor="text1"/>
        </w:rPr>
        <w:t>公</w:t>
      </w:r>
      <w:r w:rsidRPr="00693F33">
        <w:rPr>
          <w:rFonts w:ascii="標楷體" w:eastAsia="標楷體" w:hAnsi="標楷體" w:hint="eastAsia"/>
          <w:color w:val="000000" w:themeColor="text1"/>
        </w:rPr>
        <w:t>斤</w:t>
      </w:r>
      <w:r w:rsidRPr="00693F33">
        <w:rPr>
          <w:rFonts w:ascii="標楷體" w:eastAsia="標楷體" w:hAnsi="標楷體"/>
          <w:color w:val="000000" w:themeColor="text1"/>
        </w:rPr>
        <w:t>）。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徑賽：60M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100M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200M</w:t>
      </w:r>
      <w:r w:rsidRPr="00693F33">
        <w:rPr>
          <w:rFonts w:ascii="標楷體" w:eastAsia="標楷體" w:hAnsi="標楷體"/>
          <w:color w:val="000000" w:themeColor="text1"/>
        </w:rPr>
        <w:t>、</w:t>
      </w:r>
      <w:r w:rsidRPr="00693F33">
        <w:rPr>
          <w:rFonts w:ascii="標楷體" w:eastAsia="標楷體" w:hAnsi="標楷體" w:hint="eastAsia"/>
          <w:color w:val="000000" w:themeColor="text1"/>
        </w:rPr>
        <w:t>競走(3000M) 。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(七)  比賽有效時間：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       5000公尺: 高女26分、高男20分。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       10000公尺: 高女48分、高男40分。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       3000公尺障礙: 高女15分、高男12分。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10000公尺競走： 高女68分、高男60分。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5000公尺競走 : 國女35分、國男32分。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3000公尺競走 : 國小女童24分、國小男童24分。</w:t>
      </w:r>
    </w:p>
    <w:p w:rsidR="00A26ED3" w:rsidRPr="00693F33" w:rsidRDefault="00A26ED3" w:rsidP="00A26ED3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3000公尺競走 : 國小五年級女童24分、國小五年級男童24分。</w:t>
      </w:r>
    </w:p>
    <w:p w:rsidR="00A26ED3" w:rsidRPr="00693F33" w:rsidRDefault="00A26ED3" w:rsidP="00A26ED3">
      <w:pPr>
        <w:spacing w:line="360" w:lineRule="exact"/>
        <w:ind w:left="2160" w:hangingChars="900" w:hanging="21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(八)  競走判則：10000公尺競走比賽時，選手被判罰3張紅卡時加計60秒，被判罰4張紅卡時即取消比賽資格 ;</w:t>
      </w:r>
      <w:r w:rsidRPr="00693F33">
        <w:rPr>
          <w:rFonts w:hint="eastAsia"/>
          <w:color w:val="000000" w:themeColor="text1"/>
        </w:rPr>
        <w:t xml:space="preserve"> </w:t>
      </w:r>
      <w:r w:rsidRPr="00693F33">
        <w:rPr>
          <w:rFonts w:ascii="標楷體" w:eastAsia="標楷體" w:hAnsi="標楷體" w:hint="eastAsia"/>
          <w:color w:val="000000" w:themeColor="text1"/>
        </w:rPr>
        <w:t>5000公尺競走比賽時，選手被判罰3張紅卡時加計30秒，被判罰4張紅卡時即取消比賽資格 ;</w:t>
      </w:r>
      <w:r w:rsidRPr="00693F33">
        <w:rPr>
          <w:rFonts w:hint="eastAsia"/>
          <w:color w:val="000000" w:themeColor="text1"/>
        </w:rPr>
        <w:t xml:space="preserve"> </w:t>
      </w:r>
      <w:r w:rsidRPr="00693F33">
        <w:rPr>
          <w:rFonts w:ascii="標楷體" w:eastAsia="標楷體" w:hAnsi="標楷體" w:hint="eastAsia"/>
          <w:color w:val="000000" w:themeColor="text1"/>
        </w:rPr>
        <w:t>3000公尺競走比賽時，選手被判罰3張紅卡時加計30秒，被判罰4張紅卡時即取消比賽資格。</w:t>
      </w:r>
    </w:p>
    <w:p w:rsidR="00A26ED3" w:rsidRPr="00693F33" w:rsidRDefault="008E4D9D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、報名年齡：</w:t>
      </w:r>
    </w:p>
    <w:p w:rsidR="00A26ED3" w:rsidRPr="00693F33" w:rsidRDefault="00A26ED3" w:rsidP="00A26ED3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（一）高</w:t>
      </w:r>
      <w:r w:rsidRPr="00693F33">
        <w:rPr>
          <w:rFonts w:ascii="標楷體" w:eastAsia="標楷體" w:hAnsi="標楷體"/>
          <w:color w:val="000000" w:themeColor="text1"/>
        </w:rPr>
        <w:t>中組：民國</w:t>
      </w:r>
      <w:r w:rsidRPr="00693F33">
        <w:rPr>
          <w:rFonts w:ascii="標楷體" w:eastAsia="標楷體" w:hAnsi="標楷體" w:hint="eastAsia"/>
          <w:color w:val="000000" w:themeColor="text1"/>
        </w:rPr>
        <w:t>91</w:t>
      </w:r>
      <w:r w:rsidRPr="00693F33">
        <w:rPr>
          <w:rFonts w:ascii="標楷體" w:eastAsia="標楷體" w:hAnsi="標楷體"/>
          <w:color w:val="000000" w:themeColor="text1"/>
        </w:rPr>
        <w:t>年9月1日（含）以後出生者。</w:t>
      </w:r>
    </w:p>
    <w:p w:rsidR="00A26ED3" w:rsidRPr="00693F33" w:rsidRDefault="00A26ED3" w:rsidP="00A26ED3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（二）國</w:t>
      </w:r>
      <w:r w:rsidRPr="00693F33">
        <w:rPr>
          <w:rFonts w:ascii="標楷體" w:eastAsia="標楷體" w:hAnsi="標楷體"/>
          <w:color w:val="000000" w:themeColor="text1"/>
        </w:rPr>
        <w:t>中組：民國</w:t>
      </w:r>
      <w:r w:rsidRPr="00693F33">
        <w:rPr>
          <w:rFonts w:ascii="標楷體" w:eastAsia="標楷體" w:hAnsi="標楷體" w:hint="eastAsia"/>
          <w:color w:val="000000" w:themeColor="text1"/>
        </w:rPr>
        <w:t>94</w:t>
      </w:r>
      <w:r w:rsidRPr="00693F33">
        <w:rPr>
          <w:rFonts w:ascii="標楷體" w:eastAsia="標楷體" w:hAnsi="標楷體"/>
          <w:color w:val="000000" w:themeColor="text1"/>
        </w:rPr>
        <w:t>年9月1日（含）以後出生者。</w:t>
      </w:r>
    </w:p>
    <w:p w:rsidR="00A26ED3" w:rsidRPr="00693F33" w:rsidRDefault="00A26ED3" w:rsidP="00A26ED3">
      <w:pPr>
        <w:spacing w:line="36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（三）國小六年級組：</w:t>
      </w:r>
      <w:r w:rsidRPr="00693F33">
        <w:rPr>
          <w:rFonts w:ascii="標楷體" w:eastAsia="標楷體" w:hAnsi="標楷體"/>
          <w:color w:val="000000" w:themeColor="text1"/>
        </w:rPr>
        <w:t>民國</w:t>
      </w:r>
      <w:r w:rsidRPr="00693F33">
        <w:rPr>
          <w:rFonts w:ascii="標楷體" w:eastAsia="標楷體" w:hAnsi="標楷體" w:hint="eastAsia"/>
          <w:color w:val="000000" w:themeColor="text1"/>
        </w:rPr>
        <w:t>97</w:t>
      </w:r>
      <w:r w:rsidRPr="00693F33">
        <w:rPr>
          <w:rFonts w:ascii="標楷體" w:eastAsia="標楷體" w:hAnsi="標楷體"/>
          <w:color w:val="000000" w:themeColor="text1"/>
        </w:rPr>
        <w:t>年9月1日（含）以後出生者。</w:t>
      </w:r>
    </w:p>
    <w:p w:rsidR="00A26ED3" w:rsidRPr="00693F33" w:rsidRDefault="00A26ED3" w:rsidP="00A26ED3">
      <w:pPr>
        <w:spacing w:line="36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（四）國小五年級組：</w:t>
      </w:r>
      <w:r w:rsidRPr="00693F33">
        <w:rPr>
          <w:rFonts w:ascii="標楷體" w:eastAsia="標楷體" w:hAnsi="標楷體"/>
          <w:color w:val="000000" w:themeColor="text1"/>
        </w:rPr>
        <w:t>民國</w:t>
      </w:r>
      <w:r w:rsidRPr="00693F33">
        <w:rPr>
          <w:rFonts w:ascii="標楷體" w:eastAsia="標楷體" w:hAnsi="標楷體" w:hint="eastAsia"/>
          <w:color w:val="000000" w:themeColor="text1"/>
        </w:rPr>
        <w:t>98</w:t>
      </w:r>
      <w:r w:rsidRPr="00693F33">
        <w:rPr>
          <w:rFonts w:ascii="標楷體" w:eastAsia="標楷體" w:hAnsi="標楷體"/>
          <w:color w:val="000000" w:themeColor="text1"/>
        </w:rPr>
        <w:t>年9月1日（含）以後出生者。</w:t>
      </w:r>
    </w:p>
    <w:p w:rsidR="00A26ED3" w:rsidRPr="00693F33" w:rsidRDefault="00A26ED3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十</w:t>
      </w:r>
      <w:r w:rsidR="008E4D9D">
        <w:rPr>
          <w:rFonts w:ascii="標楷體" w:eastAsia="標楷體" w:hAnsi="標楷體" w:hint="eastAsia"/>
          <w:color w:val="000000" w:themeColor="text1"/>
        </w:rPr>
        <w:t>一</w:t>
      </w:r>
      <w:r w:rsidRPr="00693F33">
        <w:rPr>
          <w:rFonts w:ascii="標楷體" w:eastAsia="標楷體" w:hAnsi="標楷體" w:hint="eastAsia"/>
          <w:color w:val="000000" w:themeColor="text1"/>
        </w:rPr>
        <w:t>、參加人數規定：</w:t>
      </w:r>
    </w:p>
    <w:p w:rsidR="00A26ED3" w:rsidRPr="00693F33" w:rsidRDefault="00A26ED3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/>
          <w:color w:val="000000" w:themeColor="text1"/>
        </w:rPr>
        <w:t xml:space="preserve">  </w:t>
      </w:r>
      <w:r w:rsidRPr="00693F33">
        <w:rPr>
          <w:rFonts w:ascii="標楷體" w:eastAsia="標楷體" w:hAnsi="標楷體" w:hint="eastAsia"/>
          <w:color w:val="000000" w:themeColor="text1"/>
        </w:rPr>
        <w:t>（一）每人最多參加二單項，不包括接力。</w:t>
      </w:r>
    </w:p>
    <w:p w:rsidR="00A26ED3" w:rsidRPr="00693F33" w:rsidRDefault="00A26ED3" w:rsidP="00A26ED3">
      <w:pPr>
        <w:pStyle w:val="21"/>
        <w:ind w:left="924" w:hanging="924"/>
        <w:rPr>
          <w:rFonts w:ascii="標楷體" w:eastAsia="標楷體" w:hAnsi="標楷體"/>
          <w:color w:val="000000" w:themeColor="text1"/>
          <w:sz w:val="24"/>
        </w:rPr>
      </w:pPr>
      <w:r w:rsidRPr="00693F33">
        <w:rPr>
          <w:rFonts w:ascii="標楷體" w:eastAsia="標楷體" w:hAnsi="標楷體" w:hint="eastAsia"/>
          <w:color w:val="000000" w:themeColor="text1"/>
          <w:sz w:val="24"/>
        </w:rPr>
        <w:t xml:space="preserve">　（二）每校在各比賽項目註冊之運動員，以三人為限。接力每校每項以參加一隊為限，接力報名時須填報參加選手姓名。（比賽時依規則辦理）</w:t>
      </w:r>
    </w:p>
    <w:p w:rsidR="00A26ED3" w:rsidRPr="00693F33" w:rsidRDefault="00A26ED3" w:rsidP="00A26ED3">
      <w:pPr>
        <w:pStyle w:val="21"/>
        <w:ind w:left="924" w:hanging="924"/>
        <w:rPr>
          <w:rFonts w:ascii="標楷體" w:eastAsia="標楷體" w:hAnsi="標楷體"/>
          <w:color w:val="000000" w:themeColor="text1"/>
          <w:sz w:val="24"/>
        </w:rPr>
      </w:pPr>
      <w:r w:rsidRPr="00693F33">
        <w:rPr>
          <w:rFonts w:ascii="標楷體" w:eastAsia="標楷體" w:hAnsi="標楷體" w:hint="eastAsia"/>
          <w:color w:val="000000" w:themeColor="text1"/>
          <w:sz w:val="24"/>
        </w:rPr>
        <w:t xml:space="preserve">　（三）國小組除接力外不可跨組重複報名參加比賽（若發現時由大會自動刪除）</w:t>
      </w:r>
    </w:p>
    <w:p w:rsidR="00A26ED3" w:rsidRPr="00693F33" w:rsidRDefault="008E4D9D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十二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、獎勵：</w:t>
      </w:r>
    </w:p>
    <w:p w:rsidR="00A26ED3" w:rsidRPr="00693F33" w:rsidRDefault="00A26ED3" w:rsidP="00A26ED3">
      <w:pPr>
        <w:tabs>
          <w:tab w:val="left" w:pos="540"/>
        </w:tabs>
        <w:spacing w:line="360" w:lineRule="exact"/>
        <w:ind w:firstLineChars="200" w:firstLine="48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（一）團體錦標</w:t>
      </w:r>
    </w:p>
    <w:p w:rsidR="00A26ED3" w:rsidRPr="00693F33" w:rsidRDefault="00A26ED3" w:rsidP="00A26ED3">
      <w:pPr>
        <w:spacing w:line="360" w:lineRule="exact"/>
        <w:ind w:left="1440" w:hangingChars="600" w:hanging="1440"/>
        <w:rPr>
          <w:rFonts w:ascii="標楷體" w:eastAsia="標楷體" w:hAnsi="標楷體"/>
          <w:color w:val="000000" w:themeColor="text1"/>
        </w:rPr>
      </w:pPr>
      <w:r w:rsidRPr="00693F33">
        <w:rPr>
          <w:rFonts w:hint="eastAsia"/>
          <w:color w:val="000000" w:themeColor="text1"/>
        </w:rPr>
        <w:t xml:space="preserve">　</w:t>
      </w:r>
      <w:r w:rsidRPr="00693F33">
        <w:rPr>
          <w:color w:val="000000" w:themeColor="text1"/>
        </w:rPr>
        <w:t xml:space="preserve">    </w:t>
      </w:r>
      <w:r w:rsidRPr="00693F33">
        <w:rPr>
          <w:rFonts w:ascii="標楷體" w:eastAsia="標楷體" w:hAnsi="標楷體"/>
          <w:color w:val="000000" w:themeColor="text1"/>
        </w:rPr>
        <w:t xml:space="preserve">  </w:t>
      </w:r>
      <w:r w:rsidRPr="00693F33">
        <w:rPr>
          <w:rFonts w:ascii="標楷體" w:eastAsia="標楷體" w:hAnsi="標楷體" w:hint="eastAsia"/>
          <w:color w:val="000000" w:themeColor="text1"/>
        </w:rPr>
        <w:t>1</w:t>
      </w:r>
      <w:r w:rsidRPr="00693F33">
        <w:rPr>
          <w:rFonts w:ascii="標楷體" w:eastAsia="標楷體" w:hAnsi="標楷體"/>
          <w:color w:val="000000" w:themeColor="text1"/>
        </w:rPr>
        <w:t>.設田賽錦標、徑賽錦標：（1）高中</w:t>
      </w:r>
      <w:r w:rsidRPr="00693F33">
        <w:rPr>
          <w:rFonts w:ascii="標楷體" w:eastAsia="標楷體" w:hAnsi="標楷體" w:hint="eastAsia"/>
          <w:color w:val="000000" w:themeColor="text1"/>
        </w:rPr>
        <w:t>、國中</w:t>
      </w:r>
      <w:r w:rsidRPr="00693F33">
        <w:rPr>
          <w:rFonts w:ascii="標楷體" w:eastAsia="標楷體" w:hAnsi="標楷體"/>
          <w:color w:val="000000" w:themeColor="text1"/>
        </w:rPr>
        <w:t>組錄取前三名；（2）國</w:t>
      </w:r>
      <w:r w:rsidRPr="00693F33">
        <w:rPr>
          <w:rFonts w:ascii="標楷體" w:eastAsia="標楷體" w:hAnsi="標楷體" w:hint="eastAsia"/>
          <w:color w:val="000000" w:themeColor="text1"/>
        </w:rPr>
        <w:t>小六年級</w:t>
      </w:r>
      <w:r w:rsidRPr="00693F33">
        <w:rPr>
          <w:rFonts w:ascii="標楷體" w:eastAsia="標楷體" w:hAnsi="標楷體"/>
          <w:color w:val="000000" w:themeColor="text1"/>
        </w:rPr>
        <w:t>組</w:t>
      </w:r>
      <w:r w:rsidRPr="00693F33">
        <w:rPr>
          <w:rFonts w:ascii="標楷體" w:eastAsia="標楷體" w:hAnsi="標楷體" w:hint="eastAsia"/>
          <w:color w:val="000000" w:themeColor="text1"/>
        </w:rPr>
        <w:t>及五年級組</w:t>
      </w:r>
      <w:r w:rsidRPr="00693F33">
        <w:rPr>
          <w:rFonts w:ascii="標楷體" w:eastAsia="標楷體" w:hAnsi="標楷體"/>
          <w:color w:val="000000" w:themeColor="text1"/>
        </w:rPr>
        <w:t>錄取前四名；（本項錦標依積分方式</w:t>
      </w:r>
      <w:r w:rsidRPr="00693F33">
        <w:rPr>
          <w:rFonts w:ascii="標楷體" w:eastAsia="標楷體" w:hAnsi="標楷體" w:hint="eastAsia"/>
          <w:color w:val="000000" w:themeColor="text1"/>
        </w:rPr>
        <w:t>9、7、6、 5、4、3、2、1分</w:t>
      </w:r>
      <w:r w:rsidRPr="00693F33">
        <w:rPr>
          <w:rFonts w:ascii="標楷體" w:eastAsia="標楷體" w:hAnsi="標楷體"/>
          <w:color w:val="000000" w:themeColor="text1"/>
        </w:rPr>
        <w:t>統計）。</w:t>
      </w:r>
    </w:p>
    <w:p w:rsidR="00A26ED3" w:rsidRPr="00693F33" w:rsidRDefault="00A26ED3" w:rsidP="00A26ED3">
      <w:pPr>
        <w:spacing w:line="360" w:lineRule="exact"/>
        <w:ind w:firstLineChars="400" w:firstLine="9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hAnsi="標楷體" w:hint="eastAsia"/>
          <w:color w:val="000000" w:themeColor="text1"/>
        </w:rPr>
        <w:t>2</w:t>
      </w:r>
      <w:r w:rsidRPr="00693F33">
        <w:rPr>
          <w:rFonts w:ascii="標楷體" w:hAnsi="標楷體"/>
          <w:color w:val="000000" w:themeColor="text1"/>
        </w:rPr>
        <w:t>.</w:t>
      </w:r>
      <w:r w:rsidRPr="00693F33">
        <w:rPr>
          <w:rFonts w:ascii="標楷體" w:eastAsia="標楷體" w:hAnsi="標楷體" w:hint="eastAsia"/>
          <w:color w:val="000000" w:themeColor="text1"/>
        </w:rPr>
        <w:t>個人獎狀依頒獎規定頒給，錦標獎杯於閉幕典禮時頒發。</w:t>
      </w:r>
    </w:p>
    <w:p w:rsidR="00A26ED3" w:rsidRPr="00693F33" w:rsidRDefault="00A26ED3" w:rsidP="00A26ED3">
      <w:pPr>
        <w:ind w:leftChars="100" w:left="216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　（二）指導教師獎狀：</w:t>
      </w:r>
    </w:p>
    <w:p w:rsidR="00A26ED3" w:rsidRPr="00693F33" w:rsidRDefault="00A26ED3" w:rsidP="00A26ED3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1.國小組參加各項比賽獲得前八名者，頒發指導老師獎狀每人每組限頒發乙張。</w:t>
      </w:r>
    </w:p>
    <w:p w:rsidR="00A26ED3" w:rsidRPr="00693F33" w:rsidRDefault="00A26ED3" w:rsidP="00A26ED3">
      <w:pPr>
        <w:pStyle w:val="21"/>
        <w:rPr>
          <w:rFonts w:ascii="標楷體" w:eastAsia="標楷體" w:hAnsi="標楷體"/>
          <w:color w:val="000000" w:themeColor="text1"/>
          <w:sz w:val="24"/>
          <w:lang w:eastAsia="zh-TW"/>
        </w:rPr>
      </w:pPr>
      <w:r w:rsidRPr="00693F33">
        <w:rPr>
          <w:rFonts w:ascii="標楷體" w:eastAsia="標楷體" w:hAnsi="標楷體" w:hint="eastAsia"/>
          <w:color w:val="000000" w:themeColor="text1"/>
          <w:lang w:eastAsia="zh-TW"/>
        </w:rPr>
        <w:t xml:space="preserve">      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 xml:space="preserve"> </w:t>
      </w:r>
      <w:r w:rsidRPr="00693F33">
        <w:rPr>
          <w:rFonts w:ascii="標楷體" w:eastAsia="標楷體" w:hAnsi="標楷體" w:hint="eastAsia"/>
          <w:color w:val="000000" w:themeColor="text1"/>
          <w:sz w:val="24"/>
        </w:rPr>
        <w:t>2.各組報名選手人數1至3人以下得列指導教師1名，4至6人以下得列指導教師2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 xml:space="preserve">  </w:t>
      </w:r>
      <w:r w:rsidRPr="00693F33">
        <w:rPr>
          <w:rFonts w:ascii="標楷體" w:eastAsia="標楷體" w:hAnsi="標楷體" w:hint="eastAsia"/>
          <w:color w:val="000000" w:themeColor="text1"/>
          <w:sz w:val="24"/>
        </w:rPr>
        <w:lastRenderedPageBreak/>
        <w:t>名，7至10人得列指導教師3名，11至14人得列指導教師4名，15人以上得列指導教師5名，指導教師獎勵依報名時所列先後順序頒給，不可要求更動。</w:t>
      </w:r>
    </w:p>
    <w:p w:rsidR="00A26ED3" w:rsidRPr="00693F33" w:rsidRDefault="00A26ED3" w:rsidP="00A26ED3">
      <w:pPr>
        <w:pStyle w:val="21"/>
        <w:ind w:left="924" w:hanging="924"/>
        <w:rPr>
          <w:rFonts w:ascii="標楷體" w:eastAsia="標楷體" w:hAnsi="標楷體"/>
          <w:color w:val="000000" w:themeColor="text1"/>
          <w:sz w:val="24"/>
          <w:lang w:eastAsia="zh-TW"/>
        </w:rPr>
      </w:pPr>
    </w:p>
    <w:p w:rsidR="00A26ED3" w:rsidRPr="00693F33" w:rsidRDefault="00A26ED3" w:rsidP="00A26ED3">
      <w:pPr>
        <w:pStyle w:val="21"/>
        <w:ind w:left="924" w:hanging="924"/>
        <w:rPr>
          <w:rFonts w:ascii="標楷體" w:eastAsia="標楷體" w:hAnsi="標楷體"/>
          <w:color w:val="000000" w:themeColor="text1"/>
          <w:sz w:val="24"/>
        </w:rPr>
      </w:pP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 xml:space="preserve">    </w:t>
      </w:r>
      <w:r w:rsidRPr="00693F33">
        <w:rPr>
          <w:rFonts w:ascii="標楷體" w:eastAsia="標楷體" w:hAnsi="標楷體"/>
          <w:color w:val="000000" w:themeColor="text1"/>
          <w:sz w:val="24"/>
        </w:rPr>
        <w:t>（</w:t>
      </w:r>
      <w:r w:rsidRPr="00693F33">
        <w:rPr>
          <w:rFonts w:ascii="標楷體" w:eastAsia="標楷體" w:hAnsi="標楷體" w:hint="eastAsia"/>
          <w:color w:val="000000" w:themeColor="text1"/>
          <w:sz w:val="24"/>
          <w:lang w:eastAsia="zh-TW"/>
        </w:rPr>
        <w:t>三</w:t>
      </w:r>
      <w:r w:rsidRPr="00693F33">
        <w:rPr>
          <w:rFonts w:ascii="標楷體" w:eastAsia="標楷體" w:hAnsi="標楷體"/>
          <w:color w:val="000000" w:themeColor="text1"/>
          <w:sz w:val="24"/>
        </w:rPr>
        <w:t>）個人部份：</w:t>
      </w:r>
    </w:p>
    <w:p w:rsidR="00A26ED3" w:rsidRPr="00693F33" w:rsidRDefault="00A26ED3" w:rsidP="00A26ED3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/>
          <w:color w:val="000000" w:themeColor="text1"/>
        </w:rPr>
        <w:t xml:space="preserve"> </w:t>
      </w:r>
      <w:r w:rsidRPr="00693F33">
        <w:rPr>
          <w:rFonts w:ascii="標楷體" w:eastAsia="標楷體" w:hAnsi="標楷體" w:hint="eastAsia"/>
          <w:color w:val="000000" w:themeColor="text1"/>
        </w:rPr>
        <w:t>1.名次錄取方式：每種類團體(隊)或個人單項取前8名獎狀者，獲得前三名者頒發金、銀、銅牌。(單項給獎方式以縣長盃總則規定)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 （四）頒發獎金：</w:t>
      </w:r>
    </w:p>
    <w:p w:rsidR="00A26ED3" w:rsidRPr="00693F33" w:rsidRDefault="00A26ED3" w:rsidP="00A26ED3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/>
          <w:color w:val="000000" w:themeColor="text1"/>
        </w:rPr>
        <w:t>1.頒發金額—選手及指導教師各頒發新台幣伍仟元整。</w:t>
      </w:r>
    </w:p>
    <w:p w:rsidR="00A26ED3" w:rsidRPr="00693F33" w:rsidRDefault="00A26ED3" w:rsidP="00A26ED3">
      <w:pPr>
        <w:spacing w:line="360" w:lineRule="exact"/>
        <w:ind w:left="991" w:hangingChars="413" w:hanging="991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/>
          <w:color w:val="000000" w:themeColor="text1"/>
        </w:rPr>
        <w:t xml:space="preserve">       </w:t>
      </w:r>
      <w:r w:rsidRPr="00693F33">
        <w:rPr>
          <w:rFonts w:ascii="標楷體" w:eastAsia="標楷體" w:hAnsi="標楷體" w:hint="eastAsia"/>
          <w:color w:val="000000" w:themeColor="text1"/>
        </w:rPr>
        <w:t xml:space="preserve"> </w:t>
      </w:r>
      <w:r w:rsidRPr="00693F33">
        <w:rPr>
          <w:rFonts w:ascii="標楷體" w:eastAsia="標楷體" w:hAnsi="標楷體"/>
          <w:color w:val="000000" w:themeColor="text1"/>
        </w:rPr>
        <w:t>2.頒發標準—</w:t>
      </w:r>
    </w:p>
    <w:p w:rsidR="00A26ED3" w:rsidRPr="00693F33" w:rsidRDefault="00A26ED3" w:rsidP="00A26ED3">
      <w:pPr>
        <w:spacing w:line="360" w:lineRule="exact"/>
        <w:ind w:firstLineChars="400" w:firstLine="9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</w:t>
      </w:r>
      <w:r w:rsidRPr="00693F33">
        <w:rPr>
          <w:rFonts w:ascii="標楷體" w:eastAsia="標楷體" w:hAnsi="標楷體"/>
          <w:color w:val="000000" w:themeColor="text1"/>
        </w:rPr>
        <w:t>1）打破大會記錄，同時獲得決賽第一名者</w:t>
      </w:r>
      <w:r w:rsidRPr="00693F33">
        <w:rPr>
          <w:rFonts w:ascii="標楷體" w:eastAsia="標楷體" w:hAnsi="標楷體" w:hint="eastAsia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（2</w:t>
      </w:r>
      <w:r w:rsidRPr="00693F33">
        <w:rPr>
          <w:rFonts w:ascii="標楷體" w:eastAsia="標楷體" w:hAnsi="標楷體"/>
          <w:color w:val="000000" w:themeColor="text1"/>
        </w:rPr>
        <w:t>）打破大會記錄，決賽二至六名者，同時成績達</w:t>
      </w:r>
      <w:r w:rsidRPr="00693F33">
        <w:rPr>
          <w:rFonts w:ascii="標楷體" w:eastAsia="標楷體" w:hAnsi="標楷體" w:hint="eastAsia"/>
          <w:color w:val="000000" w:themeColor="text1"/>
        </w:rPr>
        <w:t>108年</w:t>
      </w:r>
      <w:r w:rsidRPr="00693F33">
        <w:rPr>
          <w:rFonts w:ascii="標楷體" w:eastAsia="標楷體" w:hAnsi="標楷體"/>
          <w:color w:val="000000" w:themeColor="text1"/>
        </w:rPr>
        <w:t>全國中等學校運動會、</w:t>
      </w:r>
      <w:r w:rsidRPr="00693F33">
        <w:rPr>
          <w:rFonts w:ascii="標楷體" w:eastAsia="標楷體" w:hAnsi="標楷體" w:hint="eastAsia"/>
          <w:color w:val="000000" w:themeColor="text1"/>
        </w:rPr>
        <w:t>108年</w:t>
      </w:r>
      <w:r w:rsidRPr="00693F33">
        <w:rPr>
          <w:rFonts w:ascii="標楷體" w:eastAsia="標楷體" w:hAnsi="標楷體"/>
          <w:color w:val="000000" w:themeColor="text1"/>
        </w:rPr>
        <w:t>國小運動會前六名成績者。</w:t>
      </w:r>
    </w:p>
    <w:p w:rsidR="00A26ED3" w:rsidRPr="00693F33" w:rsidRDefault="00A26ED3" w:rsidP="00A26ED3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（3</w:t>
      </w:r>
      <w:r w:rsidRPr="00693F33">
        <w:rPr>
          <w:rFonts w:ascii="標楷體" w:eastAsia="標楷體" w:hAnsi="標楷體"/>
          <w:color w:val="000000" w:themeColor="text1"/>
        </w:rPr>
        <w:t>）同一位選手在相同項目中打破大會紀錄者只頒發一次獎金。</w:t>
      </w:r>
      <w:r w:rsidRPr="00693F33">
        <w:rPr>
          <w:rFonts w:ascii="標楷體" w:eastAsia="標楷體" w:hAnsi="標楷體" w:hint="eastAsia"/>
          <w:color w:val="000000" w:themeColor="text1"/>
        </w:rPr>
        <w:t>(教練亦同)</w:t>
      </w:r>
    </w:p>
    <w:p w:rsidR="00A26ED3" w:rsidRPr="00693F33" w:rsidRDefault="00A26ED3" w:rsidP="00A26ED3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（4</w:t>
      </w:r>
      <w:r w:rsidRPr="00693F33">
        <w:rPr>
          <w:rFonts w:ascii="標楷體" w:eastAsia="標楷體" w:hAnsi="標楷體"/>
          <w:color w:val="000000" w:themeColor="text1"/>
        </w:rPr>
        <w:t>）獎金只頒發本縣籍選手</w:t>
      </w:r>
      <w:r w:rsidRPr="00693F33">
        <w:rPr>
          <w:rFonts w:ascii="標楷體" w:eastAsia="標楷體" w:hAnsi="標楷體" w:hint="eastAsia"/>
          <w:color w:val="000000" w:themeColor="text1"/>
        </w:rPr>
        <w:t>或就讀本縣學校者</w:t>
      </w:r>
      <w:r w:rsidRPr="00693F33">
        <w:rPr>
          <w:rFonts w:ascii="標楷體" w:eastAsia="標楷體" w:hAnsi="標楷體"/>
          <w:color w:val="000000" w:themeColor="text1"/>
        </w:rPr>
        <w:t>。</w:t>
      </w:r>
    </w:p>
    <w:p w:rsidR="00A26ED3" w:rsidRPr="00693F33" w:rsidRDefault="00A26ED3" w:rsidP="00A26ED3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        (5) 競走至110年始頒發獎金</w:t>
      </w:r>
    </w:p>
    <w:p w:rsidR="00A26ED3" w:rsidRPr="00693F33" w:rsidRDefault="008E4D9D" w:rsidP="00A26ED3">
      <w:pPr>
        <w:tabs>
          <w:tab w:val="left" w:pos="720"/>
        </w:tabs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十三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、經費：</w:t>
      </w:r>
    </w:p>
    <w:p w:rsidR="00A26ED3" w:rsidRPr="00693F33" w:rsidRDefault="00A26ED3" w:rsidP="00A26ED3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（一）大會所需經費由主辦單位及承辦單位負責籌措。</w:t>
      </w:r>
    </w:p>
    <w:p w:rsidR="00A26ED3" w:rsidRPr="00693F33" w:rsidRDefault="00A26ED3" w:rsidP="00A26ED3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（二）各參加單位所需經費由各單位自理。</w:t>
      </w:r>
    </w:p>
    <w:p w:rsidR="00A26ED3" w:rsidRPr="00693F33" w:rsidRDefault="008E4D9D" w:rsidP="00A26ED3">
      <w:pPr>
        <w:spacing w:line="360" w:lineRule="exact"/>
        <w:ind w:left="1200" w:hangingChars="500" w:hanging="120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十四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、申訴：</w:t>
      </w:r>
    </w:p>
    <w:p w:rsidR="00A26ED3" w:rsidRPr="00693F33" w:rsidRDefault="00A26ED3" w:rsidP="00A26ED3">
      <w:pPr>
        <w:ind w:leftChars="100" w:left="900" w:hangingChars="275" w:hanging="66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:rsidR="00A26ED3" w:rsidRPr="00693F33" w:rsidRDefault="00A26ED3" w:rsidP="00A26ED3">
      <w:pPr>
        <w:ind w:leftChars="100" w:left="900" w:hangingChars="275" w:hanging="66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（二）合法之申訴賽後三十分內，應由單位(學校)教練或代表簽名提出申訴書及保證金新台幣貳仟元，用書面向裁判長、審判委員會正式提出，如仲裁委員會議決不成立時，得沒收保證金為大會使用。</w:t>
      </w:r>
    </w:p>
    <w:p w:rsidR="00A26ED3" w:rsidRPr="00693F33" w:rsidRDefault="00A26ED3" w:rsidP="00A26ED3">
      <w:pPr>
        <w:ind w:leftChars="100" w:left="900" w:hangingChars="275" w:hanging="66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（三）審判委員會由裁判長召集，並由裁判長及裁判二至四名（單數）為仲裁委員，處理各單位所提出之申訴判決。</w:t>
      </w:r>
    </w:p>
    <w:p w:rsidR="00A26ED3" w:rsidRPr="00693F33" w:rsidRDefault="00A26ED3" w:rsidP="00A26ED3">
      <w:pPr>
        <w:ind w:leftChars="100" w:left="900" w:hangingChars="275" w:hanging="66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（四）關於競賽上之異議，除當時以口頭申訴外，並應於該項成績公佈後20分鐘內補具正式書面手續。</w:t>
      </w:r>
    </w:p>
    <w:p w:rsidR="00A26ED3" w:rsidRPr="00693F33" w:rsidRDefault="00A26ED3" w:rsidP="00A26ED3">
      <w:pPr>
        <w:ind w:leftChars="100" w:left="900" w:hangingChars="275" w:hanging="66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（五）各項比賽在進行中，未經合法申訴，各單位領隊、教練不得當場直接質詢裁判員，違規即取消該項比賽資格或已得之名次。</w:t>
      </w:r>
    </w:p>
    <w:p w:rsidR="00A26ED3" w:rsidRPr="00693F33" w:rsidRDefault="008E4D9D" w:rsidP="00A26ED3">
      <w:pPr>
        <w:ind w:leftChars="26" w:left="62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十五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、參加比賽項目之運動員在大會比賽期間有不合格者(如資格不符、越級比賽、冒名頂</w:t>
      </w:r>
    </w:p>
    <w:p w:rsidR="00A26ED3" w:rsidRPr="00693F33" w:rsidRDefault="00A26ED3" w:rsidP="00A26ED3">
      <w:pPr>
        <w:ind w:leftChars="26" w:left="62"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替等)而出場參加比賽者，一經證實即取消資格及該項目所得或應得之個人或團體分</w:t>
      </w:r>
    </w:p>
    <w:p w:rsidR="00A26ED3" w:rsidRPr="00693F33" w:rsidRDefault="00A26ED3" w:rsidP="00A26ED3">
      <w:pPr>
        <w:ind w:leftChars="26" w:left="62"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數及名次，指導教師送行政主管機關議處。</w:t>
      </w:r>
    </w:p>
    <w:p w:rsidR="00A26ED3" w:rsidRPr="00693F33" w:rsidRDefault="008E4D9D" w:rsidP="00A26ED3">
      <w:pPr>
        <w:ind w:leftChars="26" w:left="62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十六</w:t>
      </w:r>
      <w:r w:rsidR="00A26ED3" w:rsidRPr="00693F33">
        <w:rPr>
          <w:rFonts w:ascii="標楷體" w:eastAsia="標楷體" w:hAnsi="標楷體" w:hint="eastAsia"/>
          <w:color w:val="000000" w:themeColor="text1"/>
        </w:rPr>
        <w:t>、運動員在大會期間有違背運動競賽精神，如不正當之行為、不守秩序、不顧公德、無</w:t>
      </w:r>
    </w:p>
    <w:p w:rsidR="00A26ED3" w:rsidRPr="00693F33" w:rsidRDefault="00A26ED3" w:rsidP="00A26ED3">
      <w:pPr>
        <w:ind w:leftChars="26" w:left="62"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故棄權、侮辱其他運動員或職員者，即取消其比賽資格或已得之名次。嚴重者，報請</w:t>
      </w:r>
    </w:p>
    <w:p w:rsidR="00A26ED3" w:rsidRPr="00693F33" w:rsidRDefault="00A26ED3" w:rsidP="00A26ED3">
      <w:pPr>
        <w:ind w:leftChars="26" w:left="62"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>學校議處。</w:t>
      </w:r>
    </w:p>
    <w:p w:rsidR="00A26ED3" w:rsidRPr="00693F33" w:rsidRDefault="00A26ED3" w:rsidP="00A26ED3">
      <w:pPr>
        <w:rPr>
          <w:rFonts w:ascii="標楷體" w:eastAsia="標楷體" w:hAnsi="標楷體"/>
          <w:color w:val="000000" w:themeColor="text1"/>
        </w:rPr>
      </w:pPr>
      <w:r w:rsidRPr="00693F33">
        <w:rPr>
          <w:rFonts w:ascii="標楷體" w:eastAsia="標楷體" w:hAnsi="標楷體" w:hint="eastAsia"/>
          <w:color w:val="000000" w:themeColor="text1"/>
        </w:rPr>
        <w:t xml:space="preserve"> </w:t>
      </w:r>
      <w:r w:rsidR="008E4D9D">
        <w:rPr>
          <w:rFonts w:ascii="標楷體" w:eastAsia="標楷體" w:hAnsi="標楷體" w:hint="eastAsia"/>
          <w:color w:val="000000" w:themeColor="text1"/>
        </w:rPr>
        <w:t>十七</w:t>
      </w:r>
      <w:bookmarkStart w:id="0" w:name="_GoBack"/>
      <w:bookmarkEnd w:id="0"/>
      <w:r w:rsidRPr="00693F33">
        <w:rPr>
          <w:rFonts w:ascii="標楷體" w:eastAsia="標楷體" w:hAnsi="標楷體" w:hint="eastAsia"/>
          <w:color w:val="000000" w:themeColor="text1"/>
        </w:rPr>
        <w:t>、本次競賽工作人員表現優異者給予從優敘獎。</w:t>
      </w:r>
    </w:p>
    <w:p w:rsidR="00A26ED3" w:rsidRPr="00693F33" w:rsidRDefault="00A26ED3" w:rsidP="00A26ED3">
      <w:pPr>
        <w:rPr>
          <w:color w:val="000000" w:themeColor="text1"/>
        </w:rPr>
      </w:pPr>
    </w:p>
    <w:p w:rsidR="00A26ED3" w:rsidRPr="00C21490" w:rsidRDefault="00A26ED3" w:rsidP="006F73E7">
      <w:pPr>
        <w:spacing w:line="400" w:lineRule="exact"/>
        <w:jc w:val="center"/>
        <w:rPr>
          <w:rFonts w:ascii="標楷體" w:eastAsia="標楷體" w:hAnsi="標楷體"/>
          <w:color w:val="FF0000"/>
        </w:rPr>
      </w:pPr>
      <w:r w:rsidRPr="00693F33">
        <w:rPr>
          <w:rFonts w:ascii="標楷體" w:eastAsia="標楷體" w:hAnsi="標楷體"/>
          <w:color w:val="000000" w:themeColor="text1"/>
          <w:sz w:val="40"/>
          <w:szCs w:val="40"/>
        </w:rPr>
        <w:br w:type="page"/>
      </w:r>
    </w:p>
    <w:p w:rsidR="00A26ED3" w:rsidRPr="003A3031" w:rsidRDefault="00A26ED3" w:rsidP="00A26ED3">
      <w:pPr>
        <w:ind w:leftChars="-100" w:left="-240" w:rightChars="100" w:right="240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3A3031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雲林縣10</w:t>
      </w:r>
      <w:r w:rsidRPr="003A3031">
        <w:rPr>
          <w:rFonts w:ascii="標楷體" w:eastAsia="標楷體" w:hAnsi="標楷體" w:hint="eastAsia"/>
          <w:color w:val="000000" w:themeColor="text1"/>
          <w:sz w:val="28"/>
          <w:szCs w:val="28"/>
        </w:rPr>
        <w:t>9</w:t>
      </w:r>
      <w:r w:rsidRPr="003A3031">
        <w:rPr>
          <w:rFonts w:ascii="標楷體" w:eastAsia="標楷體" w:hAnsi="標楷體"/>
          <w:color w:val="000000" w:themeColor="text1"/>
          <w:sz w:val="28"/>
          <w:szCs w:val="28"/>
        </w:rPr>
        <w:t>年秋季縣長盃田徑錦標賽職員名單</w:t>
      </w:r>
    </w:p>
    <w:p w:rsidR="00A26ED3" w:rsidRPr="0068154D" w:rsidRDefault="00A26ED3" w:rsidP="00A26ED3">
      <w:pPr>
        <w:widowControl/>
        <w:shd w:val="clear" w:color="auto" w:fill="FFFFFF"/>
        <w:spacing w:line="320" w:lineRule="exact"/>
        <w:rPr>
          <w:rFonts w:ascii="標楷體" w:eastAsia="標楷體" w:hAnsi="標楷體"/>
        </w:rPr>
      </w:pPr>
      <w:r w:rsidRPr="0068154D">
        <w:rPr>
          <w:rFonts w:ascii="標楷體" w:eastAsia="標楷體" w:hAnsi="標楷體" w:hint="eastAsia"/>
        </w:rPr>
        <w:t>會    長：張麗善</w:t>
      </w:r>
    </w:p>
    <w:p w:rsidR="00A26ED3" w:rsidRPr="0068154D" w:rsidRDefault="00A26ED3" w:rsidP="00A26ED3">
      <w:pPr>
        <w:widowControl/>
        <w:shd w:val="clear" w:color="auto" w:fill="FFFFFF"/>
        <w:spacing w:line="320" w:lineRule="exact"/>
        <w:rPr>
          <w:rFonts w:ascii="標楷體" w:eastAsia="標楷體" w:hAnsi="標楷體"/>
        </w:rPr>
      </w:pPr>
      <w:r w:rsidRPr="0068154D">
        <w:rPr>
          <w:rFonts w:ascii="標楷體" w:eastAsia="標楷體" w:hAnsi="標楷體" w:hint="eastAsia"/>
        </w:rPr>
        <w:t>副 會 長：</w:t>
      </w:r>
      <w:r w:rsidRPr="0068154D">
        <w:rPr>
          <w:rFonts w:ascii="標楷體" w:eastAsia="標楷體" w:hAnsi="標楷體"/>
        </w:rPr>
        <w:t>沈宗隆</w:t>
      </w:r>
      <w:r w:rsidRPr="0068154D"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/>
        </w:rPr>
        <w:t>謝淑亞</w:t>
      </w:r>
      <w:r w:rsidRPr="0068154D"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/>
        </w:rPr>
        <w:t>蘇俊豪</w:t>
      </w:r>
      <w:r w:rsidRPr="0068154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曾元煌</w:t>
      </w:r>
      <w:r w:rsidRPr="0068154D"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/>
        </w:rPr>
        <w:t>邱孝文</w:t>
      </w:r>
      <w:r w:rsidRPr="0068154D"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/>
        </w:rPr>
        <w:t>郭志恆</w:t>
      </w:r>
      <w:r w:rsidRPr="0068154D">
        <w:rPr>
          <w:rFonts w:ascii="標楷體" w:eastAsia="標楷體" w:hAnsi="標楷體" w:hint="eastAsia"/>
        </w:rPr>
        <w:t> </w:t>
      </w:r>
    </w:p>
    <w:p w:rsidR="00A26ED3" w:rsidRPr="00512DF7" w:rsidRDefault="00A26ED3" w:rsidP="00A26ED3">
      <w:pPr>
        <w:widowControl/>
        <w:shd w:val="clear" w:color="auto" w:fill="FFFFFF"/>
        <w:spacing w:line="320" w:lineRule="exact"/>
        <w:ind w:left="1200" w:hangingChars="500" w:hanging="1200"/>
        <w:rPr>
          <w:rFonts w:ascii="標楷體" w:eastAsia="標楷體" w:hAnsi="標楷體"/>
          <w:color w:val="FF0000"/>
        </w:rPr>
      </w:pPr>
      <w:r w:rsidRPr="0068154D">
        <w:rPr>
          <w:rFonts w:ascii="標楷體" w:eastAsia="標楷體" w:hAnsi="標楷體" w:hint="eastAsia"/>
        </w:rPr>
        <w:t>顧    問：</w:t>
      </w:r>
      <w:r w:rsidRPr="00B90328">
        <w:rPr>
          <w:rFonts w:ascii="標楷體" w:eastAsia="標楷體" w:hAnsi="標楷體"/>
        </w:rPr>
        <w:t>劉建國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蘇治芬</w:t>
      </w:r>
      <w:r>
        <w:rPr>
          <w:rFonts w:ascii="標楷體" w:eastAsia="標楷體" w:hAnsi="標楷體" w:hint="eastAsia"/>
        </w:rPr>
        <w:t xml:space="preserve"> </w:t>
      </w:r>
      <w:r w:rsidRPr="00ED7CD1">
        <w:rPr>
          <w:rFonts w:ascii="標楷體" w:eastAsia="標楷體" w:hAnsi="標楷體" w:hint="eastAsia"/>
        </w:rPr>
        <w:t>蘇于珊 賴淑娞 李建昇 林岳璋 鍾明馨 廖郁賢 江文登 王又民 邱世文 周秀月</w:t>
      </w:r>
      <w:r>
        <w:rPr>
          <w:rFonts w:ascii="標楷體" w:eastAsia="標楷體" w:hAnsi="標楷體" w:hint="eastAsia"/>
        </w:rPr>
        <w:t xml:space="preserve"> </w:t>
      </w:r>
      <w:r w:rsidRPr="00ED7CD1">
        <w:rPr>
          <w:rFonts w:ascii="標楷體" w:eastAsia="標楷體" w:hAnsi="標楷體" w:hint="eastAsia"/>
        </w:rPr>
        <w:t>張庭綺 蔡東富 王秋足 賴明源 陳樹吉 顏忠義</w:t>
      </w:r>
      <w:r>
        <w:rPr>
          <w:rFonts w:ascii="標楷體" w:eastAsia="標楷體" w:hAnsi="標楷體" w:hint="eastAsia"/>
        </w:rPr>
        <w:t xml:space="preserve"> </w:t>
      </w:r>
      <w:r w:rsidRPr="00ED7CD1">
        <w:rPr>
          <w:rFonts w:ascii="標楷體" w:eastAsia="標楷體" w:hAnsi="標楷體" w:hint="eastAsia"/>
        </w:rPr>
        <w:t>顏旭懋 黃  凱 林文彬 陳俊龍 王鈺齊 蔡明水 黃美瑤</w:t>
      </w:r>
      <w:r>
        <w:rPr>
          <w:rFonts w:ascii="標楷體" w:eastAsia="標楷體" w:hAnsi="標楷體" w:hint="eastAsia"/>
        </w:rPr>
        <w:t xml:space="preserve"> </w:t>
      </w:r>
      <w:r w:rsidRPr="00ED7CD1">
        <w:rPr>
          <w:rFonts w:ascii="標楷體" w:eastAsia="標楷體" w:hAnsi="標楷體" w:hint="eastAsia"/>
        </w:rPr>
        <w:t>李明哲 廖偉晴 廖秋萍 游淑雲 梁銘忠 廖  萬</w:t>
      </w:r>
      <w:r>
        <w:rPr>
          <w:rFonts w:ascii="標楷體" w:eastAsia="標楷體" w:hAnsi="標楷體" w:hint="eastAsia"/>
        </w:rPr>
        <w:t xml:space="preserve"> </w:t>
      </w:r>
      <w:r w:rsidRPr="00ED7CD1">
        <w:rPr>
          <w:rFonts w:ascii="標楷體" w:eastAsia="標楷體" w:hAnsi="標楷體" w:hint="eastAsia"/>
        </w:rPr>
        <w:t>吳蕙蘭 林建鴻 林  深 許志豪 許留賓 黃淑鈴</w:t>
      </w:r>
      <w:r>
        <w:rPr>
          <w:rFonts w:ascii="標楷體" w:eastAsia="標楷體" w:hAnsi="標楷體" w:hint="eastAsia"/>
        </w:rPr>
        <w:t xml:space="preserve"> </w:t>
      </w:r>
      <w:r w:rsidRPr="00ED7CD1">
        <w:rPr>
          <w:rFonts w:ascii="標楷體" w:eastAsia="標楷體" w:hAnsi="標楷體" w:hint="eastAsia"/>
        </w:rPr>
        <w:t>蔡孟真 蔡岳儒 黃文祥 黃美蘭 蕭慧敏</w:t>
      </w:r>
      <w:r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林聖爵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張維崢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林靖焜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沈暉勛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林森寶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沈勝騰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丁學忠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張榮麗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陳建名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李明明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鄭玲惠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鍾福助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李泓儀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林維戊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林芬瑩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蔡長昆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蘇國瓏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蕭永義</w:t>
      </w:r>
      <w:r w:rsidRPr="00B90328">
        <w:rPr>
          <w:rFonts w:ascii="標楷體" w:eastAsia="標楷體" w:hAnsi="標楷體" w:hint="eastAsia"/>
        </w:rPr>
        <w:t xml:space="preserve"> </w:t>
      </w:r>
      <w:r w:rsidRPr="00B90328">
        <w:rPr>
          <w:rFonts w:ascii="標楷體" w:eastAsia="標楷體" w:hAnsi="標楷體"/>
        </w:rPr>
        <w:t>林哲凌 許山埜</w:t>
      </w:r>
    </w:p>
    <w:p w:rsidR="00A26ED3" w:rsidRPr="00512DF7" w:rsidRDefault="00A26ED3" w:rsidP="00A26ED3">
      <w:pPr>
        <w:spacing w:line="320" w:lineRule="exact"/>
        <w:ind w:left="1080" w:hangingChars="450" w:hanging="1080"/>
        <w:rPr>
          <w:rFonts w:ascii="標楷體" w:eastAsia="標楷體" w:hAnsi="標楷體"/>
          <w:color w:val="FF0000"/>
        </w:rPr>
      </w:pPr>
      <w:r w:rsidRPr="0068154D">
        <w:rPr>
          <w:rFonts w:ascii="標楷體" w:eastAsia="標楷體" w:hAnsi="標楷體" w:hint="eastAsia"/>
        </w:rPr>
        <w:t>總 幹 事：賴信喜</w:t>
      </w:r>
    </w:p>
    <w:p w:rsidR="00A26ED3" w:rsidRPr="0068154D" w:rsidRDefault="00A26ED3" w:rsidP="00A26ED3">
      <w:pPr>
        <w:widowControl/>
        <w:shd w:val="clear" w:color="auto" w:fill="FFFFFF"/>
        <w:spacing w:line="320" w:lineRule="exact"/>
        <w:ind w:left="1200" w:hangingChars="500" w:hanging="1200"/>
        <w:rPr>
          <w:rFonts w:ascii="標楷體" w:eastAsia="標楷體" w:hAnsi="標楷體"/>
        </w:rPr>
      </w:pPr>
      <w:r w:rsidRPr="0068154D">
        <w:rPr>
          <w:rFonts w:ascii="標楷體" w:eastAsia="標楷體" w:hAnsi="標楷體" w:hint="eastAsia"/>
        </w:rPr>
        <w:t>輔導委員：林慧蓉 關賜啟 劉泰慰 賴信喜 孫瑞鴻 黃淑真 李諺亮 徐敏容 葉亭君 林金速 陳怡靜 呂佳霓</w:t>
      </w:r>
      <w:r>
        <w:rPr>
          <w:rFonts w:ascii="標楷體" w:eastAsia="標楷體" w:hAnsi="標楷體" w:hint="eastAsia"/>
        </w:rPr>
        <w:t xml:space="preserve"> 方廷彰</w:t>
      </w:r>
    </w:p>
    <w:p w:rsidR="00A26ED3" w:rsidRPr="0068154D" w:rsidRDefault="00A26ED3" w:rsidP="00A26ED3">
      <w:pPr>
        <w:spacing w:line="320" w:lineRule="exact"/>
        <w:ind w:left="1200" w:hangingChars="500" w:hanging="1200"/>
        <w:rPr>
          <w:rFonts w:ascii="標楷體" w:eastAsia="標楷體" w:hAnsi="標楷體"/>
        </w:rPr>
      </w:pPr>
      <w:r w:rsidRPr="0068154D">
        <w:rPr>
          <w:rFonts w:ascii="標楷體" w:eastAsia="標楷體" w:hAnsi="標楷體" w:hint="eastAsia"/>
        </w:rPr>
        <w:t>行 政 組：組長 :</w:t>
      </w:r>
      <w:r>
        <w:rPr>
          <w:rFonts w:ascii="標楷體" w:eastAsia="標楷體" w:hAnsi="標楷體" w:hint="eastAsia"/>
        </w:rPr>
        <w:t xml:space="preserve"> 張秀琪</w:t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  <w:r w:rsidRPr="0068154D">
        <w:rPr>
          <w:rFonts w:ascii="標楷體" w:eastAsia="標楷體" w:hAnsi="標楷體" w:hint="eastAsia"/>
        </w:rPr>
        <w:tab/>
      </w:r>
    </w:p>
    <w:p w:rsidR="00A26ED3" w:rsidRPr="0068154D" w:rsidRDefault="00A26ED3" w:rsidP="00A26ED3">
      <w:pPr>
        <w:spacing w:line="320" w:lineRule="exact"/>
        <w:ind w:left="1200" w:hangingChars="500" w:hanging="1200"/>
        <w:rPr>
          <w:rFonts w:ascii="標楷體" w:eastAsia="標楷體" w:hAnsi="標楷體"/>
        </w:rPr>
      </w:pPr>
      <w:r w:rsidRPr="0068154D">
        <w:rPr>
          <w:rFonts w:ascii="標楷體" w:eastAsia="標楷體" w:hAnsi="標楷體" w:hint="eastAsia"/>
        </w:rPr>
        <w:t xml:space="preserve">          組員 : 黃建鴻 詹啟緯</w:t>
      </w:r>
      <w:r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 w:hint="eastAsia"/>
        </w:rPr>
        <w:t>林育寬</w:t>
      </w:r>
      <w:r>
        <w:rPr>
          <w:rFonts w:ascii="標楷體" w:eastAsia="標楷體" w:hAnsi="標楷體" w:hint="eastAsia"/>
        </w:rPr>
        <w:t xml:space="preserve"> 林杰炘 </w:t>
      </w:r>
      <w:r w:rsidRPr="0068154D">
        <w:rPr>
          <w:rFonts w:ascii="標楷體" w:eastAsia="標楷體" w:hAnsi="標楷體" w:hint="eastAsia"/>
        </w:rPr>
        <w:t>周伃翎</w:t>
      </w:r>
      <w:r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 w:hint="eastAsia"/>
        </w:rPr>
        <w:t>梁雅雯</w:t>
      </w:r>
      <w:r>
        <w:rPr>
          <w:rFonts w:ascii="標楷體" w:eastAsia="標楷體" w:hAnsi="標楷體" w:hint="eastAsia"/>
        </w:rPr>
        <w:t xml:space="preserve"> </w:t>
      </w:r>
      <w:r w:rsidRPr="0068154D">
        <w:rPr>
          <w:rFonts w:ascii="標楷體" w:eastAsia="標楷體" w:hAnsi="標楷體" w:hint="eastAsia"/>
        </w:rPr>
        <w:t>李國棠 黃欣茹</w:t>
      </w:r>
      <w:r>
        <w:rPr>
          <w:rFonts w:ascii="標楷體" w:eastAsia="標楷體" w:hAnsi="標楷體" w:hint="eastAsia"/>
        </w:rPr>
        <w:t xml:space="preserve"> 莊茜茹</w:t>
      </w:r>
    </w:p>
    <w:p w:rsidR="00A26ED3" w:rsidRDefault="00A26ED3" w:rsidP="00A26ED3">
      <w:r w:rsidRPr="0068154D">
        <w:rPr>
          <w:rFonts w:ascii="標楷體" w:eastAsia="標楷體" w:hAnsi="標楷體" w:hint="eastAsia"/>
        </w:rPr>
        <w:t xml:space="preserve">                 </w:t>
      </w:r>
      <w:r>
        <w:rPr>
          <w:rFonts w:ascii="標楷體" w:eastAsia="標楷體" w:hAnsi="標楷體" w:hint="eastAsia"/>
        </w:rPr>
        <w:t xml:space="preserve">李晧瑞 </w:t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</w:rPr>
        <w:t>競賽資訊組：組  長：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李柏寰</w:t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         副組長：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廖琦正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/>
          <w:color w:val="000000" w:themeColor="text1"/>
        </w:rPr>
        <w:t>張惟翔</w:t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</w:p>
    <w:p w:rsidR="00A26ED3" w:rsidRDefault="00A26ED3" w:rsidP="00A26ED3">
      <w:pPr>
        <w:spacing w:line="320" w:lineRule="exact"/>
        <w:ind w:left="2640" w:hangingChars="1100" w:hanging="2640"/>
        <w:rPr>
          <w:rFonts w:ascii="標楷體" w:eastAsia="標楷體" w:hAnsi="標楷體" w:cs="新細明體"/>
          <w:color w:val="000000" w:themeColor="text1"/>
          <w:kern w:val="0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         組  員：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徐歆沛 黃麗雪 廖紫恩 黃盈嘉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洪文芬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黃建鴻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黃楚鈞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張嘉容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</w:p>
    <w:p w:rsidR="00A26ED3" w:rsidRDefault="00A26ED3" w:rsidP="00A26ED3">
      <w:pPr>
        <w:spacing w:line="320" w:lineRule="exact"/>
        <w:ind w:left="2640" w:hangingChars="1100" w:hanging="264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郭文彰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江幸容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冀碧娟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蔡健邦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張維珍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黃詩琴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張雅晴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張峯槐</w:t>
      </w:r>
    </w:p>
    <w:p w:rsidR="00A26ED3" w:rsidRPr="002B7A54" w:rsidRDefault="00A26ED3" w:rsidP="00A26ED3">
      <w:pPr>
        <w:spacing w:line="320" w:lineRule="exact"/>
        <w:ind w:left="2640" w:hangingChars="1100" w:hanging="264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周佩潔</w:t>
      </w:r>
    </w:p>
    <w:p w:rsidR="00A26ED3" w:rsidRPr="00EB795E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B795E">
        <w:rPr>
          <w:rFonts w:ascii="標楷體" w:eastAsia="標楷體" w:hAnsi="標楷體"/>
          <w:color w:val="000000" w:themeColor="text1"/>
        </w:rPr>
        <w:t>場地器材組：縣立體育場</w:t>
      </w:r>
    </w:p>
    <w:p w:rsidR="00A26ED3" w:rsidRPr="00EB795E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B795E">
        <w:rPr>
          <w:rFonts w:ascii="標楷體" w:eastAsia="標楷體" w:hAnsi="標楷體"/>
          <w:color w:val="000000" w:themeColor="text1"/>
        </w:rPr>
        <w:t xml:space="preserve">             組  長：賴俊嘉</w:t>
      </w:r>
      <w:r w:rsidRPr="00EB795E">
        <w:rPr>
          <w:rFonts w:ascii="標楷體" w:eastAsia="標楷體" w:hAnsi="標楷體"/>
          <w:color w:val="000000" w:themeColor="text1"/>
        </w:rPr>
        <w:tab/>
      </w:r>
      <w:r w:rsidRPr="00EB795E">
        <w:rPr>
          <w:rFonts w:ascii="標楷體" w:eastAsia="標楷體" w:hAnsi="標楷體"/>
          <w:color w:val="000000" w:themeColor="text1"/>
        </w:rPr>
        <w:tab/>
      </w:r>
      <w:r w:rsidRPr="00EB795E">
        <w:rPr>
          <w:rFonts w:ascii="標楷體" w:eastAsia="標楷體" w:hAnsi="標楷體"/>
          <w:color w:val="000000" w:themeColor="text1"/>
        </w:rPr>
        <w:tab/>
      </w:r>
    </w:p>
    <w:p w:rsidR="00A26ED3" w:rsidRPr="00EB795E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B795E">
        <w:rPr>
          <w:rFonts w:ascii="標楷體" w:eastAsia="標楷體" w:hAnsi="標楷體"/>
          <w:color w:val="000000" w:themeColor="text1"/>
        </w:rPr>
        <w:t xml:space="preserve">           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EB795E">
        <w:rPr>
          <w:rFonts w:ascii="標楷體" w:eastAsia="標楷體" w:hAnsi="標楷體"/>
          <w:color w:val="000000" w:themeColor="text1"/>
        </w:rPr>
        <w:t>副組長：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李瑞盛</w:t>
      </w:r>
      <w:r w:rsidRPr="00EB795E">
        <w:rPr>
          <w:rFonts w:ascii="標楷體" w:eastAsia="標楷體" w:hAnsi="標楷體"/>
          <w:color w:val="000000" w:themeColor="text1"/>
        </w:rPr>
        <w:tab/>
      </w:r>
      <w:r w:rsidRPr="00EB795E">
        <w:rPr>
          <w:rFonts w:ascii="標楷體" w:eastAsia="標楷體" w:hAnsi="標楷體"/>
          <w:color w:val="000000" w:themeColor="text1"/>
        </w:rPr>
        <w:tab/>
      </w:r>
      <w:r w:rsidRPr="00EB795E">
        <w:rPr>
          <w:rFonts w:ascii="標楷體" w:eastAsia="標楷體" w:hAnsi="標楷體"/>
          <w:color w:val="000000" w:themeColor="text1"/>
        </w:rPr>
        <w:tab/>
      </w:r>
    </w:p>
    <w:p w:rsidR="00A26ED3" w:rsidRPr="00EB795E" w:rsidRDefault="00A26ED3" w:rsidP="00A26ED3">
      <w:pPr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 w:rsidRPr="00EB795E">
        <w:rPr>
          <w:rFonts w:ascii="標楷體" w:eastAsia="標楷體" w:hAnsi="標楷體"/>
          <w:color w:val="000000" w:themeColor="text1"/>
        </w:rPr>
        <w:t xml:space="preserve">            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EB795E">
        <w:rPr>
          <w:rFonts w:ascii="標楷體" w:eastAsia="標楷體" w:hAnsi="標楷體"/>
          <w:color w:val="000000" w:themeColor="text1"/>
        </w:rPr>
        <w:t>組  員：李璧足 詹閔華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郭蓉蓉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陳道勳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張永承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B795E">
        <w:rPr>
          <w:rFonts w:ascii="標楷體" w:eastAsia="標楷體" w:hAnsi="標楷體" w:cs="新細明體" w:hint="eastAsia"/>
          <w:color w:val="000000" w:themeColor="text1"/>
          <w:kern w:val="0"/>
        </w:rPr>
        <w:t>陳瑞旭</w:t>
      </w:r>
    </w:p>
    <w:p w:rsidR="00A26ED3" w:rsidRPr="00224719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24719">
        <w:rPr>
          <w:rFonts w:ascii="標楷體" w:eastAsia="標楷體" w:hAnsi="標楷體"/>
          <w:color w:val="000000" w:themeColor="text1"/>
        </w:rPr>
        <w:t>場地清潔組：縣立體育場</w:t>
      </w:r>
    </w:p>
    <w:p w:rsidR="00A26ED3" w:rsidRPr="00224719" w:rsidRDefault="00A26ED3" w:rsidP="00A26ED3">
      <w:pPr>
        <w:spacing w:line="320" w:lineRule="exact"/>
        <w:ind w:firstLineChars="750" w:firstLine="1800"/>
        <w:rPr>
          <w:rFonts w:ascii="標楷體" w:eastAsia="標楷體" w:hAnsi="標楷體"/>
          <w:color w:val="000000" w:themeColor="text1"/>
          <w:kern w:val="0"/>
        </w:rPr>
      </w:pPr>
      <w:r w:rsidRPr="00224719">
        <w:rPr>
          <w:rFonts w:ascii="標楷體" w:eastAsia="標楷體" w:hAnsi="標楷體"/>
          <w:color w:val="000000" w:themeColor="text1"/>
          <w:kern w:val="0"/>
        </w:rPr>
        <w:t>組  長</w:t>
      </w:r>
      <w:r w:rsidRPr="00224719">
        <w:rPr>
          <w:rFonts w:ascii="標楷體" w:eastAsia="標楷體" w:hAnsi="標楷體"/>
          <w:color w:val="000000" w:themeColor="text1"/>
        </w:rPr>
        <w:t>：</w:t>
      </w:r>
      <w:r w:rsidRPr="00224719">
        <w:rPr>
          <w:rFonts w:ascii="標楷體" w:eastAsia="標楷體" w:hAnsi="標楷體"/>
          <w:color w:val="000000" w:themeColor="text1"/>
          <w:kern w:val="0"/>
        </w:rPr>
        <w:t>鄭素霞</w:t>
      </w:r>
    </w:p>
    <w:p w:rsidR="00A26ED3" w:rsidRPr="00224719" w:rsidRDefault="00A26ED3" w:rsidP="00A26ED3">
      <w:pPr>
        <w:spacing w:line="320" w:lineRule="exact"/>
        <w:ind w:firstLineChars="750" w:firstLine="1800"/>
        <w:rPr>
          <w:rFonts w:ascii="標楷體" w:eastAsia="標楷體" w:hAnsi="標楷體"/>
          <w:color w:val="000000" w:themeColor="text1"/>
        </w:rPr>
      </w:pPr>
      <w:r w:rsidRPr="00224719">
        <w:rPr>
          <w:rFonts w:ascii="標楷體" w:eastAsia="標楷體" w:hAnsi="標楷體"/>
          <w:color w:val="000000" w:themeColor="text1"/>
          <w:kern w:val="0"/>
        </w:rPr>
        <w:t>副組長</w:t>
      </w:r>
      <w:r w:rsidRPr="00224719">
        <w:rPr>
          <w:rFonts w:ascii="標楷體" w:eastAsia="標楷體" w:hAnsi="標楷體"/>
          <w:color w:val="000000" w:themeColor="text1"/>
        </w:rPr>
        <w:t>：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鄭忠熹</w:t>
      </w:r>
    </w:p>
    <w:p w:rsidR="00A26ED3" w:rsidRPr="00224719" w:rsidRDefault="00A26ED3" w:rsidP="00A26ED3">
      <w:pPr>
        <w:spacing w:line="320" w:lineRule="exact"/>
        <w:ind w:firstLineChars="750" w:firstLine="1800"/>
        <w:rPr>
          <w:rFonts w:ascii="標楷體" w:eastAsia="標楷體" w:hAnsi="標楷體" w:cs="新細明體"/>
          <w:color w:val="000000" w:themeColor="text1"/>
          <w:kern w:val="0"/>
        </w:rPr>
      </w:pPr>
      <w:r w:rsidRPr="00224719">
        <w:rPr>
          <w:rFonts w:ascii="標楷體" w:eastAsia="標楷體" w:hAnsi="標楷體"/>
          <w:color w:val="000000" w:themeColor="text1"/>
          <w:kern w:val="0"/>
        </w:rPr>
        <w:t>組  員</w:t>
      </w:r>
      <w:r w:rsidRPr="00224719">
        <w:rPr>
          <w:rFonts w:ascii="標楷體" w:eastAsia="標楷體" w:hAnsi="標楷體" w:hint="eastAsia"/>
          <w:color w:val="000000" w:themeColor="text1"/>
          <w:kern w:val="0"/>
        </w:rPr>
        <w:t>：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張參勇 陳秀真 鄭玉麗 田珠妹 鄭萬三 羅裕發</w:t>
      </w:r>
    </w:p>
    <w:p w:rsidR="00A26ED3" w:rsidRPr="00A00920" w:rsidRDefault="00A26ED3" w:rsidP="00A26ED3">
      <w:pPr>
        <w:spacing w:line="320" w:lineRule="exact"/>
        <w:ind w:firstLineChars="750" w:firstLine="1800"/>
        <w:rPr>
          <w:rFonts w:ascii="標楷體" w:eastAsia="標楷體" w:hAnsi="標楷體"/>
          <w:color w:val="FF0000"/>
        </w:rPr>
      </w:pPr>
    </w:p>
    <w:p w:rsidR="00A26ED3" w:rsidRPr="002B7A54" w:rsidRDefault="00A26ED3" w:rsidP="00A26ED3">
      <w:pPr>
        <w:widowControl/>
        <w:spacing w:line="320" w:lineRule="exact"/>
        <w:rPr>
          <w:rFonts w:ascii="標楷體" w:eastAsia="標楷體" w:hAnsi="標楷體"/>
          <w:color w:val="000000" w:themeColor="text1"/>
          <w:kern w:val="0"/>
        </w:rPr>
      </w:pPr>
      <w:r>
        <w:rPr>
          <w:rFonts w:ascii="標楷體" w:eastAsia="標楷體" w:hAnsi="標楷體" w:hint="eastAsia"/>
          <w:color w:val="FF0000"/>
        </w:rPr>
        <w:t xml:space="preserve">            </w:t>
      </w:r>
      <w:r w:rsidRPr="002B7A54">
        <w:rPr>
          <w:rFonts w:ascii="標楷體" w:eastAsia="標楷體" w:hAnsi="標楷體" w:hint="eastAsia"/>
          <w:color w:val="000000" w:themeColor="text1"/>
          <w:kern w:val="0"/>
        </w:rPr>
        <w:t>斗六市公所</w:t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 w:hint="eastAsia"/>
          <w:color w:val="000000" w:themeColor="text1"/>
        </w:rPr>
        <w:t xml:space="preserve">        </w:t>
      </w: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2B7A54">
        <w:rPr>
          <w:rFonts w:ascii="標楷體" w:eastAsia="標楷體" w:hAnsi="標楷體" w:hint="eastAsia"/>
          <w:color w:val="000000" w:themeColor="text1"/>
        </w:rPr>
        <w:t xml:space="preserve"> </w:t>
      </w:r>
      <w:r w:rsidRPr="002B7A54">
        <w:rPr>
          <w:rFonts w:ascii="標楷體" w:eastAsia="標楷體" w:hAnsi="標楷體"/>
          <w:color w:val="000000" w:themeColor="text1"/>
        </w:rPr>
        <w:t>組  長：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林聖爵</w:t>
      </w:r>
    </w:p>
    <w:p w:rsidR="00A26ED3" w:rsidRDefault="00A26ED3" w:rsidP="00A26ED3">
      <w:pPr>
        <w:widowControl/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   </w:t>
      </w:r>
      <w:r w:rsidRPr="002B7A54">
        <w:rPr>
          <w:rFonts w:ascii="標楷體" w:eastAsia="標楷體" w:hAnsi="標楷體"/>
          <w:color w:val="000000" w:themeColor="text1"/>
        </w:rPr>
        <w:t xml:space="preserve">組  </w:t>
      </w:r>
      <w:r>
        <w:rPr>
          <w:rFonts w:ascii="標楷體" w:eastAsia="標楷體" w:hAnsi="標楷體" w:hint="eastAsia"/>
          <w:color w:val="000000" w:themeColor="text1"/>
        </w:rPr>
        <w:t>員</w:t>
      </w:r>
      <w:r w:rsidRPr="002B7A54">
        <w:rPr>
          <w:rFonts w:ascii="標楷體" w:eastAsia="標楷體" w:hAnsi="標楷體"/>
          <w:color w:val="000000" w:themeColor="text1"/>
        </w:rPr>
        <w:t>：</w:t>
      </w:r>
      <w:r w:rsidRPr="002B7A54">
        <w:rPr>
          <w:rFonts w:ascii="標楷體" w:eastAsia="標楷體" w:hAnsi="標楷體" w:hint="eastAsia"/>
          <w:color w:val="000000" w:themeColor="text1"/>
        </w:rPr>
        <w:t>楊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劍銘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楊騏駿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方昭棠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李秋娟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孫旺田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胡訓彰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朱芳齡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陳世焯</w:t>
      </w:r>
    </w:p>
    <w:p w:rsidR="00A26ED3" w:rsidRPr="00224719" w:rsidRDefault="00A26ED3" w:rsidP="00A26ED3">
      <w:pPr>
        <w:widowControl/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  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廖豐億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李咏倡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李宗恩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吳家瑜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黃美芬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連秋燕</w:t>
      </w:r>
    </w:p>
    <w:p w:rsidR="00A26ED3" w:rsidRPr="00224719" w:rsidRDefault="00A26ED3" w:rsidP="00A26ED3">
      <w:pPr>
        <w:spacing w:line="320" w:lineRule="exact"/>
        <w:ind w:firstLineChars="600" w:firstLine="1440"/>
        <w:rPr>
          <w:rFonts w:ascii="標楷體" w:eastAsia="標楷體" w:hAnsi="標楷體"/>
          <w:color w:val="000000" w:themeColor="text1"/>
        </w:rPr>
      </w:pPr>
      <w:r w:rsidRPr="00224719">
        <w:rPr>
          <w:rFonts w:ascii="標楷體" w:eastAsia="標楷體" w:hAnsi="標楷體"/>
          <w:color w:val="000000" w:themeColor="text1"/>
        </w:rPr>
        <w:t>興昌國小</w:t>
      </w:r>
    </w:p>
    <w:p w:rsidR="00A26ED3" w:rsidRPr="00224719" w:rsidRDefault="00A26ED3" w:rsidP="00A26ED3">
      <w:pPr>
        <w:spacing w:line="320" w:lineRule="exact"/>
        <w:ind w:firstLineChars="500" w:firstLine="1200"/>
        <w:rPr>
          <w:rFonts w:ascii="標楷體" w:eastAsia="標楷體" w:hAnsi="標楷體"/>
          <w:color w:val="000000" w:themeColor="text1"/>
          <w:kern w:val="0"/>
        </w:rPr>
      </w:pPr>
      <w:r w:rsidRPr="00224719">
        <w:rPr>
          <w:rFonts w:ascii="標楷體" w:eastAsia="標楷體" w:hAnsi="標楷體"/>
          <w:color w:val="000000" w:themeColor="text1"/>
          <w:kern w:val="0"/>
        </w:rPr>
        <w:t xml:space="preserve">     組  長</w:t>
      </w:r>
      <w:r w:rsidRPr="00224719">
        <w:rPr>
          <w:rFonts w:ascii="標楷體" w:eastAsia="標楷體" w:hAnsi="標楷體"/>
          <w:color w:val="000000" w:themeColor="text1"/>
        </w:rPr>
        <w:t>：</w:t>
      </w:r>
      <w:r w:rsidRPr="00224719">
        <w:rPr>
          <w:rFonts w:ascii="標楷體" w:eastAsia="標楷體" w:hAnsi="標楷體"/>
          <w:color w:val="000000" w:themeColor="text1"/>
          <w:kern w:val="0"/>
        </w:rPr>
        <w:t xml:space="preserve">高啟順 </w:t>
      </w:r>
    </w:p>
    <w:p w:rsidR="00A26ED3" w:rsidRPr="00224719" w:rsidRDefault="00A26ED3" w:rsidP="00A26ED3">
      <w:pPr>
        <w:spacing w:line="320" w:lineRule="exact"/>
        <w:ind w:firstLineChars="500" w:firstLine="1200"/>
        <w:rPr>
          <w:rFonts w:ascii="標楷體" w:eastAsia="標楷體" w:hAnsi="標楷體"/>
          <w:color w:val="000000" w:themeColor="text1"/>
          <w:kern w:val="0"/>
        </w:rPr>
      </w:pPr>
      <w:r w:rsidRPr="00224719">
        <w:rPr>
          <w:rFonts w:ascii="標楷體" w:eastAsia="標楷體" w:hAnsi="標楷體"/>
          <w:color w:val="000000" w:themeColor="text1"/>
          <w:kern w:val="0"/>
        </w:rPr>
        <w:t xml:space="preserve">     副組長</w:t>
      </w:r>
      <w:r w:rsidRPr="00224719">
        <w:rPr>
          <w:rFonts w:ascii="標楷體" w:eastAsia="標楷體" w:hAnsi="標楷體"/>
          <w:color w:val="000000" w:themeColor="text1"/>
        </w:rPr>
        <w:t>：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陳啟政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史利民</w:t>
      </w:r>
    </w:p>
    <w:p w:rsidR="00A26ED3" w:rsidRPr="00224719" w:rsidRDefault="00A26ED3" w:rsidP="00A26ED3">
      <w:pPr>
        <w:spacing w:line="320" w:lineRule="exact"/>
        <w:ind w:firstLineChars="500" w:firstLine="1200"/>
        <w:rPr>
          <w:rFonts w:ascii="標楷體" w:eastAsia="標楷體" w:hAnsi="標楷體"/>
          <w:color w:val="000000" w:themeColor="text1"/>
          <w:kern w:val="0"/>
        </w:rPr>
      </w:pPr>
      <w:r w:rsidRPr="00224719">
        <w:rPr>
          <w:rFonts w:ascii="標楷體" w:eastAsia="標楷體" w:hAnsi="標楷體"/>
          <w:color w:val="000000" w:themeColor="text1"/>
          <w:kern w:val="0"/>
        </w:rPr>
        <w:t xml:space="preserve">     組  員：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劉炘衢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李評貴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吳建賢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許吉雄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魏宏豫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24719">
        <w:rPr>
          <w:rFonts w:ascii="標楷體" w:eastAsia="標楷體" w:hAnsi="標楷體" w:cs="新細明體" w:hint="eastAsia"/>
          <w:color w:val="000000" w:themeColor="text1"/>
          <w:kern w:val="0"/>
        </w:rPr>
        <w:t>李嘉信</w:t>
      </w:r>
    </w:p>
    <w:p w:rsidR="00A26ED3" w:rsidRPr="00A00920" w:rsidRDefault="00A26ED3" w:rsidP="00A26ED3">
      <w:pPr>
        <w:spacing w:line="320" w:lineRule="exact"/>
        <w:ind w:firstLineChars="500" w:firstLine="1200"/>
        <w:rPr>
          <w:rFonts w:ascii="標楷體" w:eastAsia="標楷體" w:hAnsi="標楷體"/>
          <w:color w:val="FF0000"/>
          <w:kern w:val="0"/>
        </w:rPr>
      </w:pP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  <w:kern w:val="0"/>
        </w:rPr>
        <w:t>警 衛 組:</w:t>
      </w:r>
      <w:r w:rsidRPr="002B7A54">
        <w:rPr>
          <w:rFonts w:ascii="標楷體" w:eastAsia="標楷體" w:hAnsi="標楷體"/>
          <w:color w:val="000000" w:themeColor="text1"/>
        </w:rPr>
        <w:t xml:space="preserve"> 雲林縣警察局、雲林縣警察局斗</w:t>
      </w:r>
      <w:r w:rsidRPr="002B7A54">
        <w:rPr>
          <w:rFonts w:ascii="標楷體" w:eastAsia="標楷體" w:hAnsi="標楷體" w:hint="eastAsia"/>
          <w:color w:val="000000" w:themeColor="text1"/>
        </w:rPr>
        <w:t>六</w:t>
      </w:r>
      <w:r w:rsidRPr="002B7A54">
        <w:rPr>
          <w:rFonts w:ascii="標楷體" w:eastAsia="標楷體" w:hAnsi="標楷體"/>
          <w:color w:val="000000" w:themeColor="text1"/>
        </w:rPr>
        <w:t>分局</w:t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         組  長：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朱宗泰</w:t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         副組長：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鄒貴智</w:t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  <w:r w:rsidRPr="002B7A54">
        <w:rPr>
          <w:rFonts w:ascii="標楷體" w:eastAsia="標楷體" w:hAnsi="標楷體"/>
          <w:color w:val="000000" w:themeColor="text1"/>
        </w:rPr>
        <w:tab/>
      </w:r>
    </w:p>
    <w:p w:rsidR="00A26ED3" w:rsidRDefault="00A26ED3" w:rsidP="00A26ED3">
      <w:pPr>
        <w:spacing w:line="320" w:lineRule="exact"/>
        <w:ind w:left="2400" w:hangingChars="1000" w:hanging="2400"/>
        <w:rPr>
          <w:rFonts w:ascii="標楷體" w:eastAsia="標楷體" w:hAnsi="標楷體" w:cs="新細明體"/>
          <w:color w:val="000000" w:themeColor="text1"/>
          <w:kern w:val="0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         組  員：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連國安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翁文毅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彭正男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劉茂霖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江慶斌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李仁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程正裕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林明錸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莊壽武</w:t>
      </w:r>
    </w:p>
    <w:p w:rsidR="00A26ED3" w:rsidRPr="002B7A54" w:rsidRDefault="00A26ED3" w:rsidP="00A26ED3">
      <w:pPr>
        <w:spacing w:line="320" w:lineRule="exact"/>
        <w:ind w:left="2400" w:hangingChars="1000" w:hanging="240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廖錦燦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許哲琦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陳正豪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吳政諺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莊鎮隆</w:t>
      </w:r>
    </w:p>
    <w:p w:rsidR="00A26ED3" w:rsidRPr="00E9760C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9760C">
        <w:rPr>
          <w:rFonts w:ascii="標楷體" w:eastAsia="標楷體" w:hAnsi="標楷體"/>
          <w:color w:val="000000" w:themeColor="text1"/>
        </w:rPr>
        <w:lastRenderedPageBreak/>
        <w:t>獎 品 組：東明國中</w:t>
      </w:r>
    </w:p>
    <w:p w:rsidR="00A26ED3" w:rsidRPr="00E9760C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9760C">
        <w:rPr>
          <w:rFonts w:ascii="標楷體" w:eastAsia="標楷體" w:hAnsi="標楷體"/>
          <w:color w:val="000000" w:themeColor="text1"/>
        </w:rPr>
        <w:t xml:space="preserve">            組  長：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陳育民</w:t>
      </w:r>
      <w:r w:rsidRPr="00E9760C">
        <w:rPr>
          <w:rFonts w:ascii="標楷體" w:eastAsia="標楷體" w:hAnsi="標楷體"/>
          <w:color w:val="000000" w:themeColor="text1"/>
        </w:rPr>
        <w:tab/>
      </w:r>
      <w:r w:rsidRPr="00E9760C">
        <w:rPr>
          <w:rFonts w:ascii="標楷體" w:eastAsia="標楷體" w:hAnsi="標楷體"/>
          <w:color w:val="000000" w:themeColor="text1"/>
        </w:rPr>
        <w:tab/>
      </w:r>
      <w:r w:rsidRPr="00E9760C">
        <w:rPr>
          <w:rFonts w:ascii="標楷體" w:eastAsia="標楷體" w:hAnsi="標楷體"/>
          <w:color w:val="000000" w:themeColor="text1"/>
        </w:rPr>
        <w:tab/>
      </w:r>
      <w:r w:rsidRPr="00E9760C">
        <w:rPr>
          <w:rFonts w:ascii="標楷體" w:eastAsia="標楷體" w:hAnsi="標楷體"/>
          <w:color w:val="000000" w:themeColor="text1"/>
        </w:rPr>
        <w:tab/>
      </w:r>
    </w:p>
    <w:p w:rsidR="00A26ED3" w:rsidRPr="00E9760C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9760C">
        <w:rPr>
          <w:rFonts w:ascii="標楷體" w:eastAsia="標楷體" w:hAnsi="標楷體"/>
          <w:color w:val="000000" w:themeColor="text1"/>
        </w:rPr>
        <w:t xml:space="preserve">            副組長：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陳建台</w:t>
      </w:r>
      <w:r w:rsidRPr="00E9760C">
        <w:rPr>
          <w:rFonts w:ascii="標楷體" w:eastAsia="標楷體" w:hAnsi="標楷體"/>
          <w:color w:val="000000" w:themeColor="text1"/>
        </w:rPr>
        <w:tab/>
      </w:r>
      <w:r w:rsidRPr="00E9760C">
        <w:rPr>
          <w:rFonts w:ascii="標楷體" w:eastAsia="標楷體" w:hAnsi="標楷體"/>
          <w:color w:val="000000" w:themeColor="text1"/>
        </w:rPr>
        <w:tab/>
      </w:r>
      <w:r w:rsidRPr="00E9760C">
        <w:rPr>
          <w:rFonts w:ascii="標楷體" w:eastAsia="標楷體" w:hAnsi="標楷體"/>
          <w:color w:val="000000" w:themeColor="text1"/>
        </w:rPr>
        <w:tab/>
      </w:r>
      <w:r w:rsidRPr="00E9760C">
        <w:rPr>
          <w:rFonts w:ascii="標楷體" w:eastAsia="標楷體" w:hAnsi="標楷體"/>
          <w:color w:val="000000" w:themeColor="text1"/>
        </w:rPr>
        <w:tab/>
      </w:r>
    </w:p>
    <w:p w:rsidR="00A26ED3" w:rsidRPr="00E9760C" w:rsidRDefault="00A26ED3" w:rsidP="00A26ED3">
      <w:pPr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 w:rsidRPr="00E9760C">
        <w:rPr>
          <w:rFonts w:ascii="標楷體" w:eastAsia="標楷體" w:hAnsi="標楷體"/>
          <w:color w:val="000000" w:themeColor="text1"/>
        </w:rPr>
        <w:t xml:space="preserve">            組  員：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邱雅萍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蔡梨秀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劉長杰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邱英如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謝幸燕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李冠諭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E9760C">
        <w:rPr>
          <w:rFonts w:ascii="標楷體" w:eastAsia="標楷體" w:hAnsi="標楷體" w:cs="新細明體" w:hint="eastAsia"/>
          <w:color w:val="000000" w:themeColor="text1"/>
          <w:kern w:val="0"/>
        </w:rPr>
        <w:t>謝宏欣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/>
          <w:color w:val="000000" w:themeColor="text1"/>
        </w:rPr>
        <w:t>總 務 組：</w:t>
      </w:r>
      <w:r w:rsidRPr="00721B04">
        <w:rPr>
          <w:rFonts w:ascii="標楷體" w:eastAsia="標楷體" w:hAnsi="標楷體" w:hint="eastAsia"/>
          <w:color w:val="000000" w:themeColor="text1"/>
        </w:rPr>
        <w:t>鎮南</w:t>
      </w:r>
      <w:r w:rsidRPr="00721B04">
        <w:rPr>
          <w:rFonts w:ascii="標楷體" w:eastAsia="標楷體" w:hAnsi="標楷體"/>
          <w:color w:val="000000" w:themeColor="text1"/>
        </w:rPr>
        <w:t>國小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/>
          <w:color w:val="000000" w:themeColor="text1"/>
        </w:rPr>
        <w:t xml:space="preserve">            組  長：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>陳政偉</w:t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/>
          <w:color w:val="000000" w:themeColor="text1"/>
        </w:rPr>
        <w:t xml:space="preserve">           </w:t>
      </w:r>
      <w:r w:rsidRPr="0041215F">
        <w:rPr>
          <w:rFonts w:ascii="標楷體" w:eastAsia="標楷體" w:hAnsi="標楷體"/>
          <w:color w:val="FF0000"/>
        </w:rPr>
        <w:t xml:space="preserve"> </w:t>
      </w:r>
      <w:r w:rsidRPr="00972BE7">
        <w:rPr>
          <w:rFonts w:ascii="標楷體" w:eastAsia="標楷體" w:hAnsi="標楷體"/>
        </w:rPr>
        <w:t>副組長：</w:t>
      </w:r>
      <w:r w:rsidR="00972BE7" w:rsidRPr="00972BE7">
        <w:rPr>
          <w:rFonts w:ascii="標楷體" w:eastAsia="標楷體" w:hAnsi="標楷體" w:cs="新細明體" w:hint="eastAsia"/>
          <w:kern w:val="0"/>
        </w:rPr>
        <w:t>吳郁昌</w:t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  <w:r w:rsidRPr="00721B04">
        <w:rPr>
          <w:rFonts w:ascii="標楷體" w:eastAsia="標楷體" w:hAnsi="標楷體"/>
          <w:color w:val="000000" w:themeColor="text1"/>
        </w:rPr>
        <w:tab/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 w:rsidRPr="00721B04">
        <w:rPr>
          <w:rFonts w:ascii="標楷體" w:eastAsia="標楷體" w:hAnsi="標楷體" w:hint="eastAsia"/>
          <w:color w:val="000000" w:themeColor="text1"/>
        </w:rPr>
        <w:t xml:space="preserve">            </w:t>
      </w:r>
      <w:r w:rsidRPr="00721B04">
        <w:rPr>
          <w:rFonts w:ascii="標楷體" w:eastAsia="標楷體" w:hAnsi="標楷體"/>
          <w:color w:val="000000" w:themeColor="text1"/>
        </w:rPr>
        <w:t>組  員：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張慧足 李泓皜 朱美華 </w:t>
      </w:r>
      <w:r w:rsidR="00C7645E" w:rsidRPr="00C7645E">
        <w:rPr>
          <w:rFonts w:ascii="標楷體" w:eastAsia="標楷體" w:hAnsi="標楷體" w:cs="新細明體" w:hint="eastAsia"/>
          <w:color w:val="000000" w:themeColor="text1"/>
          <w:kern w:val="0"/>
        </w:rPr>
        <w:t>凃元華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張巧芳 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  <w:szCs w:val="28"/>
        </w:rPr>
        <w:t>莊美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真 方文鋒 呂文嘉 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 周裕翔 呂彥嫻 黃麗君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/>
          <w:color w:val="000000" w:themeColor="text1"/>
        </w:rPr>
        <w:t>事 務 組：</w:t>
      </w:r>
      <w:r w:rsidRPr="00721B04">
        <w:rPr>
          <w:rFonts w:ascii="標楷體" w:eastAsia="標楷體" w:hAnsi="標楷體" w:hint="eastAsia"/>
          <w:color w:val="000000" w:themeColor="text1"/>
        </w:rPr>
        <w:t>鎮南</w:t>
      </w:r>
      <w:r w:rsidRPr="00721B04">
        <w:rPr>
          <w:rFonts w:ascii="標楷體" w:eastAsia="標楷體" w:hAnsi="標楷體"/>
          <w:color w:val="000000" w:themeColor="text1"/>
        </w:rPr>
        <w:t>國小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/>
          <w:color w:val="000000" w:themeColor="text1"/>
        </w:rPr>
        <w:t xml:space="preserve">           組  長：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>梁博雍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721B04">
        <w:rPr>
          <w:rFonts w:ascii="標楷體" w:eastAsia="標楷體" w:hAnsi="標楷體"/>
          <w:color w:val="000000" w:themeColor="text1"/>
        </w:rPr>
        <w:t xml:space="preserve">           副組長：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>丁忠献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 w:rsidRPr="00721B04">
        <w:rPr>
          <w:rFonts w:ascii="標楷體" w:eastAsia="標楷體" w:hAnsi="標楷體"/>
          <w:color w:val="000000" w:themeColor="text1"/>
        </w:rPr>
        <w:t xml:space="preserve">           組  員：</w:t>
      </w: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吳佩芸 謝忠明 鄧偉佑 黃玉玲 陳翠茜 張曉寧 張東慈 湯瓊惠 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 w:cs="新細明體"/>
          <w:color w:val="000000" w:themeColor="text1"/>
          <w:kern w:val="0"/>
        </w:rPr>
      </w:pP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王靜雪 黃建中 李勁男 張建裕 吳得維 盧美利 陳秉育 陳佩珍 </w:t>
      </w:r>
    </w:p>
    <w:p w:rsidR="00A26ED3" w:rsidRPr="00721B0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  <w:kern w:val="0"/>
        </w:rPr>
      </w:pPr>
      <w:r w:rsidRPr="00721B0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    陳婉君 鄭元凱 陳霈綺 吳璧君 蔡偉庭</w:t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</w:rPr>
        <w:t>醫 護 組：雲林縣衛生局</w:t>
      </w:r>
    </w:p>
    <w:p w:rsidR="00A26ED3" w:rsidRPr="002B7A54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        組  長：</w:t>
      </w:r>
      <w:r w:rsidRPr="002B7A54">
        <w:rPr>
          <w:rFonts w:ascii="標楷體" w:eastAsia="標楷體" w:hAnsi="標楷體" w:hint="eastAsia"/>
          <w:color w:val="000000" w:themeColor="text1"/>
          <w:shd w:val="clear" w:color="auto" w:fill="FFFFFF"/>
        </w:rPr>
        <w:t>曾春美</w:t>
      </w:r>
    </w:p>
    <w:p w:rsidR="00A26ED3" w:rsidRDefault="00A26ED3" w:rsidP="00A26ED3">
      <w:pPr>
        <w:spacing w:line="320" w:lineRule="exact"/>
        <w:ind w:left="480" w:firstLine="480"/>
        <w:rPr>
          <w:rFonts w:ascii="標楷體" w:eastAsia="標楷體" w:hAnsi="標楷體" w:cs="新細明體"/>
          <w:color w:val="000000" w:themeColor="text1"/>
          <w:kern w:val="0"/>
        </w:rPr>
      </w:pPr>
      <w:r w:rsidRPr="002B7A54">
        <w:rPr>
          <w:rFonts w:ascii="標楷體" w:eastAsia="標楷體" w:hAnsi="標楷體"/>
          <w:color w:val="000000" w:themeColor="text1"/>
        </w:rPr>
        <w:t xml:space="preserve">   組  員：</w:t>
      </w:r>
      <w:r w:rsidRPr="002B7A54">
        <w:rPr>
          <w:rFonts w:ascii="標楷體" w:eastAsia="標楷體" w:hAnsi="標楷體" w:hint="eastAsia"/>
          <w:color w:val="000000" w:themeColor="text1"/>
        </w:rPr>
        <w:t>蔡月貴 談兪麟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吳麗玉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曾筱茜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林佳璐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李宗寶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蔡曉惠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廖秋婷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</w:p>
    <w:p w:rsidR="00A26ED3" w:rsidRPr="002B7A54" w:rsidRDefault="00A26ED3" w:rsidP="00A26ED3">
      <w:pPr>
        <w:spacing w:line="320" w:lineRule="exact"/>
        <w:ind w:left="480" w:firstLine="48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潘柏陵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劉洺秀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楊惠如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塗曉芳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2B7A54">
        <w:rPr>
          <w:rFonts w:ascii="標楷體" w:eastAsia="標楷體" w:hAnsi="標楷體" w:cs="新細明體" w:hint="eastAsia"/>
          <w:color w:val="000000" w:themeColor="text1"/>
          <w:kern w:val="0"/>
        </w:rPr>
        <w:t>吳冠恩</w:t>
      </w:r>
    </w:p>
    <w:p w:rsidR="00A26ED3" w:rsidRPr="00A464FF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A464FF">
        <w:rPr>
          <w:rFonts w:ascii="標楷體" w:eastAsia="標楷體" w:hAnsi="標楷體"/>
          <w:color w:val="000000" w:themeColor="text1"/>
        </w:rPr>
        <w:t>新 聞 組：新聞處</w:t>
      </w:r>
    </w:p>
    <w:p w:rsidR="00A26ED3" w:rsidRPr="00A464FF" w:rsidRDefault="00A26ED3" w:rsidP="00A26ED3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A464FF">
        <w:rPr>
          <w:rFonts w:ascii="標楷體" w:eastAsia="標楷體" w:hAnsi="標楷體"/>
          <w:color w:val="000000" w:themeColor="text1"/>
        </w:rPr>
        <w:t xml:space="preserve">           組  長：</w:t>
      </w:r>
      <w:r w:rsidR="00A464FF" w:rsidRPr="00A464FF">
        <w:rPr>
          <w:rFonts w:ascii="標楷體" w:eastAsia="標楷體" w:hAnsi="標楷體" w:hint="eastAsia"/>
          <w:color w:val="000000" w:themeColor="text1"/>
          <w:shd w:val="clear" w:color="auto" w:fill="FFFFFF"/>
        </w:rPr>
        <w:t>陳嘉銘</w:t>
      </w:r>
    </w:p>
    <w:p w:rsidR="00A26ED3" w:rsidRPr="00A464FF" w:rsidRDefault="00A26ED3" w:rsidP="00A464FF">
      <w:pPr>
        <w:spacing w:line="320" w:lineRule="exact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A464FF">
        <w:rPr>
          <w:rFonts w:ascii="標楷體" w:eastAsia="標楷體" w:hAnsi="標楷體"/>
          <w:color w:val="000000" w:themeColor="text1"/>
        </w:rPr>
        <w:t xml:space="preserve">           組  員：</w:t>
      </w:r>
      <w:r w:rsidR="00A464FF" w:rsidRPr="00A464FF">
        <w:rPr>
          <w:rFonts w:ascii="標楷體" w:eastAsia="標楷體" w:hAnsi="標楷體" w:hint="eastAsia"/>
          <w:color w:val="000000" w:themeColor="text1"/>
          <w:shd w:val="clear" w:color="auto" w:fill="FFFFFF"/>
        </w:rPr>
        <w:t>楊惠仙 吳秀玲 林杏怡 沈佳瑩</w:t>
      </w:r>
    </w:p>
    <w:p w:rsidR="00A26ED3" w:rsidRPr="00421634" w:rsidRDefault="00A26ED3" w:rsidP="00A26ED3">
      <w:pPr>
        <w:widowControl/>
        <w:spacing w:line="320" w:lineRule="exact"/>
        <w:rPr>
          <w:rFonts w:ascii="標楷體" w:eastAsia="標楷體" w:hAnsi="標楷體"/>
          <w:color w:val="000000" w:themeColor="text1"/>
          <w:kern w:val="0"/>
        </w:rPr>
      </w:pPr>
      <w:r w:rsidRPr="00421634">
        <w:rPr>
          <w:rFonts w:ascii="標楷體" w:eastAsia="標楷體" w:hAnsi="標楷體"/>
          <w:color w:val="000000" w:themeColor="text1"/>
          <w:kern w:val="0"/>
        </w:rPr>
        <w:t>場地服務組:斗</w:t>
      </w:r>
      <w:r w:rsidRPr="00421634">
        <w:rPr>
          <w:rFonts w:ascii="標楷體" w:eastAsia="標楷體" w:hAnsi="標楷體" w:hint="eastAsia"/>
          <w:color w:val="000000" w:themeColor="text1"/>
          <w:kern w:val="0"/>
        </w:rPr>
        <w:t>六國</w:t>
      </w:r>
      <w:r w:rsidRPr="00421634">
        <w:rPr>
          <w:rFonts w:ascii="標楷體" w:eastAsia="標楷體" w:hAnsi="標楷體"/>
          <w:color w:val="000000" w:themeColor="text1"/>
          <w:kern w:val="0"/>
        </w:rPr>
        <w:t>中</w:t>
      </w:r>
      <w:r w:rsidRPr="00421634">
        <w:rPr>
          <w:rFonts w:ascii="標楷體" w:eastAsia="標楷體" w:hAnsi="標楷體" w:hint="eastAsia"/>
          <w:color w:val="000000" w:themeColor="text1"/>
          <w:kern w:val="0"/>
        </w:rPr>
        <w:t>、斗六高中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/>
          <w:color w:val="000000" w:themeColor="text1"/>
          <w:kern w:val="0"/>
        </w:rPr>
        <w:t xml:space="preserve">        學  生：</w:t>
      </w: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>方昕雅 王姿婷 吳佳紋 李沛諼 張庭瑄 廖語凡 歐姵妤 方志凱 王譽翔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伍俊宇 吳鴻毅 李宗祐 李華恩 汪承鋐 沈宥承 卓亦成 周正育 林祐展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徐煜晉 高堃嘉 張  頎 莊家和 陳宥楷 游竣閔 詩博元 鄭安佑 鄭懿辰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賴瑞晟 謝穎浩 陳奕佳 張家慶 張寶賢 馬以勒 周軒佑 林孟寰 徐伯瑋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郭駿程 江重囿 游柏均 賴翊銓 曾郁盛 林芷彤 賴函季 林品豪 劉清桂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謝佩妤 張維恩 鄭子洧 徐子涵 董芯彤 鄭軒佑 連芳糅 吳方慈 塗偉傑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張淳鈞 許君帷 張妘萁 林宥睿 賴柏學 林峻麒 魏郁華 林虹妤 林琦悅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陳宥羽 王麻湘 楊豐名 高嘉欣 吳宜蓁 林宥安 蘇品任 胡宸瑜 田苡薰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陳葦庭 張郁真 鍾孟儒 劉順佑 張家勝 洪姸潔 胡峻翊 林誼旻 林青妙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袁其均 王威鈞 吳承恩 吳承翰 李士祺 王景弘 李博楷 紀秉宸 陳韋仁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陽  洵 蔡明宸 鐘宜珊 林加芳 羅亦軒 陳薈綸 朱泰蓁 賴宇桐 李嬭伶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廖珮綺 張秀櫻 劉姿瑢 陳雨欣 鍾宜蓁 陳貞硯 劉純真 卓均宸 連育廷</w:t>
      </w:r>
    </w:p>
    <w:p w:rsidR="00A26ED3" w:rsidRPr="00421634" w:rsidRDefault="00A26ED3" w:rsidP="00A26ED3">
      <w:pPr>
        <w:widowControl/>
        <w:spacing w:line="320" w:lineRule="exact"/>
        <w:ind w:leftChars="150" w:left="2280" w:hangingChars="800" w:hanging="1920"/>
        <w:rPr>
          <w:rFonts w:ascii="標楷體" w:eastAsia="標楷體" w:hAnsi="標楷體" w:cs="新細明體"/>
          <w:color w:val="000000" w:themeColor="text1"/>
          <w:kern w:val="0"/>
        </w:rPr>
      </w:pPr>
      <w:r w:rsidRPr="00421634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          蘇琬淋 林宥榤</w:t>
      </w: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C85756" w:rsidRDefault="00C85756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A26ED3" w:rsidRPr="00421634" w:rsidRDefault="00A26ED3" w:rsidP="00A26ED3">
      <w:pPr>
        <w:widowControl/>
        <w:spacing w:line="32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C85756" w:rsidRPr="00C759E6" w:rsidRDefault="00C85756" w:rsidP="00C85756">
      <w:pPr>
        <w:widowControl/>
        <w:spacing w:line="32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759E6">
        <w:rPr>
          <w:rFonts w:ascii="標楷體" w:eastAsia="標楷體" w:hAnsi="標楷體"/>
          <w:b/>
          <w:color w:val="000000" w:themeColor="text1"/>
          <w:sz w:val="28"/>
          <w:szCs w:val="28"/>
        </w:rPr>
        <w:lastRenderedPageBreak/>
        <w:t>雲林縣1</w:t>
      </w:r>
      <w:r w:rsidRPr="00C759E6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09</w:t>
      </w:r>
      <w:r w:rsidRPr="00C759E6">
        <w:rPr>
          <w:rFonts w:ascii="標楷體" w:eastAsia="標楷體" w:hAnsi="標楷體"/>
          <w:b/>
          <w:color w:val="000000" w:themeColor="text1"/>
          <w:sz w:val="28"/>
          <w:szCs w:val="28"/>
        </w:rPr>
        <w:t>年秋季縣長盃田徑錦標賽裁判名單</w:t>
      </w:r>
    </w:p>
    <w:p w:rsidR="00C85756" w:rsidRPr="00C759E6" w:rsidRDefault="00C85756" w:rsidP="00C85756">
      <w:pPr>
        <w:widowControl/>
        <w:spacing w:line="32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C85756" w:rsidRPr="008F017B" w:rsidRDefault="00C85756" w:rsidP="00C85756">
      <w:pPr>
        <w:widowControl/>
        <w:tabs>
          <w:tab w:val="center" w:pos="4819"/>
        </w:tabs>
        <w:rPr>
          <w:rFonts w:ascii="標楷體" w:eastAsia="標楷體" w:hAnsi="標楷體"/>
          <w:color w:val="000000" w:themeColor="text1"/>
          <w:kern w:val="0"/>
          <w:sz w:val="22"/>
        </w:rPr>
      </w:pPr>
      <w:r w:rsidRPr="008F017B">
        <w:rPr>
          <w:rFonts w:ascii="標楷體" w:eastAsia="標楷體" w:hAnsi="標楷體"/>
          <w:color w:val="000000" w:themeColor="text1"/>
        </w:rPr>
        <w:t>指導委員：</w:t>
      </w:r>
      <w:r w:rsidRPr="008F017B">
        <w:rPr>
          <w:rFonts w:ascii="標楷體" w:eastAsia="標楷體" w:hAnsi="標楷體"/>
          <w:color w:val="000000" w:themeColor="text1"/>
          <w:kern w:val="0"/>
        </w:rPr>
        <w:t xml:space="preserve">郭志恆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林福地</w:t>
      </w:r>
    </w:p>
    <w:p w:rsidR="00C85756" w:rsidRPr="008F017B" w:rsidRDefault="00C85756" w:rsidP="00C85756">
      <w:pPr>
        <w:widowControl/>
        <w:tabs>
          <w:tab w:val="center" w:pos="4819"/>
        </w:tabs>
        <w:ind w:left="1200" w:hangingChars="500" w:hanging="1200"/>
        <w:rPr>
          <w:rFonts w:ascii="標楷體" w:eastAsia="標楷體" w:hAnsi="標楷體" w:cs="新細明體"/>
          <w:color w:val="000000" w:themeColor="text1"/>
          <w:kern w:val="0"/>
        </w:rPr>
      </w:pPr>
      <w:r w:rsidRPr="008F017B">
        <w:rPr>
          <w:rFonts w:ascii="標楷體" w:eastAsia="標楷體" w:hAnsi="標楷體"/>
          <w:color w:val="000000" w:themeColor="text1"/>
        </w:rPr>
        <w:t>技術委員</w:t>
      </w:r>
      <w:r w:rsidRPr="008F017B">
        <w:rPr>
          <w:rFonts w:ascii="標楷體" w:eastAsia="標楷體" w:hAnsi="標楷體" w:hint="eastAsia"/>
          <w:color w:val="000000" w:themeColor="text1"/>
        </w:rPr>
        <w:t>：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羅聰欽 薛東埠 廖明標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許勝雄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林進龍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郭榮畯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廖杉林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李謀原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謝賢城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  <w:kern w:val="0"/>
        </w:rPr>
      </w:pPr>
      <w:r w:rsidRPr="008F017B">
        <w:rPr>
          <w:rFonts w:ascii="標楷體" w:eastAsia="標楷體" w:hAnsi="標楷體"/>
          <w:color w:val="000000" w:themeColor="text1"/>
        </w:rPr>
        <w:t>仲裁委員</w:t>
      </w:r>
      <w:r w:rsidRPr="008F017B">
        <w:rPr>
          <w:rFonts w:ascii="標楷體" w:eastAsia="標楷體" w:hAnsi="標楷體" w:hint="eastAsia"/>
          <w:color w:val="000000" w:themeColor="text1"/>
        </w:rPr>
        <w:t>召</w:t>
      </w:r>
      <w:r w:rsidRPr="008F017B">
        <w:rPr>
          <w:rFonts w:ascii="標楷體" w:eastAsia="標楷體" w:hAnsi="標楷體"/>
          <w:color w:val="000000" w:themeColor="text1"/>
        </w:rPr>
        <w:t>集人：</w:t>
      </w:r>
      <w:r w:rsidRPr="008F017B">
        <w:rPr>
          <w:rFonts w:ascii="標楷體" w:eastAsia="標楷體" w:hAnsi="標楷體"/>
          <w:color w:val="000000" w:themeColor="text1"/>
          <w:kern w:val="0"/>
        </w:rPr>
        <w:t xml:space="preserve">陳春秋  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</w:rPr>
      </w:pPr>
      <w:r w:rsidRPr="008F017B">
        <w:rPr>
          <w:rFonts w:ascii="標楷體" w:eastAsia="標楷體" w:hAnsi="標楷體"/>
          <w:color w:val="000000" w:themeColor="text1"/>
        </w:rPr>
        <w:t>仲裁委員副</w:t>
      </w:r>
      <w:r w:rsidRPr="008F017B">
        <w:rPr>
          <w:rFonts w:ascii="標楷體" w:eastAsia="標楷體" w:hAnsi="標楷體" w:hint="eastAsia"/>
          <w:color w:val="000000" w:themeColor="text1"/>
        </w:rPr>
        <w:t>召</w:t>
      </w:r>
      <w:r w:rsidRPr="008F017B">
        <w:rPr>
          <w:rFonts w:ascii="標楷體" w:eastAsia="標楷體" w:hAnsi="標楷體"/>
          <w:color w:val="000000" w:themeColor="text1"/>
        </w:rPr>
        <w:t xml:space="preserve">集人: </w:t>
      </w:r>
      <w:r w:rsidRPr="008F017B">
        <w:rPr>
          <w:rFonts w:ascii="標楷體" w:eastAsia="標楷體" w:hAnsi="標楷體"/>
          <w:color w:val="000000" w:themeColor="text1"/>
          <w:kern w:val="0"/>
        </w:rPr>
        <w:t>魏國賢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</w:rPr>
      </w:pPr>
      <w:r w:rsidRPr="008F017B">
        <w:rPr>
          <w:rFonts w:ascii="標楷體" w:eastAsia="標楷體" w:hAnsi="標楷體"/>
          <w:color w:val="000000" w:themeColor="text1"/>
        </w:rPr>
        <w:t>仲裁委員：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沈和芳 吳界榮 林榮吉 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  <w:kern w:val="0"/>
        </w:rPr>
      </w:pPr>
      <w:r w:rsidRPr="008F017B">
        <w:rPr>
          <w:rFonts w:ascii="標楷體" w:eastAsia="標楷體" w:hAnsi="標楷體"/>
          <w:color w:val="000000" w:themeColor="text1"/>
          <w:kern w:val="0"/>
        </w:rPr>
        <w:t>總裁判長: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陳春秋（兼）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  <w:kern w:val="0"/>
        </w:rPr>
      </w:pPr>
      <w:r w:rsidRPr="008F017B">
        <w:rPr>
          <w:rFonts w:ascii="標楷體" w:eastAsia="標楷體" w:hAnsi="標楷體"/>
          <w:color w:val="000000" w:themeColor="text1"/>
          <w:kern w:val="0"/>
        </w:rPr>
        <w:t>田賽裁判長: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鄭文齊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  <w:kern w:val="0"/>
        </w:rPr>
      </w:pPr>
      <w:r w:rsidRPr="008F017B">
        <w:rPr>
          <w:rFonts w:ascii="標楷體" w:eastAsia="標楷體" w:hAnsi="標楷體"/>
          <w:color w:val="000000" w:themeColor="text1"/>
          <w:kern w:val="0"/>
        </w:rPr>
        <w:t>徑賽裁判長:</w:t>
      </w:r>
      <w:r w:rsidRPr="008F017B">
        <w:rPr>
          <w:rFonts w:ascii="標楷體" w:eastAsia="標楷體" w:hAnsi="標楷體" w:cs="新細明體" w:hint="eastAsia"/>
          <w:color w:val="000000" w:themeColor="text1"/>
          <w:kern w:val="0"/>
        </w:rPr>
        <w:t>林坤松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  <w:kern w:val="0"/>
        </w:rPr>
      </w:pPr>
      <w:r w:rsidRPr="008F017B">
        <w:rPr>
          <w:rFonts w:ascii="標楷體" w:eastAsia="標楷體" w:hAnsi="標楷體"/>
          <w:color w:val="000000" w:themeColor="text1"/>
          <w:kern w:val="0"/>
        </w:rPr>
        <w:t>會場管理主任:莊貴芬</w:t>
      </w:r>
    </w:p>
    <w:p w:rsidR="00C85756" w:rsidRPr="008F017B" w:rsidRDefault="00C85756" w:rsidP="00C85756">
      <w:pPr>
        <w:rPr>
          <w:rFonts w:ascii="標楷體" w:eastAsia="標楷體" w:hAnsi="標楷體"/>
          <w:color w:val="000000" w:themeColor="text1"/>
        </w:rPr>
      </w:pPr>
      <w:r w:rsidRPr="008F017B">
        <w:rPr>
          <w:rFonts w:ascii="標楷體" w:eastAsia="標楷體" w:hAnsi="標楷體"/>
          <w:color w:val="000000" w:themeColor="text1"/>
        </w:rPr>
        <w:t xml:space="preserve">會場管理： </w:t>
      </w:r>
      <w:r w:rsidRPr="008F017B">
        <w:rPr>
          <w:rFonts w:ascii="標楷體" w:eastAsia="標楷體" w:hAnsi="標楷體" w:hint="eastAsia"/>
          <w:color w:val="000000" w:themeColor="text1"/>
        </w:rPr>
        <w:t>廖俊傑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8F017B">
        <w:rPr>
          <w:rFonts w:ascii="標楷體" w:eastAsia="標楷體" w:hAnsi="標楷體" w:hint="eastAsia"/>
          <w:color w:val="000000" w:themeColor="text1"/>
        </w:rPr>
        <w:t>陳姿秀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8F017B">
        <w:rPr>
          <w:rFonts w:ascii="標楷體" w:eastAsia="標楷體" w:hAnsi="標楷體" w:hint="eastAsia"/>
          <w:color w:val="000000" w:themeColor="text1"/>
        </w:rPr>
        <w:t>廖姿婷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8F017B">
        <w:rPr>
          <w:rFonts w:ascii="標楷體" w:eastAsia="標楷體" w:hAnsi="標楷體" w:hint="eastAsia"/>
          <w:color w:val="000000" w:themeColor="text1"/>
        </w:rPr>
        <w:t>項萃華</w:t>
      </w:r>
    </w:p>
    <w:p w:rsidR="00C85756" w:rsidRDefault="00C85756" w:rsidP="00C85756">
      <w:pPr>
        <w:rPr>
          <w:rFonts w:ascii="標楷體" w:eastAsia="標楷體" w:hAnsi="標楷體"/>
          <w:color w:val="FF0000"/>
        </w:rPr>
      </w:pPr>
    </w:p>
    <w:p w:rsidR="00C85756" w:rsidRPr="00EC2A2F" w:rsidRDefault="00C85756" w:rsidP="00C85756">
      <w:pPr>
        <w:rPr>
          <w:rFonts w:ascii="標楷體" w:eastAsia="標楷體" w:hAnsi="標楷體"/>
          <w:color w:val="000000" w:themeColor="text1"/>
        </w:rPr>
      </w:pPr>
      <w:r w:rsidRPr="00EC2A2F">
        <w:rPr>
          <w:rFonts w:ascii="標楷體" w:eastAsia="標楷體" w:hAnsi="標楷體"/>
          <w:color w:val="000000" w:themeColor="text1"/>
        </w:rPr>
        <w:t xml:space="preserve">跳部副主任: </w:t>
      </w:r>
      <w:r w:rsidRPr="00EC2A2F">
        <w:rPr>
          <w:rFonts w:ascii="標楷體" w:eastAsia="標楷體" w:hAnsi="標楷體" w:cs="新細明體" w:hint="eastAsia"/>
          <w:color w:val="000000" w:themeColor="text1"/>
          <w:kern w:val="0"/>
        </w:rPr>
        <w:t>張泰榮 涂榮豐</w:t>
      </w:r>
    </w:p>
    <w:p w:rsidR="00C85756" w:rsidRPr="00EC2A2F" w:rsidRDefault="00C85756" w:rsidP="0041215F">
      <w:pPr>
        <w:tabs>
          <w:tab w:val="left" w:pos="2340"/>
        </w:tabs>
        <w:ind w:left="1200" w:hangingChars="500" w:hanging="1200"/>
        <w:rPr>
          <w:rFonts w:ascii="標楷體" w:eastAsia="標楷體" w:hAnsi="標楷體"/>
          <w:color w:val="000000" w:themeColor="text1"/>
          <w:kern w:val="0"/>
        </w:rPr>
      </w:pPr>
      <w:r w:rsidRPr="00EC2A2F">
        <w:rPr>
          <w:rFonts w:ascii="標楷體" w:eastAsia="標楷體" w:hAnsi="標楷體"/>
          <w:color w:val="000000" w:themeColor="text1"/>
        </w:rPr>
        <w:t>跳部裁判：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潘俞蓉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潘俞蓁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陳士訓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林春宏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張輝仁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李明賜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廖士詠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包世民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陳福堂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張恭聖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吳世偉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陳俊璋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EC2A2F">
        <w:rPr>
          <w:rFonts w:ascii="標楷體" w:eastAsia="標楷體" w:hAnsi="標楷體" w:hint="eastAsia"/>
          <w:color w:val="000000" w:themeColor="text1"/>
          <w:kern w:val="0"/>
        </w:rPr>
        <w:t>陳月貴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 沈政勳</w:t>
      </w:r>
    </w:p>
    <w:p w:rsidR="00C85756" w:rsidRPr="00164B9A" w:rsidRDefault="00C85756" w:rsidP="00C85756">
      <w:pPr>
        <w:tabs>
          <w:tab w:val="left" w:pos="2340"/>
        </w:tabs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164B9A">
        <w:rPr>
          <w:rFonts w:ascii="標楷體" w:eastAsia="標楷體" w:hAnsi="標楷體"/>
          <w:color w:val="000000" w:themeColor="text1"/>
        </w:rPr>
        <w:t xml:space="preserve">擲部主任：盧俊助  </w:t>
      </w:r>
    </w:p>
    <w:p w:rsidR="00C85756" w:rsidRPr="00164B9A" w:rsidRDefault="00C85756" w:rsidP="00C85756">
      <w:pPr>
        <w:tabs>
          <w:tab w:val="left" w:pos="2340"/>
        </w:tabs>
        <w:ind w:left="1200" w:hangingChars="500" w:hanging="1200"/>
        <w:rPr>
          <w:rFonts w:ascii="標楷體" w:eastAsia="標楷體" w:hAnsi="標楷體"/>
          <w:color w:val="000000" w:themeColor="text1"/>
          <w:kern w:val="0"/>
        </w:rPr>
      </w:pPr>
      <w:r w:rsidRPr="00164B9A">
        <w:rPr>
          <w:rFonts w:ascii="標楷體" w:eastAsia="標楷體" w:hAnsi="標楷體"/>
          <w:color w:val="000000" w:themeColor="text1"/>
          <w:kern w:val="0"/>
        </w:rPr>
        <w:t>擲部副主任:</w:t>
      </w:r>
      <w:r w:rsidRPr="00164B9A">
        <w:rPr>
          <w:rFonts w:ascii="標楷體" w:eastAsia="標楷體" w:hAnsi="標楷體" w:cs="新細明體" w:hint="eastAsia"/>
          <w:color w:val="000000" w:themeColor="text1"/>
          <w:kern w:val="0"/>
        </w:rPr>
        <w:t>陳世欣 林青儀</w:t>
      </w:r>
    </w:p>
    <w:p w:rsidR="00C85756" w:rsidRPr="00164B9A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  <w:kern w:val="0"/>
        </w:rPr>
      </w:pPr>
      <w:r w:rsidRPr="00164B9A">
        <w:rPr>
          <w:rFonts w:ascii="標楷體" w:eastAsia="標楷體" w:hAnsi="標楷體"/>
          <w:color w:val="000000" w:themeColor="text1"/>
        </w:rPr>
        <w:t>擲部裁判：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蔡存裕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紀嘉琪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林文毅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許書豪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王靖斐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葉家仁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許正昌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周忠源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江炫胤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廖勗荏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徐緯宸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陳保祿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關開尹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王秀鳳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王士旗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64B9A">
        <w:rPr>
          <w:rFonts w:ascii="標楷體" w:eastAsia="標楷體" w:hAnsi="標楷體" w:hint="eastAsia"/>
          <w:color w:val="000000" w:themeColor="text1"/>
          <w:kern w:val="0"/>
        </w:rPr>
        <w:t>吳福來</w:t>
      </w:r>
    </w:p>
    <w:p w:rsidR="00C85756" w:rsidRPr="00293A38" w:rsidRDefault="00C85756" w:rsidP="00C85756">
      <w:pPr>
        <w:rPr>
          <w:rFonts w:ascii="標楷體" w:eastAsia="標楷體" w:hAnsi="標楷體"/>
          <w:color w:val="000000" w:themeColor="text1"/>
        </w:rPr>
      </w:pPr>
      <w:r w:rsidRPr="00293A38">
        <w:rPr>
          <w:rFonts w:ascii="標楷體" w:eastAsia="標楷體" w:hAnsi="標楷體"/>
          <w:color w:val="000000" w:themeColor="text1"/>
        </w:rPr>
        <w:t>發令主任：</w:t>
      </w:r>
      <w:r w:rsidRPr="00293A38">
        <w:rPr>
          <w:rFonts w:ascii="標楷體" w:eastAsia="標楷體" w:hAnsi="標楷體" w:cs="新細明體" w:hint="eastAsia"/>
          <w:color w:val="000000" w:themeColor="text1"/>
          <w:kern w:val="0"/>
        </w:rPr>
        <w:t>王勇智</w:t>
      </w:r>
    </w:p>
    <w:p w:rsidR="00C85756" w:rsidRPr="00293A38" w:rsidRDefault="00C85756" w:rsidP="00C85756">
      <w:pPr>
        <w:widowControl/>
        <w:jc w:val="both"/>
        <w:rPr>
          <w:rFonts w:ascii="標楷體" w:eastAsia="標楷體" w:hAnsi="標楷體"/>
          <w:color w:val="000000" w:themeColor="text1"/>
          <w:kern w:val="0"/>
        </w:rPr>
      </w:pPr>
      <w:r w:rsidRPr="00293A38">
        <w:rPr>
          <w:rFonts w:ascii="標楷體" w:eastAsia="標楷體" w:hAnsi="標楷體"/>
          <w:color w:val="000000" w:themeColor="text1"/>
        </w:rPr>
        <w:t>發令</w:t>
      </w:r>
      <w:r w:rsidRPr="00293A38">
        <w:rPr>
          <w:rFonts w:ascii="標楷體" w:eastAsia="標楷體" w:hAnsi="標楷體" w:hint="eastAsia"/>
          <w:color w:val="000000" w:themeColor="text1"/>
        </w:rPr>
        <w:t>裁判</w:t>
      </w:r>
      <w:r w:rsidRPr="00293A38">
        <w:rPr>
          <w:rFonts w:ascii="標楷體" w:eastAsia="標楷體" w:hAnsi="標楷體"/>
          <w:color w:val="000000" w:themeColor="text1"/>
        </w:rPr>
        <w:t>：</w:t>
      </w:r>
      <w:r w:rsidRPr="00293A38">
        <w:rPr>
          <w:rFonts w:ascii="標楷體" w:eastAsia="標楷體" w:hAnsi="標楷體" w:hint="eastAsia"/>
          <w:color w:val="000000" w:themeColor="text1"/>
          <w:kern w:val="0"/>
        </w:rPr>
        <w:t>何慧玲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293A38">
        <w:rPr>
          <w:rFonts w:ascii="標楷體" w:eastAsia="標楷體" w:hAnsi="標楷體" w:hint="eastAsia"/>
          <w:color w:val="000000" w:themeColor="text1"/>
          <w:kern w:val="0"/>
        </w:rPr>
        <w:t>郭人豪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293A38">
        <w:rPr>
          <w:rFonts w:ascii="標楷體" w:eastAsia="標楷體" w:hAnsi="標楷體" w:hint="eastAsia"/>
          <w:color w:val="000000" w:themeColor="text1"/>
          <w:kern w:val="0"/>
        </w:rPr>
        <w:t>許哲維</w:t>
      </w:r>
    </w:p>
    <w:p w:rsidR="00C85756" w:rsidRPr="00293A38" w:rsidRDefault="00C85756" w:rsidP="00C85756">
      <w:pPr>
        <w:rPr>
          <w:rFonts w:ascii="標楷體" w:eastAsia="標楷體" w:hAnsi="標楷體"/>
          <w:color w:val="000000" w:themeColor="text1"/>
        </w:rPr>
      </w:pPr>
      <w:r w:rsidRPr="00293A38">
        <w:rPr>
          <w:rFonts w:ascii="標楷體" w:eastAsia="標楷體" w:hAnsi="標楷體"/>
          <w:color w:val="000000" w:themeColor="text1"/>
        </w:rPr>
        <w:t>終點裁判主任：沈秋芳</w:t>
      </w:r>
    </w:p>
    <w:p w:rsidR="00C85756" w:rsidRPr="00293A38" w:rsidRDefault="00C85756" w:rsidP="00C85756">
      <w:pPr>
        <w:rPr>
          <w:rFonts w:ascii="標楷體" w:eastAsia="標楷體" w:hAnsi="標楷體"/>
          <w:color w:val="000000" w:themeColor="text1"/>
        </w:rPr>
      </w:pPr>
      <w:r w:rsidRPr="00293A38">
        <w:rPr>
          <w:rFonts w:ascii="標楷體" w:eastAsia="標楷體" w:hAnsi="標楷體"/>
          <w:color w:val="000000" w:themeColor="text1"/>
        </w:rPr>
        <w:t>終點攝影主任: 莊榮順</w:t>
      </w:r>
    </w:p>
    <w:p w:rsidR="00C85756" w:rsidRPr="00293A38" w:rsidRDefault="00C85756" w:rsidP="00C85756">
      <w:pPr>
        <w:rPr>
          <w:rFonts w:ascii="標楷體" w:eastAsia="標楷體" w:hAnsi="標楷體"/>
          <w:color w:val="000000" w:themeColor="text1"/>
          <w:kern w:val="0"/>
        </w:rPr>
      </w:pPr>
      <w:r w:rsidRPr="00293A38">
        <w:rPr>
          <w:rFonts w:ascii="標楷體" w:eastAsia="標楷體" w:hAnsi="標楷體"/>
          <w:color w:val="000000" w:themeColor="text1"/>
        </w:rPr>
        <w:t>攝影判讀：</w:t>
      </w:r>
      <w:r w:rsidRPr="00293A38">
        <w:rPr>
          <w:rFonts w:ascii="標楷體" w:eastAsia="標楷體" w:hAnsi="標楷體" w:cs="新細明體" w:hint="eastAsia"/>
          <w:color w:val="000000" w:themeColor="text1"/>
          <w:kern w:val="0"/>
        </w:rPr>
        <w:t>陳建州</w:t>
      </w:r>
      <w:r w:rsidRPr="00293A38">
        <w:rPr>
          <w:rFonts w:ascii="標楷體" w:eastAsia="標楷體" w:hAnsi="標楷體"/>
          <w:color w:val="000000" w:themeColor="text1"/>
          <w:kern w:val="0"/>
        </w:rPr>
        <w:t xml:space="preserve">  王美惠</w:t>
      </w:r>
    </w:p>
    <w:p w:rsidR="00C85756" w:rsidRPr="001756AE" w:rsidRDefault="00C85756" w:rsidP="00C85756">
      <w:pPr>
        <w:rPr>
          <w:rFonts w:ascii="標楷體" w:eastAsia="標楷體" w:hAnsi="標楷體"/>
          <w:color w:val="000000" w:themeColor="text1"/>
        </w:rPr>
      </w:pPr>
      <w:r w:rsidRPr="001756AE">
        <w:rPr>
          <w:rFonts w:ascii="標楷體" w:eastAsia="標楷體" w:hAnsi="標楷體" w:hint="eastAsia"/>
          <w:color w:val="000000" w:themeColor="text1"/>
        </w:rPr>
        <w:t>計圈</w:t>
      </w:r>
      <w:r w:rsidRPr="001756AE">
        <w:rPr>
          <w:rFonts w:ascii="標楷體" w:eastAsia="標楷體" w:hAnsi="標楷體"/>
          <w:color w:val="000000" w:themeColor="text1"/>
        </w:rPr>
        <w:t>主任: 吳宏明</w:t>
      </w:r>
    </w:p>
    <w:p w:rsidR="00C85756" w:rsidRPr="001756AE" w:rsidRDefault="00C85756" w:rsidP="00C85756">
      <w:pPr>
        <w:rPr>
          <w:rFonts w:ascii="標楷體" w:eastAsia="標楷體" w:hAnsi="標楷體"/>
          <w:color w:val="000000" w:themeColor="text1"/>
        </w:rPr>
      </w:pPr>
      <w:r w:rsidRPr="001756AE">
        <w:rPr>
          <w:rFonts w:ascii="標楷體" w:eastAsia="標楷體" w:hAnsi="標楷體" w:hint="eastAsia"/>
          <w:color w:val="000000" w:themeColor="text1"/>
        </w:rPr>
        <w:t>計圈</w:t>
      </w:r>
      <w:r w:rsidRPr="001756AE">
        <w:rPr>
          <w:rFonts w:ascii="標楷體" w:eastAsia="標楷體" w:hAnsi="標楷體"/>
          <w:color w:val="000000" w:themeColor="text1"/>
        </w:rPr>
        <w:t xml:space="preserve">裁判: </w:t>
      </w:r>
      <w:r w:rsidRPr="001756AE">
        <w:rPr>
          <w:rFonts w:ascii="標楷體" w:eastAsia="標楷體" w:hAnsi="標楷體" w:hint="eastAsia"/>
          <w:color w:val="000000" w:themeColor="text1"/>
        </w:rPr>
        <w:t>謝旻憓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</w:rPr>
        <w:t>林瑞塘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</w:rPr>
        <w:t>陳烈甫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</w:rPr>
        <w:t>詹國龍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</w:rPr>
        <w:t>林以諾</w:t>
      </w:r>
    </w:p>
    <w:p w:rsidR="00C85756" w:rsidRPr="001756AE" w:rsidRDefault="00C85756" w:rsidP="00C85756">
      <w:pPr>
        <w:rPr>
          <w:rFonts w:ascii="標楷體" w:eastAsia="標楷體" w:hAnsi="標楷體"/>
          <w:color w:val="000000" w:themeColor="text1"/>
        </w:rPr>
      </w:pPr>
      <w:r w:rsidRPr="001756AE">
        <w:rPr>
          <w:rFonts w:ascii="標楷體" w:eastAsia="標楷體" w:hAnsi="標楷體"/>
          <w:color w:val="000000" w:themeColor="text1"/>
        </w:rPr>
        <w:t>檢錄主任：余明仁</w:t>
      </w:r>
    </w:p>
    <w:p w:rsidR="00C85756" w:rsidRPr="001756AE" w:rsidRDefault="00C85756" w:rsidP="00C85756">
      <w:pPr>
        <w:ind w:left="1133" w:hangingChars="472" w:hanging="1133"/>
        <w:rPr>
          <w:rFonts w:ascii="標楷體" w:eastAsia="標楷體" w:hAnsi="標楷體"/>
          <w:color w:val="000000" w:themeColor="text1"/>
          <w:kern w:val="0"/>
        </w:rPr>
      </w:pPr>
      <w:r w:rsidRPr="001756AE">
        <w:rPr>
          <w:rFonts w:ascii="標楷體" w:eastAsia="標楷體" w:hAnsi="標楷體"/>
          <w:color w:val="000000" w:themeColor="text1"/>
        </w:rPr>
        <w:t>檢錄副主任：</w:t>
      </w:r>
      <w:r w:rsidRPr="001756AE">
        <w:rPr>
          <w:rFonts w:ascii="標楷體" w:eastAsia="標楷體" w:hAnsi="標楷體"/>
          <w:color w:val="000000" w:themeColor="text1"/>
          <w:kern w:val="0"/>
        </w:rPr>
        <w:t>許俶銘</w:t>
      </w:r>
    </w:p>
    <w:p w:rsidR="00C85756" w:rsidRPr="001756AE" w:rsidRDefault="00C85756" w:rsidP="00C85756">
      <w:pPr>
        <w:ind w:left="1133" w:hangingChars="472" w:hanging="1133"/>
        <w:rPr>
          <w:rFonts w:ascii="標楷體" w:eastAsia="標楷體" w:hAnsi="標楷體"/>
          <w:color w:val="000000" w:themeColor="text1"/>
          <w:kern w:val="0"/>
        </w:rPr>
      </w:pPr>
      <w:r w:rsidRPr="001756AE">
        <w:rPr>
          <w:rFonts w:ascii="標楷體" w:eastAsia="標楷體" w:hAnsi="標楷體"/>
          <w:color w:val="000000" w:themeColor="text1"/>
        </w:rPr>
        <w:t>檢錄裁判：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許昭明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許榮盛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廖振成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廖振傑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廖崑豪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許俶仟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李英豪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王芳星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吳建瑩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賴淑娟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紀宗霖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余家豪</w:t>
      </w:r>
      <w:r>
        <w:rPr>
          <w:rFonts w:ascii="標楷體" w:eastAsia="標楷體" w:hAnsi="標楷體" w:hint="eastAsia"/>
          <w:color w:val="000000" w:themeColor="text1"/>
          <w:kern w:val="0"/>
        </w:rPr>
        <w:t xml:space="preserve"> </w:t>
      </w:r>
      <w:r w:rsidRPr="001756AE">
        <w:rPr>
          <w:rFonts w:ascii="標楷體" w:eastAsia="標楷體" w:hAnsi="標楷體" w:hint="eastAsia"/>
          <w:color w:val="000000" w:themeColor="text1"/>
          <w:kern w:val="0"/>
        </w:rPr>
        <w:t>余家誠</w:t>
      </w:r>
    </w:p>
    <w:p w:rsidR="00C85756" w:rsidRPr="00AA7EE6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AA7EE6">
        <w:rPr>
          <w:rFonts w:ascii="標楷體" w:eastAsia="標楷體" w:hAnsi="標楷體" w:hint="eastAsia"/>
          <w:color w:val="000000" w:themeColor="text1"/>
        </w:rPr>
        <w:t>檢察主任：廖學煜</w:t>
      </w:r>
    </w:p>
    <w:p w:rsidR="00C85756" w:rsidRPr="00AA7EE6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AA7EE6">
        <w:rPr>
          <w:rFonts w:ascii="標楷體" w:eastAsia="標楷體" w:hAnsi="標楷體" w:hint="eastAsia"/>
          <w:color w:val="000000" w:themeColor="text1"/>
        </w:rPr>
        <w:t>檢察副主任: 簡永雄 林芳雄</w:t>
      </w:r>
    </w:p>
    <w:p w:rsidR="00C85756" w:rsidRPr="001C782A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AA7EE6">
        <w:rPr>
          <w:rFonts w:ascii="標楷體" w:eastAsia="標楷體" w:hAnsi="標楷體" w:hint="eastAsia"/>
          <w:color w:val="000000" w:themeColor="text1"/>
        </w:rPr>
        <w:t>檢察裁判</w:t>
      </w:r>
      <w:r w:rsidRPr="001C782A">
        <w:rPr>
          <w:rFonts w:ascii="標楷體" w:eastAsia="標楷體" w:hAnsi="標楷體" w:hint="eastAsia"/>
          <w:color w:val="000000" w:themeColor="text1"/>
        </w:rPr>
        <w:t>：王竤樟 曾霈俞 吳書諭 吳佳璋 黃致鈞 黃煌昇 陳星明 吳柏儀</w:t>
      </w:r>
    </w:p>
    <w:p w:rsidR="00C85756" w:rsidRPr="001C782A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  <w:kern w:val="0"/>
        </w:rPr>
      </w:pPr>
      <w:r w:rsidRPr="001C782A">
        <w:rPr>
          <w:rFonts w:ascii="標楷體" w:eastAsia="標楷體" w:hAnsi="標楷體"/>
          <w:color w:val="000000" w:themeColor="text1"/>
        </w:rPr>
        <w:t>競走主任：林坤松</w:t>
      </w:r>
      <w:r w:rsidRPr="001C782A">
        <w:rPr>
          <w:rFonts w:ascii="標楷體" w:eastAsia="標楷體" w:hAnsi="標楷體" w:hint="eastAsia"/>
          <w:color w:val="000000" w:themeColor="text1"/>
        </w:rPr>
        <w:t>（</w:t>
      </w:r>
      <w:r w:rsidRPr="001C782A">
        <w:rPr>
          <w:rFonts w:ascii="標楷體" w:eastAsia="標楷體" w:hAnsi="標楷體"/>
          <w:color w:val="000000" w:themeColor="text1"/>
          <w:kern w:val="0"/>
        </w:rPr>
        <w:t>兼</w:t>
      </w:r>
      <w:r w:rsidRPr="001C782A">
        <w:rPr>
          <w:rFonts w:ascii="標楷體" w:eastAsia="標楷體" w:hAnsi="標楷體" w:hint="eastAsia"/>
          <w:color w:val="000000" w:themeColor="text1"/>
          <w:kern w:val="0"/>
        </w:rPr>
        <w:t>）</w:t>
      </w:r>
    </w:p>
    <w:p w:rsidR="00C85756" w:rsidRPr="001C782A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1C782A">
        <w:rPr>
          <w:rFonts w:ascii="標楷體" w:eastAsia="標楷體" w:hAnsi="標楷體"/>
          <w:color w:val="000000" w:themeColor="text1"/>
        </w:rPr>
        <w:t>競走副主任：</w:t>
      </w:r>
      <w:r w:rsidRPr="001C782A">
        <w:rPr>
          <w:rFonts w:ascii="標楷體" w:eastAsia="標楷體" w:hAnsi="標楷體"/>
          <w:color w:val="000000" w:themeColor="text1"/>
          <w:kern w:val="0"/>
        </w:rPr>
        <w:t>楊坤芳</w:t>
      </w:r>
    </w:p>
    <w:p w:rsidR="00C85756" w:rsidRPr="001C782A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1C782A">
        <w:rPr>
          <w:rFonts w:ascii="標楷體" w:eastAsia="標楷體" w:hAnsi="標楷體" w:cs="新細明體" w:hint="eastAsia"/>
          <w:color w:val="000000" w:themeColor="text1"/>
          <w:kern w:val="0"/>
        </w:rPr>
        <w:t>大會服務組</w:t>
      </w:r>
      <w:r w:rsidRPr="001C782A">
        <w:rPr>
          <w:rFonts w:ascii="標楷體" w:eastAsia="標楷體" w:hAnsi="標楷體"/>
          <w:color w:val="000000" w:themeColor="text1"/>
        </w:rPr>
        <w:t>組長</w:t>
      </w:r>
      <w:r w:rsidRPr="001C782A">
        <w:rPr>
          <w:rFonts w:ascii="標楷體" w:eastAsia="標楷體" w:hAnsi="標楷體" w:hint="eastAsia"/>
          <w:color w:val="000000" w:themeColor="text1"/>
        </w:rPr>
        <w:t>：</w:t>
      </w:r>
      <w:r w:rsidRPr="001C782A">
        <w:rPr>
          <w:rFonts w:ascii="標楷體" w:eastAsia="標楷體" w:hAnsi="標楷體"/>
          <w:color w:val="000000" w:themeColor="text1"/>
        </w:rPr>
        <w:t>林綉紹</w:t>
      </w:r>
    </w:p>
    <w:p w:rsidR="00C85756" w:rsidRPr="001C782A" w:rsidRDefault="00C85756" w:rsidP="00C85756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1C782A">
        <w:rPr>
          <w:rFonts w:ascii="標楷體" w:eastAsia="標楷體" w:hAnsi="標楷體" w:hint="eastAsia"/>
          <w:color w:val="000000" w:themeColor="text1"/>
        </w:rPr>
        <w:t>大會服務組</w:t>
      </w:r>
      <w:r w:rsidRPr="001C782A">
        <w:rPr>
          <w:rFonts w:ascii="標楷體" w:eastAsia="標楷體" w:hAnsi="標楷體"/>
          <w:color w:val="000000" w:themeColor="text1"/>
        </w:rPr>
        <w:t>組員</w:t>
      </w:r>
      <w:r w:rsidRPr="001C782A">
        <w:rPr>
          <w:rFonts w:ascii="標楷體" w:eastAsia="標楷體" w:hAnsi="標楷體" w:hint="eastAsia"/>
          <w:color w:val="000000" w:themeColor="text1"/>
        </w:rPr>
        <w:t>：廖梨里 李雪溱 劉順貴 賴世偉 吳佳芬 許秀華 林文理 曹彰麟</w:t>
      </w:r>
    </w:p>
    <w:p w:rsidR="00C85756" w:rsidRDefault="00C85756" w:rsidP="00BC3FCE">
      <w:pPr>
        <w:widowControl/>
        <w:spacing w:line="320" w:lineRule="exact"/>
        <w:jc w:val="center"/>
        <w:rPr>
          <w:rFonts w:ascii="標楷體" w:eastAsia="標楷體" w:hAnsi="標楷體"/>
          <w:b/>
          <w:bCs/>
          <w:color w:val="000000" w:themeColor="text1"/>
          <w:spacing w:val="-20"/>
          <w:sz w:val="32"/>
          <w:szCs w:val="28"/>
        </w:rPr>
      </w:pPr>
    </w:p>
    <w:p w:rsidR="0041215F" w:rsidRDefault="0041215F" w:rsidP="00BC3FCE">
      <w:pPr>
        <w:widowControl/>
        <w:spacing w:line="320" w:lineRule="exact"/>
        <w:jc w:val="center"/>
        <w:rPr>
          <w:rFonts w:ascii="標楷體" w:eastAsia="標楷體" w:hAnsi="標楷體"/>
          <w:b/>
          <w:bCs/>
          <w:color w:val="000000" w:themeColor="text1"/>
          <w:spacing w:val="-20"/>
          <w:sz w:val="32"/>
          <w:szCs w:val="28"/>
        </w:rPr>
      </w:pPr>
    </w:p>
    <w:p w:rsidR="00C85756" w:rsidRDefault="00C85756" w:rsidP="00BC3FCE">
      <w:pPr>
        <w:widowControl/>
        <w:spacing w:line="320" w:lineRule="exact"/>
        <w:jc w:val="center"/>
        <w:rPr>
          <w:rFonts w:ascii="標楷體" w:eastAsia="標楷體" w:hAnsi="標楷體"/>
          <w:b/>
          <w:bCs/>
          <w:color w:val="000000" w:themeColor="text1"/>
          <w:spacing w:val="-20"/>
          <w:sz w:val="32"/>
          <w:szCs w:val="28"/>
        </w:rPr>
      </w:pPr>
    </w:p>
    <w:p w:rsidR="00BC3FCE" w:rsidRPr="00BB6E0F" w:rsidRDefault="00BC3FCE" w:rsidP="00BC3FCE">
      <w:pPr>
        <w:widowControl/>
        <w:spacing w:line="320" w:lineRule="exact"/>
        <w:jc w:val="center"/>
        <w:rPr>
          <w:rFonts w:ascii="標楷體" w:eastAsia="標楷體" w:hAnsi="標楷體"/>
          <w:b/>
          <w:bCs/>
          <w:color w:val="000000" w:themeColor="text1"/>
          <w:spacing w:val="-20"/>
          <w:sz w:val="32"/>
          <w:szCs w:val="28"/>
        </w:rPr>
      </w:pPr>
      <w:r w:rsidRPr="00BB6E0F">
        <w:rPr>
          <w:rFonts w:ascii="標楷體" w:eastAsia="標楷體" w:hAnsi="標楷體"/>
          <w:b/>
          <w:bCs/>
          <w:color w:val="000000" w:themeColor="text1"/>
          <w:spacing w:val="-20"/>
          <w:sz w:val="32"/>
          <w:szCs w:val="28"/>
        </w:rPr>
        <w:lastRenderedPageBreak/>
        <w:t>大會職員 、裁判員須知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61" w:hangingChars="192" w:hanging="461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 xml:space="preserve">一、大會職員請按擔任工作分配，每日應提早到達會場準備所擔任工作。 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0" w:firstLineChars="0" w:firstLine="0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二、裁判員比賽工作執行完畢，成績公佈20分鐘之後，裁判員始得離開會場。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61" w:hangingChars="192" w:hanging="461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三、所有工作上應用物品，均希於比賽前向場地器材組借用領取。如有需要物品，因本會未及製備或遺漏者，亦希隨時通知場地器材組設法製辦，每項（日）比賽完畢後，仍將所借用領取物品點交回場地器材組，至第2日比賽時再行借用。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80" w:hangingChars="200" w:hanging="480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四、田賽紀錄員應兼任檢錄工作，於每項競賽開始15分前，到各該比賽場地執行點工作，所收運動員資格證件交與該項裁判員。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80" w:hangingChars="200" w:hanging="480"/>
        <w:jc w:val="both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五、裁判員應兼任資格審查工作，於比賽開始前向該項紀錄員領取運動員證件，比賽進行中應逐一核對，以免冒名頂替情事發生，比賽結束後，立即將成績紀錄表送交競賽資訊組整理公佈。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80" w:hangingChars="200" w:hanging="480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六、終點紀錄員在每項預賽、複賽結束後，應盡速將紀錄表送交競賽資訊組整理公佈。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80" w:hangingChars="200" w:hanging="480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七、職員、裁判員</w:t>
      </w:r>
      <w:r w:rsidRPr="00BB6E0F">
        <w:rPr>
          <w:rFonts w:ascii="標楷體" w:eastAsia="標楷體" w:hAnsi="標楷體"/>
          <w:color w:val="000000" w:themeColor="text1"/>
          <w:sz w:val="24"/>
          <w:lang w:eastAsia="zh-TW"/>
        </w:rPr>
        <w:t>在</w:t>
      </w:r>
      <w:r w:rsidRPr="00BB6E0F">
        <w:rPr>
          <w:rFonts w:ascii="標楷體" w:eastAsia="標楷體" w:hAnsi="標楷體"/>
          <w:color w:val="000000" w:themeColor="text1"/>
          <w:sz w:val="24"/>
        </w:rPr>
        <w:t>休息時，最好集中於休息室請勿離開，以便隨時接洽。如因故必須暫離，請先通知各裁判長或組員以免貽誤。</w:t>
      </w:r>
    </w:p>
    <w:p w:rsidR="00BC3FCE" w:rsidRPr="00BB6E0F" w:rsidRDefault="00BC3FCE" w:rsidP="00BC3FCE">
      <w:pPr>
        <w:pStyle w:val="a3"/>
        <w:suppressAutoHyphens/>
        <w:autoSpaceDN w:val="0"/>
        <w:spacing w:line="540" w:lineRule="exact"/>
        <w:ind w:left="480" w:hangingChars="200" w:hanging="480"/>
        <w:rPr>
          <w:rFonts w:ascii="標楷體" w:eastAsia="標楷體" w:hAnsi="標楷體"/>
          <w:color w:val="000000" w:themeColor="text1"/>
          <w:sz w:val="24"/>
        </w:rPr>
      </w:pPr>
      <w:r w:rsidRPr="00BB6E0F">
        <w:rPr>
          <w:rFonts w:ascii="標楷體" w:eastAsia="標楷體" w:hAnsi="標楷體"/>
          <w:color w:val="000000" w:themeColor="text1"/>
          <w:sz w:val="24"/>
        </w:rPr>
        <w:t>八、比賽前或比賽中如有提出抗議，</w:t>
      </w:r>
      <w:r w:rsidRPr="00BB6E0F">
        <w:rPr>
          <w:rFonts w:ascii="標楷體" w:eastAsia="標楷體" w:hAnsi="標楷體"/>
          <w:color w:val="000000" w:themeColor="text1"/>
          <w:sz w:val="24"/>
          <w:lang w:eastAsia="zh-TW"/>
        </w:rPr>
        <w:t>請依程序提出書面抗議書</w:t>
      </w:r>
      <w:r w:rsidRPr="00BB6E0F">
        <w:rPr>
          <w:rFonts w:ascii="標楷體" w:eastAsia="標楷體" w:hAnsi="標楷體"/>
          <w:color w:val="000000" w:themeColor="text1"/>
          <w:sz w:val="24"/>
        </w:rPr>
        <w:t>。</w:t>
      </w:r>
    </w:p>
    <w:p w:rsidR="00BC3FCE" w:rsidRPr="00BB6E0F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/>
          <w:color w:val="000000" w:themeColor="text1"/>
        </w:rPr>
        <w:t>九、裁判員發現運動員有不正當行為者，當場沒收號碼布交競賽資訊組長註銷，並將情形</w:t>
      </w:r>
    </w:p>
    <w:p w:rsidR="00BC3FCE" w:rsidRPr="00BB6E0F" w:rsidRDefault="00BC3FCE" w:rsidP="00BC3FCE">
      <w:pPr>
        <w:spacing w:line="460" w:lineRule="exact"/>
        <w:ind w:firstLineChars="200" w:firstLine="4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BB6E0F">
        <w:rPr>
          <w:rFonts w:ascii="標楷體" w:eastAsia="標楷體" w:hAnsi="標楷體"/>
          <w:color w:val="000000" w:themeColor="text1"/>
        </w:rPr>
        <w:t>隨時報告審判委員會加以懲罰。</w:t>
      </w:r>
    </w:p>
    <w:p w:rsidR="000104C2" w:rsidRPr="00A00920" w:rsidRDefault="000104C2" w:rsidP="00BC3FCE">
      <w:pPr>
        <w:widowControl/>
        <w:spacing w:line="320" w:lineRule="exact"/>
        <w:rPr>
          <w:rFonts w:ascii="標楷體" w:eastAsia="標楷體" w:hAnsi="標楷體"/>
          <w:color w:val="FF0000"/>
        </w:rPr>
      </w:pPr>
    </w:p>
    <w:p w:rsidR="003B331A" w:rsidRPr="00BB6E0F" w:rsidRDefault="000104C2" w:rsidP="003B331A">
      <w:pPr>
        <w:spacing w:line="400" w:lineRule="exact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A00920">
        <w:rPr>
          <w:rFonts w:ascii="標楷體" w:eastAsia="標楷體" w:hAnsi="標楷體"/>
          <w:color w:val="FF0000"/>
          <w:szCs w:val="28"/>
        </w:rPr>
        <w:br w:type="page"/>
      </w:r>
      <w:r w:rsidR="003B331A" w:rsidRPr="00BB6E0F">
        <w:rPr>
          <w:rFonts w:ascii="標楷體" w:eastAsia="標楷體" w:hAnsi="標楷體" w:hint="eastAsia"/>
          <w:color w:val="000000" w:themeColor="text1"/>
          <w:sz w:val="40"/>
          <w:szCs w:val="40"/>
        </w:rPr>
        <w:lastRenderedPageBreak/>
        <w:t>運　動　員　須　知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1. 參加比賽之運動員除應依單項競賽規程及規則之規定外，並應遵守以大會各項規定。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2. 運動員必須穿著各單位統一之運動上衣，並印有單位名稱之服裝出場比賽，否則以失格論。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3. 比賽時間於秩序冊規定，若大會臨時更改提前或延後比賽時，則以報告員口頭報告為準。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4. 運動員應將號碼布需固定於運動衣之胸前背後各一塊，不得佩掛於其他部份，跳高、撐竿跳高可佩帶一塊於胸前或背後，徑賽3000公尺障礙、5000公尺、10000公尺、競走項目胸前必須佩帶大型號碼布，背後小型塊號碼布各一塊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5. 運動員應於比賽前親自至檢錄組集合參加檢錄(田賽30分鐘前，徑賽20分鐘前)，審查證件(學生組以貼有相片該學年該學期之在學證明書)及號碼布(需固定於衣服上)，選手未到以棄權論，同時有參加比賽時，需向場地裁判請假參加檢錄，不可請人代為檢錄，檢錄完畢由服務生帶領選手至比賽場地交由徑賽起點點名員，田賽裁判員。混合運動選手第一個項目同前規定，第二個項目於20分鐘前至比賽場地由徑賽起點點名員，田賽裁判員檢錄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6. 接力選手於終點集合點名並審查證件(社會組身份證正本，學生組在學證明書)及號碼布(需固定於衣服上)，(四位選手運動衣褲式樣，顏色必須一致並有單位名稱)，否則以失格論，接力選手四人參加預賽，再參加複、決賽時，若選手有特殊因素必須提出醫師（醫護組），可更換四人，獎狀依參加決賽人員為頒發依據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7. 接力項目應於比賽前一個小時，填寫接力棒次單送至檢錄組，請依接力棒次順序填寫，並經教練簽名，否則以資格不符棄權論。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8. 選手有特殊原因，不可比賽（請假）時，必須提出醫師（醫護組）證繳交競賽資訊組，否則往下比賽不可參加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9. 徑賽分組，預、複、決賽，按競賽資訊組編排次序舉行(田賽亦同)，若有棄權，除非有直接決賽時，保留於決賽時舉行，其餘不另併組排列，複、決賽道次編排依預複賽成績按4、5、3、6、7、8、2、1道次排列。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10.如遇徑賽、田賽項目同時舉行，不及兼顧時，應向田賽項目裁判請假先參加徑賽項目。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11.田賽撐竿跳高之撐竿由運動員自備外，其餘器材一概由大會提供。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 xml:space="preserve">12.國小800公尺接力第三棒接力區選手，應依第一棒選手道次順序排列，每道同時站立二人並列，由內道往外道排列後，不得再更動位置，800公尺接力，315公尺後始可搶道，第四棒選手依當時名次先後，由內道往外道站立排列。 </w:t>
      </w:r>
    </w:p>
    <w:p w:rsidR="003B331A" w:rsidRPr="00BB6E0F" w:rsidRDefault="003B331A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BB6E0F">
        <w:rPr>
          <w:rFonts w:ascii="標楷體" w:eastAsia="標楷體" w:hAnsi="標楷體" w:hint="eastAsia"/>
          <w:color w:val="000000" w:themeColor="text1"/>
        </w:rPr>
        <w:t>13.徑賽部分，選手起跑一次犯規計取消資格(含國小組)。混合運動徑賽選手起跑二次犯規計取消資格(含國小組)。</w:t>
      </w:r>
    </w:p>
    <w:p w:rsidR="006F73E7" w:rsidRPr="00A465E2" w:rsidRDefault="006F73E7" w:rsidP="006F73E7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 w:hint="eastAsia"/>
          <w:color w:val="000000" w:themeColor="text1"/>
        </w:rPr>
        <w:t>14.比賽有效時間：</w:t>
      </w:r>
    </w:p>
    <w:p w:rsidR="006F73E7" w:rsidRPr="00A465E2" w:rsidRDefault="006F73E7" w:rsidP="006F73E7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 w:hint="eastAsia"/>
          <w:color w:val="000000" w:themeColor="text1"/>
        </w:rPr>
        <w:t xml:space="preserve">   5000公尺: 高女26分、高男20分。       10000公尺: 高女48分、高男40分。</w:t>
      </w:r>
    </w:p>
    <w:p w:rsidR="006F73E7" w:rsidRPr="00A465E2" w:rsidRDefault="006F73E7" w:rsidP="006F73E7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 w:hint="eastAsia"/>
          <w:color w:val="000000" w:themeColor="text1"/>
        </w:rPr>
        <w:t xml:space="preserve">   3000公尺障礙: 高女15分、高男12分。   10000公尺競走： 高女68分、高男60分  </w:t>
      </w:r>
    </w:p>
    <w:p w:rsidR="006F73E7" w:rsidRPr="00A465E2" w:rsidRDefault="006F73E7" w:rsidP="006F73E7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 w:hint="eastAsia"/>
          <w:color w:val="000000" w:themeColor="text1"/>
        </w:rPr>
        <w:t xml:space="preserve">   5000公尺競走 : 國女35分、國男32分。  3000公尺競走 : 女童24分、男童24分</w:t>
      </w:r>
    </w:p>
    <w:p w:rsidR="006F73E7" w:rsidRPr="00A465E2" w:rsidRDefault="006F73E7" w:rsidP="006F73E7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 w:hint="eastAsia"/>
          <w:color w:val="000000" w:themeColor="text1"/>
        </w:rPr>
        <w:t xml:space="preserve">   3000公尺競走 : 五年級女童24分、五年級男童24分。</w:t>
      </w:r>
    </w:p>
    <w:p w:rsidR="006F73E7" w:rsidRPr="00A465E2" w:rsidRDefault="006F73E7" w:rsidP="006F73E7">
      <w:pPr>
        <w:rPr>
          <w:rFonts w:eastAsia="標楷體"/>
          <w:color w:val="000000" w:themeColor="text1"/>
        </w:rPr>
      </w:pPr>
      <w:r w:rsidRPr="00A465E2">
        <w:rPr>
          <w:rFonts w:ascii="標楷體" w:eastAsia="標楷體" w:hAnsi="標楷體" w:hint="eastAsia"/>
          <w:color w:val="000000" w:themeColor="text1"/>
        </w:rPr>
        <w:t>15.</w:t>
      </w:r>
      <w:r w:rsidRPr="00A465E2">
        <w:rPr>
          <w:rFonts w:eastAsia="標楷體" w:hint="eastAsia"/>
          <w:color w:val="000000" w:themeColor="text1"/>
        </w:rPr>
        <w:t>競走處罰說明：</w:t>
      </w:r>
      <w:r w:rsidRPr="00A465E2">
        <w:rPr>
          <w:rFonts w:eastAsia="標楷體"/>
          <w:color w:val="000000" w:themeColor="text1"/>
        </w:rPr>
        <w:t>10000</w:t>
      </w:r>
      <w:r w:rsidRPr="00A465E2">
        <w:rPr>
          <w:rFonts w:eastAsia="標楷體"/>
          <w:color w:val="000000" w:themeColor="text1"/>
        </w:rPr>
        <w:t>公尺競走比賽時，選手被判罰</w:t>
      </w:r>
      <w:r w:rsidRPr="00A465E2">
        <w:rPr>
          <w:rFonts w:eastAsia="標楷體"/>
          <w:color w:val="000000" w:themeColor="text1"/>
        </w:rPr>
        <w:t xml:space="preserve"> 3 </w:t>
      </w:r>
      <w:r w:rsidRPr="00A465E2">
        <w:rPr>
          <w:rFonts w:eastAsia="標楷體"/>
          <w:color w:val="000000" w:themeColor="text1"/>
        </w:rPr>
        <w:t>張紅卡時加計</w:t>
      </w:r>
      <w:r w:rsidRPr="00A465E2">
        <w:rPr>
          <w:rFonts w:eastAsia="標楷體"/>
          <w:color w:val="000000" w:themeColor="text1"/>
        </w:rPr>
        <w:t>60</w:t>
      </w:r>
      <w:r w:rsidRPr="00A465E2">
        <w:rPr>
          <w:rFonts w:eastAsia="標楷體"/>
          <w:color w:val="000000" w:themeColor="text1"/>
        </w:rPr>
        <w:t>秒，被判罰</w:t>
      </w:r>
      <w:r w:rsidRPr="00A465E2">
        <w:rPr>
          <w:rFonts w:eastAsia="標楷體"/>
          <w:color w:val="000000" w:themeColor="text1"/>
        </w:rPr>
        <w:t>4</w:t>
      </w:r>
      <w:r w:rsidRPr="00A465E2">
        <w:rPr>
          <w:rFonts w:eastAsia="標楷體"/>
          <w:color w:val="000000" w:themeColor="text1"/>
        </w:rPr>
        <w:t>張</w:t>
      </w:r>
    </w:p>
    <w:p w:rsidR="006F73E7" w:rsidRPr="00A465E2" w:rsidRDefault="006F73E7" w:rsidP="006F73E7">
      <w:pPr>
        <w:rPr>
          <w:rFonts w:eastAsia="標楷體"/>
          <w:color w:val="000000" w:themeColor="text1"/>
        </w:rPr>
      </w:pPr>
      <w:r w:rsidRPr="00A465E2">
        <w:rPr>
          <w:rFonts w:eastAsia="標楷體" w:hint="eastAsia"/>
          <w:color w:val="000000" w:themeColor="text1"/>
        </w:rPr>
        <w:lastRenderedPageBreak/>
        <w:t xml:space="preserve">    </w:t>
      </w:r>
      <w:r w:rsidRPr="00A465E2">
        <w:rPr>
          <w:rFonts w:eastAsia="標楷體"/>
          <w:color w:val="000000" w:themeColor="text1"/>
        </w:rPr>
        <w:t>紅卡時即取消比賽資格；</w:t>
      </w:r>
      <w:r w:rsidRPr="00A465E2">
        <w:rPr>
          <w:rFonts w:eastAsia="標楷體"/>
          <w:color w:val="000000" w:themeColor="text1"/>
        </w:rPr>
        <w:t>5000</w:t>
      </w:r>
      <w:r w:rsidRPr="00A465E2">
        <w:rPr>
          <w:rFonts w:eastAsia="標楷體"/>
          <w:color w:val="000000" w:themeColor="text1"/>
        </w:rPr>
        <w:t>公尺競走比賽時，選手被判罰</w:t>
      </w:r>
      <w:r w:rsidRPr="00A465E2">
        <w:rPr>
          <w:rFonts w:eastAsia="標楷體"/>
          <w:color w:val="000000" w:themeColor="text1"/>
        </w:rPr>
        <w:t>3</w:t>
      </w:r>
      <w:r w:rsidRPr="00A465E2">
        <w:rPr>
          <w:rFonts w:eastAsia="標楷體"/>
          <w:color w:val="000000" w:themeColor="text1"/>
        </w:rPr>
        <w:t>張紅卡時加計</w:t>
      </w:r>
      <w:r w:rsidRPr="00A465E2">
        <w:rPr>
          <w:rFonts w:eastAsia="標楷體"/>
          <w:color w:val="000000" w:themeColor="text1"/>
        </w:rPr>
        <w:t>30</w:t>
      </w:r>
      <w:r w:rsidRPr="00A465E2">
        <w:rPr>
          <w:rFonts w:eastAsia="標楷體"/>
          <w:color w:val="000000" w:themeColor="text1"/>
        </w:rPr>
        <w:t>秒，被</w:t>
      </w:r>
    </w:p>
    <w:p w:rsidR="006F73E7" w:rsidRPr="00A465E2" w:rsidRDefault="006F73E7" w:rsidP="006F73E7">
      <w:pPr>
        <w:rPr>
          <w:rFonts w:eastAsia="標楷體"/>
          <w:color w:val="000000" w:themeColor="text1"/>
        </w:rPr>
      </w:pPr>
      <w:r w:rsidRPr="00A465E2">
        <w:rPr>
          <w:rFonts w:eastAsia="標楷體" w:hint="eastAsia"/>
          <w:color w:val="000000" w:themeColor="text1"/>
        </w:rPr>
        <w:t xml:space="preserve">    </w:t>
      </w:r>
      <w:r w:rsidRPr="00A465E2">
        <w:rPr>
          <w:rFonts w:eastAsia="標楷體"/>
          <w:color w:val="000000" w:themeColor="text1"/>
        </w:rPr>
        <w:t>判罰</w:t>
      </w:r>
      <w:r w:rsidRPr="00A465E2">
        <w:rPr>
          <w:rFonts w:eastAsia="標楷體"/>
          <w:color w:val="000000" w:themeColor="text1"/>
        </w:rPr>
        <w:t xml:space="preserve">4 </w:t>
      </w:r>
      <w:r w:rsidRPr="00A465E2">
        <w:rPr>
          <w:rFonts w:eastAsia="標楷體"/>
          <w:color w:val="000000" w:themeColor="text1"/>
        </w:rPr>
        <w:t>張紅卡時即取消比賽資格</w:t>
      </w:r>
      <w:r w:rsidRPr="00A465E2">
        <w:rPr>
          <w:rFonts w:eastAsia="標楷體" w:hint="eastAsia"/>
          <w:color w:val="000000" w:themeColor="text1"/>
        </w:rPr>
        <w:t>；國小組</w:t>
      </w:r>
      <w:r w:rsidRPr="00A465E2">
        <w:rPr>
          <w:rFonts w:eastAsia="標楷體" w:hint="eastAsia"/>
          <w:color w:val="000000" w:themeColor="text1"/>
        </w:rPr>
        <w:t>3000</w:t>
      </w:r>
      <w:r w:rsidRPr="00A465E2">
        <w:rPr>
          <w:rFonts w:eastAsia="標楷體" w:hint="eastAsia"/>
          <w:color w:val="000000" w:themeColor="text1"/>
        </w:rPr>
        <w:t>公尺競走比賽時，選手被判罰</w:t>
      </w:r>
      <w:r w:rsidRPr="00A465E2">
        <w:rPr>
          <w:rFonts w:eastAsia="標楷體" w:hint="eastAsia"/>
          <w:color w:val="000000" w:themeColor="text1"/>
        </w:rPr>
        <w:t>3</w:t>
      </w:r>
      <w:r w:rsidRPr="00A465E2">
        <w:rPr>
          <w:rFonts w:eastAsia="標楷體" w:hint="eastAsia"/>
          <w:color w:val="000000" w:themeColor="text1"/>
        </w:rPr>
        <w:t>張紅卡</w:t>
      </w:r>
      <w:r w:rsidRPr="00A465E2">
        <w:rPr>
          <w:rFonts w:eastAsia="標楷體" w:hint="eastAsia"/>
          <w:color w:val="000000" w:themeColor="text1"/>
        </w:rPr>
        <w:t xml:space="preserve">  </w:t>
      </w:r>
    </w:p>
    <w:p w:rsidR="006F73E7" w:rsidRPr="00A465E2" w:rsidRDefault="006F73E7" w:rsidP="006F73E7">
      <w:pPr>
        <w:rPr>
          <w:rFonts w:eastAsia="標楷體"/>
          <w:color w:val="000000" w:themeColor="text1"/>
        </w:rPr>
      </w:pPr>
      <w:r w:rsidRPr="00A465E2">
        <w:rPr>
          <w:rFonts w:eastAsia="標楷體" w:hint="eastAsia"/>
          <w:color w:val="000000" w:themeColor="text1"/>
        </w:rPr>
        <w:t xml:space="preserve">    </w:t>
      </w:r>
      <w:r w:rsidRPr="00A465E2">
        <w:rPr>
          <w:rFonts w:eastAsia="標楷體" w:hint="eastAsia"/>
          <w:color w:val="000000" w:themeColor="text1"/>
        </w:rPr>
        <w:t>時加計</w:t>
      </w:r>
      <w:r w:rsidRPr="00A465E2">
        <w:rPr>
          <w:rFonts w:eastAsia="標楷體" w:hint="eastAsia"/>
          <w:color w:val="000000" w:themeColor="text1"/>
        </w:rPr>
        <w:t>30</w:t>
      </w:r>
      <w:r w:rsidRPr="00A465E2">
        <w:rPr>
          <w:rFonts w:eastAsia="標楷體" w:hint="eastAsia"/>
          <w:color w:val="000000" w:themeColor="text1"/>
        </w:rPr>
        <w:t>秒，被判罰</w:t>
      </w:r>
      <w:r w:rsidRPr="00A465E2">
        <w:rPr>
          <w:rFonts w:eastAsia="標楷體" w:hint="eastAsia"/>
          <w:color w:val="000000" w:themeColor="text1"/>
        </w:rPr>
        <w:t xml:space="preserve"> 4 </w:t>
      </w:r>
      <w:r w:rsidRPr="00A465E2">
        <w:rPr>
          <w:rFonts w:eastAsia="標楷體" w:hint="eastAsia"/>
          <w:color w:val="000000" w:themeColor="text1"/>
        </w:rPr>
        <w:t>張紅卡時即取消比賽資格。</w:t>
      </w:r>
    </w:p>
    <w:p w:rsidR="000233FD" w:rsidRPr="00A465E2" w:rsidRDefault="000233FD" w:rsidP="003B33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  <w:color w:val="000000" w:themeColor="text1"/>
        </w:rPr>
      </w:pPr>
    </w:p>
    <w:p w:rsidR="00DD7793" w:rsidRPr="00A465E2" w:rsidRDefault="00DD7793" w:rsidP="003B331A">
      <w:pPr>
        <w:pStyle w:val="a3"/>
        <w:suppressAutoHyphens/>
        <w:autoSpaceDN w:val="0"/>
        <w:spacing w:line="440" w:lineRule="exact"/>
        <w:ind w:left="0" w:firstLineChars="0" w:firstLine="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DD7793" w:rsidRPr="00A465E2" w:rsidRDefault="00DD7793" w:rsidP="00571B50">
      <w:pPr>
        <w:pStyle w:val="a3"/>
        <w:suppressAutoHyphens/>
        <w:autoSpaceDN w:val="0"/>
        <w:spacing w:line="440" w:lineRule="exact"/>
        <w:ind w:left="0" w:firstLineChars="0" w:firstLine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:rsidR="00BC3FCE" w:rsidRPr="00A465E2" w:rsidRDefault="00BC3FCE" w:rsidP="003B331A">
      <w:pPr>
        <w:pStyle w:val="a3"/>
        <w:suppressAutoHyphens/>
        <w:autoSpaceDN w:val="0"/>
        <w:spacing w:line="440" w:lineRule="exact"/>
        <w:ind w:left="0" w:firstLineChars="0" w:firstLine="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A465E2">
        <w:rPr>
          <w:rFonts w:ascii="標楷體" w:eastAsia="標楷體" w:hAnsi="標楷體"/>
          <w:color w:val="000000" w:themeColor="text1"/>
          <w:sz w:val="32"/>
          <w:szCs w:val="32"/>
        </w:rPr>
        <w:t>頒獎須知及時間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閉幕典禮頒獎項目：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1. 頒發田徑賽破紀錄獎金(選手、教練)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2. 國小男童女童田賽錦標（各4名）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3. 國小五年級男童女童田賽錦標（各4名）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4. 高中、國中男、女子組田賽錦標（各3名）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5. 國小男童女童徑賽錦標（各4名）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6. 國小五年級男童女童徑賽錦標（各4名）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7. 高中、國中男、女子組徑賽錦標（各3名）</w:t>
      </w:r>
    </w:p>
    <w:p w:rsidR="00BC3FCE" w:rsidRPr="00A465E2" w:rsidRDefault="00BC3FCE" w:rsidP="00BC3FCE">
      <w:pPr>
        <w:spacing w:line="44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田徑賽：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1.頒發各項目前三名: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 xml:space="preserve">  (1) 前三名選手請依大會規定時間前十分鐘至司令台前等候頒獎。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 xml:space="preserve">  (2) 若無法親自領獎請由他人代表領獎。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 xml:space="preserve">  (3) 逾時請自行至典禮獎品組領取。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2.每日頒獎時間及項目：</w:t>
      </w:r>
    </w:p>
    <w:p w:rsidR="00BC3FCE" w:rsidRPr="00A465E2" w:rsidRDefault="00175917" w:rsidP="00BC3FCE">
      <w:pPr>
        <w:spacing w:line="46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(1)10</w:t>
      </w:r>
      <w:r w:rsidR="00BB6E0F" w:rsidRPr="00A465E2">
        <w:rPr>
          <w:rFonts w:ascii="標楷體" w:eastAsia="標楷體" w:hAnsi="標楷體" w:hint="eastAsia"/>
          <w:color w:val="000000" w:themeColor="text1"/>
        </w:rPr>
        <w:t>9</w:t>
      </w:r>
      <w:r w:rsidR="00BC3FCE" w:rsidRPr="00A465E2">
        <w:rPr>
          <w:rFonts w:ascii="標楷體" w:eastAsia="標楷體" w:hAnsi="標楷體"/>
          <w:color w:val="000000" w:themeColor="text1"/>
        </w:rPr>
        <w:t>年11月</w:t>
      </w:r>
      <w:r w:rsidR="00BB6E0F" w:rsidRPr="00A465E2">
        <w:rPr>
          <w:rFonts w:ascii="標楷體" w:eastAsia="標楷體" w:hAnsi="標楷體" w:hint="eastAsia"/>
          <w:color w:val="000000" w:themeColor="text1"/>
        </w:rPr>
        <w:t>18</w:t>
      </w:r>
      <w:r w:rsidR="00BC3FCE" w:rsidRPr="00A465E2">
        <w:rPr>
          <w:rFonts w:ascii="標楷體" w:eastAsia="標楷體" w:hAnsi="標楷體"/>
          <w:color w:val="000000" w:themeColor="text1"/>
        </w:rPr>
        <w:t>日  下午2時30分頒發上午決賽完成項目。</w:t>
      </w:r>
    </w:p>
    <w:p w:rsidR="00BC3FCE" w:rsidRPr="00A465E2" w:rsidRDefault="00175917" w:rsidP="00BC3FCE">
      <w:pPr>
        <w:spacing w:line="46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(2)10</w:t>
      </w:r>
      <w:r w:rsidR="00BB6E0F" w:rsidRPr="00A465E2">
        <w:rPr>
          <w:rFonts w:ascii="標楷體" w:eastAsia="標楷體" w:hAnsi="標楷體" w:hint="eastAsia"/>
          <w:color w:val="000000" w:themeColor="text1"/>
        </w:rPr>
        <w:t>9</w:t>
      </w:r>
      <w:r w:rsidR="00BC3FCE" w:rsidRPr="00A465E2">
        <w:rPr>
          <w:rFonts w:ascii="標楷體" w:eastAsia="標楷體" w:hAnsi="標楷體"/>
          <w:color w:val="000000" w:themeColor="text1"/>
        </w:rPr>
        <w:t>年11月</w:t>
      </w:r>
      <w:r w:rsidR="00BB6E0F" w:rsidRPr="00A465E2">
        <w:rPr>
          <w:rFonts w:ascii="標楷體" w:eastAsia="標楷體" w:hAnsi="標楷體" w:hint="eastAsia"/>
          <w:color w:val="000000" w:themeColor="text1"/>
        </w:rPr>
        <w:t>19</w:t>
      </w:r>
      <w:r w:rsidR="00BC3FCE" w:rsidRPr="00A465E2">
        <w:rPr>
          <w:rFonts w:ascii="標楷體" w:eastAsia="標楷體" w:hAnsi="標楷體"/>
          <w:color w:val="000000" w:themeColor="text1"/>
        </w:rPr>
        <w:t>日  上午10時頒發</w:t>
      </w:r>
      <w:r w:rsidR="006F73E7" w:rsidRPr="00A465E2">
        <w:rPr>
          <w:rFonts w:ascii="標楷體" w:eastAsia="標楷體" w:hAnsi="標楷體" w:hint="eastAsia"/>
          <w:color w:val="000000" w:themeColor="text1"/>
        </w:rPr>
        <w:t>18</w:t>
      </w:r>
      <w:r w:rsidR="00BC3FCE" w:rsidRPr="00A465E2">
        <w:rPr>
          <w:rFonts w:ascii="標楷體" w:eastAsia="標楷體" w:hAnsi="標楷體"/>
          <w:color w:val="000000" w:themeColor="text1"/>
        </w:rPr>
        <w:t>日下午決賽完成項目。</w:t>
      </w:r>
    </w:p>
    <w:p w:rsidR="00BC3FCE" w:rsidRPr="00A465E2" w:rsidRDefault="00BC3FCE" w:rsidP="00BC3FCE">
      <w:pPr>
        <w:spacing w:line="460" w:lineRule="exact"/>
        <w:ind w:firstLineChars="1000" w:firstLine="240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 xml:space="preserve"> </w:t>
      </w:r>
      <w:r w:rsidR="00D72058" w:rsidRPr="00A465E2">
        <w:rPr>
          <w:rFonts w:ascii="標楷體" w:eastAsia="標楷體" w:hAnsi="標楷體" w:hint="eastAsia"/>
          <w:color w:val="000000" w:themeColor="text1"/>
        </w:rPr>
        <w:t xml:space="preserve"> </w:t>
      </w:r>
      <w:r w:rsidRPr="00A465E2">
        <w:rPr>
          <w:rFonts w:ascii="標楷體" w:eastAsia="標楷體" w:hAnsi="標楷體"/>
          <w:color w:val="000000" w:themeColor="text1"/>
        </w:rPr>
        <w:t>下午2時30分頒發上午決賽完成項目。</w:t>
      </w:r>
    </w:p>
    <w:p w:rsidR="00BC3FCE" w:rsidRPr="00A465E2" w:rsidRDefault="00175917" w:rsidP="00BC3FCE">
      <w:pPr>
        <w:spacing w:line="46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(3)10</w:t>
      </w:r>
      <w:r w:rsidR="00BB6E0F" w:rsidRPr="00A465E2">
        <w:rPr>
          <w:rFonts w:ascii="標楷體" w:eastAsia="標楷體" w:hAnsi="標楷體" w:hint="eastAsia"/>
          <w:color w:val="000000" w:themeColor="text1"/>
        </w:rPr>
        <w:t>9</w:t>
      </w:r>
      <w:r w:rsidR="00BC3FCE" w:rsidRPr="00A465E2">
        <w:rPr>
          <w:rFonts w:ascii="標楷體" w:eastAsia="標楷體" w:hAnsi="標楷體"/>
          <w:color w:val="000000" w:themeColor="text1"/>
        </w:rPr>
        <w:t>年11月</w:t>
      </w:r>
      <w:r w:rsidR="00BB6E0F" w:rsidRPr="00A465E2">
        <w:rPr>
          <w:rFonts w:ascii="標楷體" w:eastAsia="標楷體" w:hAnsi="標楷體" w:hint="eastAsia"/>
          <w:color w:val="000000" w:themeColor="text1"/>
        </w:rPr>
        <w:t>20</w:t>
      </w:r>
      <w:r w:rsidR="00BC3FCE" w:rsidRPr="00A465E2">
        <w:rPr>
          <w:rFonts w:ascii="標楷體" w:eastAsia="標楷體" w:hAnsi="標楷體"/>
          <w:color w:val="000000" w:themeColor="text1"/>
        </w:rPr>
        <w:t>日  上午10時頒發</w:t>
      </w:r>
      <w:r w:rsidR="006F73E7" w:rsidRPr="00A465E2">
        <w:rPr>
          <w:rFonts w:ascii="標楷體" w:eastAsia="標楷體" w:hAnsi="標楷體" w:hint="eastAsia"/>
          <w:color w:val="000000" w:themeColor="text1"/>
        </w:rPr>
        <w:t>19</w:t>
      </w:r>
      <w:r w:rsidR="00BC3FCE" w:rsidRPr="00A465E2">
        <w:rPr>
          <w:rFonts w:ascii="標楷體" w:eastAsia="標楷體" w:hAnsi="標楷體"/>
          <w:color w:val="000000" w:themeColor="text1"/>
        </w:rPr>
        <w:t>日下午決賽完成項目。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 xml:space="preserve">                     </w:t>
      </w:r>
      <w:r w:rsidR="00D72058" w:rsidRPr="00A465E2">
        <w:rPr>
          <w:rFonts w:ascii="標楷體" w:eastAsia="標楷體" w:hAnsi="標楷體" w:hint="eastAsia"/>
          <w:color w:val="000000" w:themeColor="text1"/>
        </w:rPr>
        <w:t xml:space="preserve"> </w:t>
      </w:r>
      <w:r w:rsidRPr="00A465E2">
        <w:rPr>
          <w:rFonts w:ascii="標楷體" w:eastAsia="標楷體" w:hAnsi="標楷體"/>
          <w:color w:val="000000" w:themeColor="text1"/>
        </w:rPr>
        <w:t>下午1時30分頒發上午決賽完成項目。</w:t>
      </w:r>
    </w:p>
    <w:p w:rsidR="00BC3FCE" w:rsidRPr="00A465E2" w:rsidRDefault="00BC3FCE" w:rsidP="00BC3FCE">
      <w:pPr>
        <w:spacing w:line="460" w:lineRule="exact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3.第四至八名，請於每日上午11時及下午2時至獎品組領取獎狀。</w:t>
      </w:r>
    </w:p>
    <w:p w:rsidR="00BC3FCE" w:rsidRPr="00A465E2" w:rsidRDefault="00BC3FCE" w:rsidP="00BC3FCE">
      <w:pPr>
        <w:spacing w:line="460" w:lineRule="exact"/>
        <w:ind w:left="307" w:hangingChars="128" w:hanging="307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4.若有錯誤或未頒發者請告知競賽資訊組。</w:t>
      </w:r>
    </w:p>
    <w:p w:rsidR="00BC3FCE" w:rsidRPr="00A465E2" w:rsidRDefault="00BC3FCE" w:rsidP="00BC3FCE">
      <w:pPr>
        <w:spacing w:line="460" w:lineRule="exact"/>
        <w:ind w:left="240" w:hangingChars="100" w:hanging="24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5.閉幕典禮後未領取獎盃、獎牌、獎狀及指導教師獎狀，會後國中組、國小組將放入教師研習中心各校信箱，高中組至縣府承辦人員處領取。</w:t>
      </w:r>
    </w:p>
    <w:p w:rsidR="00BC3FCE" w:rsidRPr="00A465E2" w:rsidRDefault="00BC3FCE" w:rsidP="00BC3FCE">
      <w:pPr>
        <w:spacing w:line="460" w:lineRule="exact"/>
        <w:ind w:left="240" w:hangingChars="100" w:hanging="24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>6.若有錯誤或未領到者請一周內至雲林縣國民小學體育促進會(</w:t>
      </w:r>
      <w:r w:rsidR="00BB6E0F" w:rsidRPr="00A465E2">
        <w:rPr>
          <w:rFonts w:ascii="標楷體" w:eastAsia="標楷體" w:hAnsi="標楷體" w:hint="eastAsia"/>
          <w:color w:val="000000" w:themeColor="text1"/>
        </w:rPr>
        <w:t>鎮南</w:t>
      </w:r>
      <w:r w:rsidR="00BB6E0F" w:rsidRPr="00A465E2">
        <w:rPr>
          <w:rFonts w:ascii="標楷體" w:eastAsia="標楷體" w:hAnsi="標楷體"/>
          <w:color w:val="000000" w:themeColor="text1"/>
        </w:rPr>
        <w:t>國小</w:t>
      </w:r>
      <w:r w:rsidR="00BB6E0F" w:rsidRPr="00A465E2">
        <w:rPr>
          <w:rFonts w:ascii="標楷體" w:eastAsia="標楷體" w:hAnsi="標楷體" w:hint="eastAsia"/>
          <w:color w:val="000000" w:themeColor="text1"/>
        </w:rPr>
        <w:t>國民小學體育促進會辦公室</w:t>
      </w:r>
      <w:r w:rsidRPr="00A465E2">
        <w:rPr>
          <w:rFonts w:ascii="標楷體" w:eastAsia="標楷體" w:hAnsi="標楷體"/>
          <w:color w:val="000000" w:themeColor="text1"/>
        </w:rPr>
        <w:t xml:space="preserve">)更正。 </w:t>
      </w:r>
    </w:p>
    <w:p w:rsidR="000104C2" w:rsidRPr="00A465E2" w:rsidRDefault="000104C2" w:rsidP="004B0164">
      <w:pPr>
        <w:spacing w:line="460" w:lineRule="exact"/>
        <w:ind w:left="240" w:hangingChars="100" w:hanging="240"/>
        <w:rPr>
          <w:rFonts w:ascii="標楷體" w:eastAsia="標楷體" w:hAnsi="標楷體"/>
          <w:color w:val="000000" w:themeColor="text1"/>
        </w:rPr>
      </w:pPr>
      <w:r w:rsidRPr="00A465E2">
        <w:rPr>
          <w:rFonts w:ascii="標楷體" w:eastAsia="標楷體" w:hAnsi="標楷體"/>
          <w:color w:val="000000" w:themeColor="text1"/>
        </w:rPr>
        <w:t xml:space="preserve"> </w:t>
      </w:r>
    </w:p>
    <w:p w:rsidR="00C85756" w:rsidRPr="00C45759" w:rsidRDefault="00C85756" w:rsidP="00C85756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C45759">
        <w:rPr>
          <w:rFonts w:ascii="標楷體" w:eastAsia="標楷體" w:hAnsi="標楷體" w:hint="eastAsia"/>
          <w:b/>
          <w:sz w:val="36"/>
          <w:szCs w:val="28"/>
        </w:rPr>
        <w:lastRenderedPageBreak/>
        <w:t>賽程表</w:t>
      </w: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6"/>
        <w:gridCol w:w="6"/>
        <w:gridCol w:w="994"/>
        <w:gridCol w:w="10"/>
        <w:gridCol w:w="921"/>
        <w:gridCol w:w="39"/>
        <w:gridCol w:w="10"/>
        <w:gridCol w:w="3539"/>
        <w:gridCol w:w="143"/>
        <w:gridCol w:w="42"/>
        <w:gridCol w:w="672"/>
        <w:gridCol w:w="48"/>
        <w:gridCol w:w="25"/>
        <w:gridCol w:w="544"/>
        <w:gridCol w:w="68"/>
        <w:gridCol w:w="19"/>
        <w:gridCol w:w="714"/>
        <w:gridCol w:w="70"/>
        <w:gridCol w:w="803"/>
      </w:tblGrid>
      <w:tr w:rsidR="00C85756" w:rsidRPr="005964B2" w:rsidTr="00C2149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11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18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日上午</w:t>
            </w:r>
          </w:p>
          <w:tbl>
            <w:tblPr>
              <w:tblW w:w="96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9"/>
              <w:gridCol w:w="996"/>
              <w:gridCol w:w="992"/>
              <w:gridCol w:w="3544"/>
              <w:gridCol w:w="850"/>
              <w:gridCol w:w="709"/>
              <w:gridCol w:w="781"/>
              <w:gridCol w:w="773"/>
            </w:tblGrid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場次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時間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組別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項   目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賽別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人數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組數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取數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5000m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鏈球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yellow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yellow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  <w:highlight w:val="yellow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五項110m跨欄(1)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五項100m跨欄(1)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rPr>
                <w:trHeight w:val="1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8:30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both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　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rPr>
                <w:trHeight w:val="23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109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七項100m跨欄(1)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十項100m(1)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</w:t>
                  </w: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8:45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9:05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</w:t>
                  </w: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1+17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鐵餅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9:25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46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6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1+18</w:t>
                  </w:r>
                </w:p>
              </w:tc>
            </w:tr>
            <w:tr w:rsidR="00C85756" w:rsidRPr="00C44591" w:rsidTr="00C21490">
              <w:trPr>
                <w:trHeight w:val="15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七項跳高(2)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rPr>
                <w:trHeight w:val="210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6F73E7" w:rsidP="006F73E7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6F73E7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1</w:t>
                  </w:r>
                  <w:r w:rsidR="00C85756" w:rsidRPr="006F73E7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+</w:t>
                  </w:r>
                  <w:r w:rsidRPr="006F73E7">
                    <w:rPr>
                      <w:rFonts w:ascii="標楷體" w:eastAsia="標楷體" w:hAnsi="標楷體" w:hint="eastAsia"/>
                      <w:color w:val="FF0000"/>
                      <w:kern w:val="0"/>
                    </w:rPr>
                    <w:t>19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十項跳遠(2)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119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9:45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鉛球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49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</w:t>
                  </w: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</w:t>
                  </w: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1+12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50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7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1+9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100m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17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123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跳高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21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124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10:20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壘球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125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81" w:type="dxa"/>
                  <w:vMerge w:val="restart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合併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126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10:30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高男組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三級跳遠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決賽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9</w:t>
                  </w:r>
                </w:p>
              </w:tc>
              <w:tc>
                <w:tcPr>
                  <w:tcW w:w="781" w:type="dxa"/>
                  <w:vMerge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</w:p>
              </w:tc>
            </w:tr>
            <w:tr w:rsidR="00C85756" w:rsidRPr="00C44591" w:rsidTr="00C21490">
              <w:trPr>
                <w:trHeight w:val="405"/>
              </w:trPr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127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11:00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國女組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400m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15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128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11:10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國男組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4</w:t>
                  </w: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</w:t>
                  </w: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0m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預賽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28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4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129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11:25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女童組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both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100"/>
                      <w:attr w:name="UnitName" w:val="m"/>
                    </w:smartTagPr>
                    <w:r w:rsidRPr="00C44591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130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11:30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男童組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10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C44591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131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11:35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五女組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10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C44591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  <w:tr w:rsidR="00C85756" w:rsidRPr="00C44591" w:rsidTr="00C21490">
              <w:tc>
                <w:tcPr>
                  <w:tcW w:w="96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jc w:val="center"/>
                    <w:rPr>
                      <w:rFonts w:ascii="標楷體" w:eastAsia="標楷體" w:hAnsi="標楷體" w:cs="新細明體"/>
                      <w:color w:val="000000" w:themeColor="text1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</w:rPr>
                    <w:t>132</w:t>
                  </w:r>
                </w:p>
              </w:tc>
              <w:tc>
                <w:tcPr>
                  <w:tcW w:w="996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11:40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五男組</w:t>
                  </w:r>
                </w:p>
              </w:tc>
              <w:tc>
                <w:tcPr>
                  <w:tcW w:w="3544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smartTag w:uri="urn:schemas-microsoft-com:office:smarttags" w:element="chmetcnv">
                    <w:smartTagPr>
                      <w:attr w:name="UnitName" w:val="m"/>
                      <w:attr w:name="SourceValue" w:val="100"/>
                      <w:attr w:name="HasSpace" w:val="False"/>
                      <w:attr w:name="Negative" w:val="False"/>
                      <w:attr w:name="NumberType" w:val="1"/>
                      <w:attr w:name="TCSC" w:val="0"/>
                    </w:smartTagPr>
                    <w:r w:rsidRPr="00C44591">
                      <w:rPr>
                        <w:rFonts w:ascii="標楷體" w:eastAsia="標楷體" w:hAnsi="標楷體"/>
                        <w:color w:val="000000" w:themeColor="text1"/>
                        <w:kern w:val="0"/>
                      </w:rPr>
                      <w:t>100m</w:t>
                    </w:r>
                  </w:smartTag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  <w:t>複賽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24</w:t>
                  </w:r>
                </w:p>
              </w:tc>
              <w:tc>
                <w:tcPr>
                  <w:tcW w:w="781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3</w:t>
                  </w:r>
                </w:p>
              </w:tc>
              <w:tc>
                <w:tcPr>
                  <w:tcW w:w="773" w:type="dxa"/>
                  <w:shd w:val="clear" w:color="auto" w:fill="auto"/>
                  <w:vAlign w:val="center"/>
                </w:tcPr>
                <w:p w:rsidR="00C85756" w:rsidRPr="00C44591" w:rsidRDefault="00C85756" w:rsidP="00C2149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 w:themeColor="text1"/>
                      <w:kern w:val="0"/>
                    </w:rPr>
                  </w:pPr>
                  <w:r w:rsidRPr="00C44591">
                    <w:rPr>
                      <w:rFonts w:ascii="標楷體" w:eastAsia="標楷體" w:hAnsi="標楷體" w:hint="eastAsia"/>
                      <w:color w:val="000000" w:themeColor="text1"/>
                      <w:kern w:val="0"/>
                    </w:rPr>
                    <w:t>0+8</w:t>
                  </w:r>
                </w:p>
              </w:tc>
            </w:tr>
          </w:tbl>
          <w:p w:rsidR="00C85756" w:rsidRDefault="00C85756" w:rsidP="00C21490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5756" w:rsidRDefault="00C85756" w:rsidP="00C21490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lastRenderedPageBreak/>
              <w:t>11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18</w:t>
            </w:r>
            <w:r w:rsidRPr="005964B2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1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16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十項鉛球(3)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13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136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七項鉛球(3)</w:t>
            </w:r>
          </w:p>
        </w:tc>
        <w:tc>
          <w:tcPr>
            <w:tcW w:w="4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五項跳高(2)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49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139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100m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五項鉛球(2)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十項跳高(4)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27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149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五項跳高(3)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五項鉛球(3)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21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159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(5)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160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161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162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15:40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19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163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國女組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164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8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44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41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19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日上午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5000m競走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</w:t>
            </w:r>
          </w:p>
        </w:tc>
        <w:tc>
          <w:tcPr>
            <w:tcW w:w="451" w:type="pct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五項跳遠(4)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08:45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18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209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08:55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30</w:t>
            </w:r>
          </w:p>
        </w:tc>
        <w:tc>
          <w:tcPr>
            <w:tcW w:w="451" w:type="pct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170"/>
          <w:jc w:val="center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210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七項200m(4)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09:05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18</w:t>
            </w:r>
          </w:p>
        </w:tc>
        <w:tc>
          <w:tcPr>
            <w:tcW w:w="451" w:type="pct"/>
            <w:gridSpan w:val="4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09:05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39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</w:t>
            </w:r>
          </w:p>
        </w:tc>
        <w:tc>
          <w:tcPr>
            <w:tcW w:w="451" w:type="pct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09:30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3000m競走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451" w:type="pct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10:00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110m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(6)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10:15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(1)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219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三項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(1)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10:40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十項鐵餅(7)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221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10:35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4D5331" w:rsidTr="00C2149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10:50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hd w:val="pct15" w:color="auto" w:fill="FFFFFF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10:50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  <w:shd w:val="pct15" w:color="auto" w:fill="FFFFFF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224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10:50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308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225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三項鉛球(2)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226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五項跳遠(4)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227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七項跳遠(5)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228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229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11:15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鏈球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rPr>
                <w:color w:val="000000" w:themeColor="text1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230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5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十項撐竿跳高(8)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Tr="00C21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1"/>
          <w:jc w:val="center"/>
        </w:trPr>
        <w:tc>
          <w:tcPr>
            <w:tcW w:w="511" w:type="pct"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231</w:t>
            </w:r>
          </w:p>
        </w:tc>
        <w:tc>
          <w:tcPr>
            <w:tcW w:w="518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11:30</w:t>
            </w:r>
          </w:p>
        </w:tc>
        <w:tc>
          <w:tcPr>
            <w:tcW w:w="482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國男組</w:t>
            </w:r>
          </w:p>
        </w:tc>
        <w:tc>
          <w:tcPr>
            <w:tcW w:w="1954" w:type="pct"/>
            <w:gridSpan w:val="5"/>
          </w:tcPr>
          <w:p w:rsidR="00C85756" w:rsidRPr="00C44591" w:rsidRDefault="00C85756" w:rsidP="00C21490">
            <w:pPr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451" w:type="pct"/>
            <w:gridSpan w:val="4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416" w:type="pct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0+8</w:t>
            </w:r>
          </w:p>
        </w:tc>
      </w:tr>
      <w:tr w:rsidR="00C85756" w:rsidTr="00C214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80"/>
          <w:jc w:val="center"/>
        </w:trPr>
        <w:tc>
          <w:tcPr>
            <w:tcW w:w="511" w:type="pct"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232</w:t>
            </w:r>
          </w:p>
        </w:tc>
        <w:tc>
          <w:tcPr>
            <w:tcW w:w="518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11:40</w:t>
            </w:r>
          </w:p>
        </w:tc>
        <w:tc>
          <w:tcPr>
            <w:tcW w:w="482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高男組</w:t>
            </w:r>
          </w:p>
        </w:tc>
        <w:tc>
          <w:tcPr>
            <w:tcW w:w="1954" w:type="pct"/>
            <w:gridSpan w:val="5"/>
          </w:tcPr>
          <w:p w:rsidR="00C85756" w:rsidRPr="00C44591" w:rsidRDefault="00C85756" w:rsidP="00C21490">
            <w:pPr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400m跨欄</w:t>
            </w:r>
          </w:p>
        </w:tc>
        <w:tc>
          <w:tcPr>
            <w:tcW w:w="373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預賽</w:t>
            </w:r>
          </w:p>
        </w:tc>
        <w:tc>
          <w:tcPr>
            <w:tcW w:w="295" w:type="pct"/>
            <w:gridSpan w:val="2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11</w:t>
            </w:r>
          </w:p>
        </w:tc>
        <w:tc>
          <w:tcPr>
            <w:tcW w:w="451" w:type="pct"/>
            <w:gridSpan w:val="4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416" w:type="pct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5756" w:rsidRDefault="00C85756" w:rsidP="00C2149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Default="00C85756" w:rsidP="00C2149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Default="00C85756" w:rsidP="00C2149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Default="00C85756" w:rsidP="00C2149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C45759" w:rsidRDefault="00C85756" w:rsidP="00C45759">
            <w:pPr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Default="00C85756" w:rsidP="00C21490">
            <w:pPr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19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下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午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十項標槍(9)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13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七項標槍(6)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239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color w:val="000000" w:themeColor="text1"/>
              </w:rPr>
            </w:pPr>
            <w:r w:rsidRPr="00C44591">
              <w:rPr>
                <w:color w:val="000000" w:themeColor="text1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245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36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三項跳高(2)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7B6157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249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標槍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400m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19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16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258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15:30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七項800m(7)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259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(5)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十項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1500m</w:t>
              </w:r>
            </w:smartTag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(10)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4×100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m接力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5964B2" w:rsidTr="00C21490">
        <w:trPr>
          <w:trHeight w:val="23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16:15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1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44591">
              <w:rPr>
                <w:rFonts w:ascii="標楷體" w:eastAsia="標楷體" w:hAnsi="標楷體" w:hint="eastAsia"/>
                <w:color w:val="000000"/>
              </w:rPr>
              <w:t>266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16:20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2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100m</w:t>
              </w:r>
            </w:smartTag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接力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29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85756" w:rsidRPr="00C45759" w:rsidRDefault="00C85756" w:rsidP="00C45759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lastRenderedPageBreak/>
              <w:t>11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20</w:t>
            </w:r>
            <w:r w:rsidRPr="005964B2">
              <w:rPr>
                <w:rFonts w:ascii="標楷體" w:eastAsia="標楷體" w:hAnsi="標楷體"/>
                <w:b/>
                <w:bCs/>
                <w:color w:val="000000" w:themeColor="text1"/>
                <w:kern w:val="0"/>
              </w:rPr>
              <w:t>日</w:t>
            </w:r>
            <w:r w:rsidRPr="005964B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</w:rPr>
              <w:t>上午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lastRenderedPageBreak/>
              <w:t>場次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時間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組別</w:t>
            </w:r>
          </w:p>
        </w:tc>
        <w:tc>
          <w:tcPr>
            <w:tcW w:w="19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項   目</w:t>
            </w:r>
          </w:p>
        </w:tc>
        <w:tc>
          <w:tcPr>
            <w:tcW w:w="4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賽別</w:t>
            </w:r>
          </w:p>
        </w:tc>
        <w:tc>
          <w:tcPr>
            <w:tcW w:w="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人數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組數</w:t>
            </w:r>
          </w:p>
        </w:tc>
        <w:tc>
          <w:tcPr>
            <w:tcW w:w="4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5964B2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5964B2">
              <w:rPr>
                <w:rFonts w:ascii="標楷體" w:eastAsia="標楷體" w:hAnsi="標楷體"/>
                <w:color w:val="000000" w:themeColor="text1"/>
                <w:kern w:val="0"/>
              </w:rPr>
              <w:t>取數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07:30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10000m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撐竿跳高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跳高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25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2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309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08:55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100m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110m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跨欄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1+17</w:t>
            </w:r>
          </w:p>
        </w:tc>
      </w:tr>
      <w:tr w:rsidR="00C85756" w:rsidRPr="00CB1DE7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09:45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1+17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60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1+16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1+17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10:30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壘球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319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11:00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321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322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11:05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三項鉛球(3)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323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800m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324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11:10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三項跳高(3)</w:t>
            </w:r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325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11:20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326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11:25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327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11:35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預賽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328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11:45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329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11:50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330</w:t>
            </w: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11:55</w:t>
            </w:r>
          </w:p>
        </w:tc>
        <w:tc>
          <w:tcPr>
            <w:tcW w:w="5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  <w:tr w:rsidR="00C85756" w:rsidRPr="005964B2" w:rsidTr="00C21490">
        <w:trPr>
          <w:trHeight w:val="20"/>
          <w:jc w:val="center"/>
        </w:trPr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/>
                <w:color w:val="000000" w:themeColor="text1"/>
              </w:rPr>
              <w:t>331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12:00</w:t>
            </w:r>
          </w:p>
        </w:tc>
        <w:tc>
          <w:tcPr>
            <w:tcW w:w="5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6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4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複賽</w:t>
            </w:r>
          </w:p>
        </w:tc>
        <w:tc>
          <w:tcPr>
            <w:tcW w:w="32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24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45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0+8</w:t>
            </w:r>
          </w:p>
        </w:tc>
      </w:tr>
    </w:tbl>
    <w:p w:rsidR="00C85756" w:rsidRDefault="00C85756" w:rsidP="00C85756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C85756" w:rsidRDefault="00C85756" w:rsidP="00C85756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C85756" w:rsidRDefault="00C85756" w:rsidP="00C85756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C85756" w:rsidRDefault="00C85756" w:rsidP="00C85756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p w:rsidR="00C85756" w:rsidRDefault="00C85756" w:rsidP="00C45759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p w:rsidR="00C85756" w:rsidRDefault="00C85756" w:rsidP="00C85756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</w:p>
    <w:tbl>
      <w:tblPr>
        <w:tblW w:w="4979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0"/>
        <w:gridCol w:w="1008"/>
        <w:gridCol w:w="969"/>
        <w:gridCol w:w="3682"/>
        <w:gridCol w:w="722"/>
        <w:gridCol w:w="683"/>
        <w:gridCol w:w="724"/>
        <w:gridCol w:w="865"/>
      </w:tblGrid>
      <w:tr w:rsidR="00C85756" w:rsidRPr="00AD43B0" w:rsidTr="00C21490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85756" w:rsidRPr="009E34B5" w:rsidRDefault="00C85756" w:rsidP="00C21490">
            <w:pPr>
              <w:widowControl/>
              <w:jc w:val="center"/>
              <w:rPr>
                <w:rFonts w:eastAsia="標楷體"/>
                <w:b/>
                <w:bCs/>
                <w:color w:val="000000" w:themeColor="text1"/>
                <w:kern w:val="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lastRenderedPageBreak/>
              <w:t>11</w:t>
            </w:r>
            <w:r w:rsidRPr="009E34B5">
              <w:rPr>
                <w:rFonts w:eastAsia="標楷體"/>
                <w:b/>
                <w:bCs/>
                <w:color w:val="000000" w:themeColor="text1"/>
                <w:kern w:val="0"/>
              </w:rPr>
              <w:t>月</w:t>
            </w:r>
            <w:r>
              <w:rPr>
                <w:rFonts w:eastAsia="標楷體" w:hint="eastAsia"/>
                <w:b/>
                <w:bCs/>
                <w:color w:val="000000" w:themeColor="text1"/>
                <w:kern w:val="0"/>
              </w:rPr>
              <w:t>20</w:t>
            </w:r>
            <w:r w:rsidRPr="009E34B5">
              <w:rPr>
                <w:rFonts w:eastAsia="標楷體"/>
                <w:b/>
                <w:bCs/>
                <w:color w:val="000000" w:themeColor="text1"/>
                <w:kern w:val="0"/>
              </w:rPr>
              <w:t>日下午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場次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時間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組別</w:t>
            </w:r>
          </w:p>
        </w:tc>
        <w:tc>
          <w:tcPr>
            <w:tcW w:w="1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項</w:t>
            </w:r>
            <w:r w:rsidRPr="00AD43B0">
              <w:rPr>
                <w:rFonts w:eastAsia="標楷體"/>
                <w:kern w:val="0"/>
              </w:rPr>
              <w:t xml:space="preserve">   </w:t>
            </w:r>
            <w:r w:rsidRPr="00AD43B0">
              <w:rPr>
                <w:rFonts w:eastAsia="標楷體"/>
                <w:kern w:val="0"/>
              </w:rPr>
              <w:t>目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賽別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人數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組數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AD43B0" w:rsidRDefault="00C85756" w:rsidP="00C21490">
            <w:pPr>
              <w:widowControl/>
              <w:jc w:val="center"/>
              <w:rPr>
                <w:rFonts w:eastAsia="標楷體"/>
                <w:kern w:val="0"/>
              </w:rPr>
            </w:pPr>
            <w:r w:rsidRPr="00AD43B0">
              <w:rPr>
                <w:rFonts w:eastAsia="標楷體"/>
                <w:kern w:val="0"/>
              </w:rPr>
              <w:t>取數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鉛球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鐵餅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合併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跳高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五男組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60m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13:55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3000m障礙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3000m</w:t>
            </w: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障礙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女童組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UnitName" w:val="m"/>
                <w:attr w:name="SourceValue" w:val="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男童組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200m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349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14:55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國男組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高女組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  <w:tr w:rsidR="00C85756" w:rsidRPr="00AD43B0" w:rsidTr="00C21490">
        <w:trPr>
          <w:trHeight w:val="20"/>
          <w:jc w:val="center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352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15:15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高男組</w:t>
            </w:r>
          </w:p>
        </w:tc>
        <w:tc>
          <w:tcPr>
            <w:tcW w:w="1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4×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00"/>
                <w:attr w:name="UnitName" w:val="m"/>
              </w:smartTagPr>
              <w:r w:rsidRPr="00C44591">
                <w:rPr>
                  <w:rFonts w:ascii="標楷體" w:eastAsia="標楷體" w:hAnsi="標楷體"/>
                  <w:color w:val="000000" w:themeColor="text1"/>
                  <w:kern w:val="0"/>
                </w:rPr>
                <w:t>400m</w:t>
              </w:r>
            </w:smartTag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>決賽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5756" w:rsidRPr="00C44591" w:rsidRDefault="00C85756" w:rsidP="00C21490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44591">
              <w:rPr>
                <w:rFonts w:ascii="標楷體" w:eastAsia="標楷體" w:hAnsi="標楷體" w:hint="eastAsia"/>
                <w:color w:val="000000" w:themeColor="text1"/>
                <w:kern w:val="0"/>
              </w:rPr>
              <w:t>計時</w:t>
            </w:r>
            <w:r w:rsidRPr="00C44591">
              <w:rPr>
                <w:rFonts w:ascii="標楷體" w:eastAsia="標楷體" w:hAnsi="標楷體"/>
                <w:color w:val="000000" w:themeColor="text1"/>
                <w:kern w:val="0"/>
              </w:rPr>
              <w:t xml:space="preserve">　</w:t>
            </w:r>
          </w:p>
        </w:tc>
      </w:tr>
    </w:tbl>
    <w:p w:rsidR="00C85756" w:rsidRDefault="00C85756" w:rsidP="00C85756">
      <w:pPr>
        <w:spacing w:line="420" w:lineRule="exact"/>
        <w:rPr>
          <w:rFonts w:ascii="標楷體" w:eastAsia="標楷體" w:hAnsi="標楷體"/>
          <w:kern w:val="0"/>
          <w:sz w:val="28"/>
          <w:szCs w:val="28"/>
        </w:rPr>
      </w:pPr>
    </w:p>
    <w:p w:rsidR="00DA2B00" w:rsidRDefault="00DA2B00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85756" w:rsidRDefault="00C85756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85756" w:rsidRDefault="00C85756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85756" w:rsidRDefault="00C85756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85756" w:rsidRDefault="00C85756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C45759" w:rsidRPr="00A00920" w:rsidRDefault="00C45759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DA2B00" w:rsidRPr="00A00920" w:rsidRDefault="00DA2B00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color w:val="FF0000"/>
          <w:kern w:val="0"/>
          <w:sz w:val="28"/>
          <w:szCs w:val="28"/>
        </w:rPr>
      </w:pPr>
    </w:p>
    <w:p w:rsidR="001306F6" w:rsidRPr="00F40A1B" w:rsidRDefault="001306F6" w:rsidP="001306F6">
      <w:pPr>
        <w:spacing w:line="420" w:lineRule="exact"/>
        <w:ind w:left="2640" w:hanging="2640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F40A1B">
        <w:rPr>
          <w:rFonts w:ascii="標楷體" w:eastAsia="標楷體" w:hAnsi="標楷體"/>
          <w:kern w:val="0"/>
          <w:sz w:val="28"/>
          <w:szCs w:val="28"/>
        </w:rPr>
        <w:lastRenderedPageBreak/>
        <w:t>田賽高度晉升表</w:t>
      </w:r>
    </w:p>
    <w:p w:rsidR="001306F6" w:rsidRPr="00F40A1B" w:rsidRDefault="001306F6" w:rsidP="001306F6">
      <w:pPr>
        <w:spacing w:line="420" w:lineRule="exact"/>
        <w:ind w:left="2640" w:hanging="2640"/>
        <w:rPr>
          <w:rFonts w:ascii="標楷體" w:eastAsia="標楷體" w:hAnsi="標楷體"/>
          <w:kern w:val="0"/>
        </w:rPr>
      </w:pPr>
      <w:r w:rsidRPr="00F40A1B">
        <w:rPr>
          <w:rFonts w:ascii="標楷體" w:eastAsia="標楷體" w:hAnsi="標楷體"/>
          <w:kern w:val="0"/>
        </w:rPr>
        <w:t>一、單項跳高    單位：公尺</w:t>
      </w: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72"/>
        <w:gridCol w:w="686"/>
        <w:gridCol w:w="658"/>
        <w:gridCol w:w="628"/>
        <w:gridCol w:w="629"/>
        <w:gridCol w:w="628"/>
        <w:gridCol w:w="629"/>
        <w:gridCol w:w="628"/>
        <w:gridCol w:w="629"/>
        <w:gridCol w:w="628"/>
        <w:gridCol w:w="629"/>
        <w:gridCol w:w="628"/>
        <w:gridCol w:w="629"/>
      </w:tblGrid>
      <w:tr w:rsidR="00A00920" w:rsidRPr="00F40A1B" w:rsidTr="000F5A05">
        <w:tc>
          <w:tcPr>
            <w:tcW w:w="817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285" w:type="dxa"/>
            <w:gridSpan w:val="10"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A00920" w:rsidRPr="00F40A1B" w:rsidTr="000F5A05">
        <w:tc>
          <w:tcPr>
            <w:tcW w:w="817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2.01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1.82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1.93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1.96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1.99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233D44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1.58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1.61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1.67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國男組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1.94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1.68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1.72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1.83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1.86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1.89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國女組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1.71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1.58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1.61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1.67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男童組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女童組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1.46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1.49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五男組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B02B10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 w:rsidR="00B02B10"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52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1.41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五女組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1.41</w:t>
            </w:r>
          </w:p>
        </w:tc>
      </w:tr>
    </w:tbl>
    <w:p w:rsidR="001306F6" w:rsidRPr="00F40A1B" w:rsidRDefault="001306F6" w:rsidP="001306F6">
      <w:pPr>
        <w:spacing w:line="420" w:lineRule="exact"/>
        <w:ind w:left="2640" w:hanging="2640"/>
        <w:rPr>
          <w:rFonts w:ascii="標楷體" w:eastAsia="標楷體" w:hAnsi="標楷體"/>
          <w:kern w:val="0"/>
          <w:sz w:val="28"/>
          <w:szCs w:val="28"/>
        </w:rPr>
      </w:pPr>
      <w:r w:rsidRPr="00F40A1B">
        <w:rPr>
          <w:rFonts w:ascii="標楷體" w:eastAsia="標楷體" w:hAnsi="標楷體"/>
          <w:kern w:val="0"/>
        </w:rPr>
        <w:t>二、混合運動跳高    單位：公尺</w:t>
      </w: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58"/>
        <w:gridCol w:w="686"/>
        <w:gridCol w:w="672"/>
        <w:gridCol w:w="629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A00920" w:rsidRPr="00F40A1B" w:rsidTr="000F5A05">
        <w:tc>
          <w:tcPr>
            <w:tcW w:w="817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86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299" w:type="dxa"/>
            <w:gridSpan w:val="10"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A00920" w:rsidRPr="00F40A1B" w:rsidTr="000F5A05">
        <w:tc>
          <w:tcPr>
            <w:tcW w:w="817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86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2.01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1.91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E0308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1.67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國男組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1.94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國女組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1.71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1.62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男童組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1.65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1.55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女童組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1.48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1.42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五男組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B02B10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</w:t>
            </w:r>
            <w:r w:rsidR="00B02B10"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52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1.47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五女組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1.43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1.00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1.05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1.19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1.28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1.37</w:t>
            </w:r>
          </w:p>
        </w:tc>
      </w:tr>
    </w:tbl>
    <w:p w:rsidR="001306F6" w:rsidRPr="00F40A1B" w:rsidRDefault="001306F6" w:rsidP="001306F6">
      <w:pPr>
        <w:spacing w:line="420" w:lineRule="exact"/>
        <w:ind w:left="2640" w:hanging="2640"/>
        <w:rPr>
          <w:rFonts w:ascii="標楷體" w:eastAsia="標楷體" w:hAnsi="標楷體"/>
          <w:kern w:val="0"/>
        </w:rPr>
      </w:pPr>
      <w:r w:rsidRPr="00F40A1B">
        <w:rPr>
          <w:rFonts w:ascii="標楷體" w:eastAsia="標楷體" w:hAnsi="標楷體"/>
          <w:kern w:val="0"/>
        </w:rPr>
        <w:t>三、單項撐竿跳高    單位：公尺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58"/>
        <w:gridCol w:w="672"/>
        <w:gridCol w:w="700"/>
        <w:gridCol w:w="631"/>
        <w:gridCol w:w="631"/>
        <w:gridCol w:w="631"/>
        <w:gridCol w:w="632"/>
        <w:gridCol w:w="631"/>
        <w:gridCol w:w="631"/>
        <w:gridCol w:w="632"/>
        <w:gridCol w:w="631"/>
        <w:gridCol w:w="631"/>
        <w:gridCol w:w="632"/>
      </w:tblGrid>
      <w:tr w:rsidR="00A00920" w:rsidRPr="00F40A1B" w:rsidTr="000F5A05">
        <w:tc>
          <w:tcPr>
            <w:tcW w:w="817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72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700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313" w:type="dxa"/>
            <w:gridSpan w:val="10"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A00920" w:rsidRPr="00F40A1B" w:rsidTr="000F5A05">
        <w:tc>
          <w:tcPr>
            <w:tcW w:w="817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1E0308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4.75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3.50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3.50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3.60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3.70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3.80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3.90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4.20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1E0308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3.6</w:t>
            </w:r>
            <w:r w:rsidR="001E0308" w:rsidRPr="00F40A1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2.20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2.50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2.60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國男組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1E0308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4.20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2.60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3.30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3.50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3.60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3.70</w:t>
            </w:r>
          </w:p>
        </w:tc>
      </w:tr>
      <w:tr w:rsidR="00A00920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國女組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E0308" w:rsidP="001E0308">
            <w:pPr>
              <w:suppressLineNumbers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>3.30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2.00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1.80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2.00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2.20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2.40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2.50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2.60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1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</w:tr>
    </w:tbl>
    <w:p w:rsidR="001306F6" w:rsidRPr="00F40A1B" w:rsidRDefault="001306F6" w:rsidP="001306F6">
      <w:pPr>
        <w:spacing w:line="420" w:lineRule="exact"/>
        <w:ind w:left="2640" w:hanging="2640"/>
        <w:rPr>
          <w:rFonts w:ascii="標楷體" w:eastAsia="標楷體" w:hAnsi="標楷體"/>
          <w:kern w:val="0"/>
          <w:sz w:val="28"/>
          <w:szCs w:val="28"/>
        </w:rPr>
      </w:pPr>
      <w:r w:rsidRPr="00F40A1B">
        <w:rPr>
          <w:rFonts w:ascii="標楷體" w:eastAsia="標楷體" w:hAnsi="標楷體"/>
          <w:kern w:val="0"/>
        </w:rPr>
        <w:t>二、混合運動撐竿跳高    單位：公尺</w:t>
      </w: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5"/>
        <w:gridCol w:w="644"/>
        <w:gridCol w:w="658"/>
        <w:gridCol w:w="714"/>
        <w:gridCol w:w="632"/>
        <w:gridCol w:w="633"/>
        <w:gridCol w:w="633"/>
        <w:gridCol w:w="632"/>
        <w:gridCol w:w="633"/>
        <w:gridCol w:w="633"/>
        <w:gridCol w:w="632"/>
        <w:gridCol w:w="633"/>
        <w:gridCol w:w="633"/>
        <w:gridCol w:w="633"/>
      </w:tblGrid>
      <w:tr w:rsidR="00A00920" w:rsidRPr="00F40A1B" w:rsidTr="000F5A05">
        <w:tc>
          <w:tcPr>
            <w:tcW w:w="817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大會紀錄</w:t>
            </w:r>
          </w:p>
        </w:tc>
        <w:tc>
          <w:tcPr>
            <w:tcW w:w="644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試跳高度1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1306F6" w:rsidRPr="00F40A1B" w:rsidRDefault="001306F6" w:rsidP="00DA2B00">
            <w:pPr>
              <w:spacing w:line="320" w:lineRule="exact"/>
              <w:ind w:leftChars="-50" w:left="-120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試跳高度2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開始高度</w:t>
            </w:r>
          </w:p>
        </w:tc>
        <w:tc>
          <w:tcPr>
            <w:tcW w:w="6327" w:type="dxa"/>
            <w:gridSpan w:val="10"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每次晉升高度</w:t>
            </w:r>
          </w:p>
        </w:tc>
      </w:tr>
      <w:tr w:rsidR="00A00920" w:rsidRPr="00F40A1B" w:rsidTr="000F5A05">
        <w:tc>
          <w:tcPr>
            <w:tcW w:w="817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44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58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1306F6" w:rsidRPr="00F40A1B" w:rsidRDefault="001306F6" w:rsidP="00D75B77">
            <w:pPr>
              <w:spacing w:line="32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5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6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7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8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9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10</w:t>
            </w:r>
          </w:p>
        </w:tc>
      </w:tr>
      <w:tr w:rsidR="001306F6" w:rsidRPr="00F40A1B" w:rsidTr="000F5A05">
        <w:tc>
          <w:tcPr>
            <w:tcW w:w="817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高男組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bCs/>
                <w:spacing w:val="-8"/>
                <w:kern w:val="0"/>
                <w:sz w:val="20"/>
                <w:szCs w:val="20"/>
              </w:rPr>
              <w:t>4.75</w:t>
            </w:r>
          </w:p>
        </w:tc>
        <w:tc>
          <w:tcPr>
            <w:tcW w:w="644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658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2.10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2.30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2.50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2.70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2.80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2.90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3.00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3.10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3.20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3.30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306F6" w:rsidRPr="00F40A1B" w:rsidRDefault="001306F6" w:rsidP="00D75B77">
            <w:pPr>
              <w:spacing w:line="42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F40A1B">
              <w:rPr>
                <w:rFonts w:ascii="標楷體" w:eastAsia="標楷體" w:hAnsi="標楷體"/>
                <w:kern w:val="0"/>
                <w:sz w:val="20"/>
                <w:szCs w:val="20"/>
              </w:rPr>
              <w:t>3.40</w:t>
            </w:r>
          </w:p>
        </w:tc>
      </w:tr>
    </w:tbl>
    <w:p w:rsidR="00CB726F" w:rsidRPr="00F40A1B" w:rsidRDefault="00CB726F" w:rsidP="001306F6">
      <w:pPr>
        <w:jc w:val="center"/>
        <w:rPr>
          <w:rFonts w:ascii="標楷體" w:eastAsia="標楷體" w:hAnsi="標楷體"/>
          <w:sz w:val="28"/>
          <w:szCs w:val="28"/>
        </w:rPr>
      </w:pPr>
    </w:p>
    <w:p w:rsidR="00A551E2" w:rsidRPr="00F40A1B" w:rsidRDefault="00A551E2" w:rsidP="00DA2B00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40A1B">
        <w:rPr>
          <w:rFonts w:ascii="標楷體" w:eastAsia="標楷體" w:hAnsi="標楷體" w:hint="eastAsia"/>
          <w:b/>
          <w:sz w:val="32"/>
          <w:szCs w:val="32"/>
        </w:rPr>
        <w:lastRenderedPageBreak/>
        <w:t>隊職員名冊</w:t>
      </w:r>
    </w:p>
    <w:p w:rsidR="00DA2B00" w:rsidRPr="00F40A1B" w:rsidRDefault="00DA2B00" w:rsidP="00DA2B00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40A1B">
        <w:rPr>
          <w:rFonts w:ascii="標楷體" w:eastAsia="標楷體" w:hAnsi="標楷體" w:hint="eastAsia"/>
          <w:b/>
          <w:sz w:val="32"/>
          <w:szCs w:val="32"/>
        </w:rPr>
        <w:t>高中組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"/>
        <w:gridCol w:w="1329"/>
        <w:gridCol w:w="392"/>
        <w:gridCol w:w="1096"/>
        <w:gridCol w:w="4067"/>
        <w:gridCol w:w="1173"/>
        <w:gridCol w:w="547"/>
        <w:gridCol w:w="702"/>
      </w:tblGrid>
      <w:tr w:rsidR="00A00920" w:rsidRPr="00A00920" w:rsidTr="00A00920">
        <w:trPr>
          <w:tblCellSpacing w:w="0" w:type="dxa"/>
        </w:trPr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斗六高中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羅聰欽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蘇嘉涵,鄭文齊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林志豪,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羅濟榮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羅聰欽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蘇嘉涵,鄭文齊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林志豪,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羅濟榮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虎尾高中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陳惠珍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陳香珍,陳易伶,廖哲毅,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廖本献,許吉元,郭俊宏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陳惠珍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陳香珍,陳易伶,廖哲毅,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廖本献,許吉元,郭俊宏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北港高中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江耀淇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黃俊傑,林典澄,陳映羽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廖大昌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江耀淇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廖大昌,蘇佩淳,林典澄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陳映羽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斗六家商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許永昌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顏志宏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吳玟琪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西螺農工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程俊堅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謝淵博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程俊堅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謝淵博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北港農工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廖宏瑩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陳志杰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廖宏瑩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陳志杰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虎尾農工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李重毅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張清和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許致和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李重毅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張清和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許致和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正心中學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林佳慧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蘇振祥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陳威仁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林佳慧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蘇振祥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陳威仁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揚子中學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鍾月娥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鍾明同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麥寮高中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林正雄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林進福,林晏彤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林正雄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林進福,林晏彤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程圳福,廖佩苓,陳計憲,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鍾聖哲,楊至傑,楊勝雄,吳宗嶺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209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楊至傑,程圳福,廖佩苓,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陳計憲,鍾聖哲,楊勝雄,吳宗嶺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8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2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6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09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605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</w:t>
            </w:r>
          </w:p>
        </w:tc>
        <w:tc>
          <w:tcPr>
            <w:tcW w:w="36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8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6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9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605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48</w:t>
            </w:r>
          </w:p>
        </w:tc>
        <w:tc>
          <w:tcPr>
            <w:tcW w:w="36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Default="00A00920" w:rsidP="00DA2B00">
      <w:pPr>
        <w:widowControl/>
        <w:jc w:val="center"/>
        <w:rPr>
          <w:rFonts w:ascii="標楷體" w:eastAsia="標楷體" w:hAnsi="標楷體" w:cs="標楷體"/>
          <w:color w:val="FF0000"/>
          <w:kern w:val="0"/>
          <w:sz w:val="27"/>
          <w:szCs w:val="27"/>
        </w:rPr>
      </w:pPr>
    </w:p>
    <w:p w:rsidR="00AB5EF0" w:rsidRDefault="00AB5EF0" w:rsidP="00DA2B00">
      <w:pPr>
        <w:widowControl/>
        <w:jc w:val="center"/>
        <w:rPr>
          <w:rFonts w:ascii="標楷體" w:eastAsia="標楷體" w:hAnsi="標楷體" w:cs="標楷體"/>
          <w:color w:val="FF0000"/>
          <w:kern w:val="0"/>
          <w:sz w:val="27"/>
          <w:szCs w:val="27"/>
        </w:rPr>
      </w:pPr>
    </w:p>
    <w:p w:rsidR="00AB5EF0" w:rsidRDefault="00AB5EF0" w:rsidP="00DA2B00">
      <w:pPr>
        <w:widowControl/>
        <w:jc w:val="center"/>
        <w:rPr>
          <w:rFonts w:ascii="標楷體" w:eastAsia="標楷體" w:hAnsi="標楷體" w:cs="標楷體"/>
          <w:color w:val="FF0000"/>
          <w:kern w:val="0"/>
          <w:sz w:val="27"/>
          <w:szCs w:val="27"/>
        </w:rPr>
      </w:pPr>
    </w:p>
    <w:p w:rsidR="00A551E2" w:rsidRDefault="00A551E2" w:rsidP="00DA2B00">
      <w:pPr>
        <w:widowControl/>
        <w:jc w:val="center"/>
        <w:rPr>
          <w:rFonts w:ascii="標楷體" w:eastAsia="標楷體" w:hAnsi="標楷體"/>
          <w:color w:val="FF0000"/>
          <w:kern w:val="0"/>
          <w:sz w:val="27"/>
          <w:szCs w:val="27"/>
        </w:rPr>
      </w:pPr>
      <w:r w:rsidRPr="00A00920">
        <w:rPr>
          <w:rFonts w:ascii="標楷體" w:eastAsia="標楷體" w:hAnsi="標楷體" w:cs="標楷體" w:hint="eastAsia"/>
          <w:color w:val="FF0000"/>
          <w:kern w:val="0"/>
          <w:sz w:val="27"/>
          <w:szCs w:val="27"/>
        </w:rPr>
        <w:lastRenderedPageBreak/>
        <w:t>﻿﻿</w:t>
      </w:r>
      <w:r w:rsidR="00DA2B00" w:rsidRPr="00571B50">
        <w:rPr>
          <w:rFonts w:ascii="標楷體" w:eastAsia="標楷體" w:hAnsi="標楷體" w:hint="eastAsia"/>
          <w:color w:val="000000" w:themeColor="text1"/>
          <w:kern w:val="0"/>
          <w:sz w:val="27"/>
          <w:szCs w:val="27"/>
        </w:rPr>
        <w:t>國中組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"/>
        <w:gridCol w:w="1887"/>
        <w:gridCol w:w="326"/>
        <w:gridCol w:w="912"/>
        <w:gridCol w:w="3451"/>
        <w:gridCol w:w="1757"/>
        <w:gridCol w:w="456"/>
        <w:gridCol w:w="584"/>
      </w:tblGrid>
      <w:tr w:rsidR="00A00920" w:rsidRPr="00A00920" w:rsidTr="00A00920">
        <w:trPr>
          <w:tblCellSpacing w:w="0" w:type="dxa"/>
        </w:trPr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9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正心中學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林佳慧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蘇振祥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陳威仁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林佳慧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蘇振祥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陳威仁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揚子中學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鍾月娥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鍾明同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鍾月娥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鍾明同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麥寮高中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林正雄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林進福,林晏彤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林正雄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林進福,林晏彤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斗南高中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陳計憲,鍾聖哲,楊至傑,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程圳福,廖佩苓,楊勝雄,吳宗嶺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林秀娟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鍾聖哲,楊至傑,程圳福,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廖佩苓,陳計憲,楊勝雄,吳宗嶺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維多利亞中學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黃金地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廖敦弘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廖敦弘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華德福實驗高中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郭倢慇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鍾全寶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廖芷台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郭倢慇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鍾全寶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廖芷台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東明國中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陳育民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邱雅萍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陳建台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陳育民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邱雅萍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陳建台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二崙國中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陳育琳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張文証,鍾慧紅,陳昇郁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程奎銘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陳育琳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張文証,鍾慧紅,陳昇郁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張能勇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褒忠國中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陳勝雄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林明正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陳勝雄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林明正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莿桐國中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尹再添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鍾瓊萱,林麗敏,周郁蕙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尹再添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鍾瓊萱,謝耀賢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崙背國中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黃琬珺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吳美儀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蔡沂峰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古坑國中小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鍾進森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翁志沅,林玉梅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沈世能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鍾進森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翁志沅,林玉梅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沈世能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東勢國中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吳宥羢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張瓊芳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許家豪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吳宥羢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黃盈嘉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許家豪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元長國中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文須琢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陳珈森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蔡家福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文須琢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陳珈森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蔡家福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斗六國中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林俊賢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谷世賢,王永中,程子齊,張哲誌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莊漢平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林俊賢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王永中,程子齊,張哲誌,谷世賢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莊漢平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雲林國中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薛錦彰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鍾念濡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沈金永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薛錦彰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鍾念濡,盧美利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沈金永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虎尾國中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王昇燦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謝政利,李丘威達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王迪元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王昇燦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謝政利,李丘威達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王迪元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崇德國中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游淑英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范玉梅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游淑英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廖允謙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西螺國中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許美珠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張訓豪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呂家丞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建國國中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林吉城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徐世寰,吳浩瑀,王皓弘,商譽齡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林吉城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徐世寰,吳浩瑀,王皓弘,商譽齡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台西國中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林燦基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塗婉儀,陳昭志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林燦基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塗婉儀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土庫國中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陳健隆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黃貴枝,陳子育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楊雅惠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陳健隆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黃貴枝,陳子育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楊雅惠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東和國中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張芳榕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黃信遠,廖怡貴,蘇碧鴻,李欣容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陳俊昇,張憲綱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張芳榕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黃信遠,廖怡貴,盧美利,楊東淇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陳俊昇,張憲綱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馬光國中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曾麗珠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陳俊烽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王致權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曾麗珠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陳俊烽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王致權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林內國中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吳政憲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戴元益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劉家維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東南國中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陳海屏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廖書楷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鐘順禹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東仁國中</w:t>
            </w: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林彩玲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王美雪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楊鳳仙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4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77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973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6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47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77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90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242</w:t>
            </w:r>
          </w:p>
        </w:tc>
        <w:tc>
          <w:tcPr>
            <w:tcW w:w="302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371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73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7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0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129</w:t>
            </w:r>
          </w:p>
        </w:tc>
        <w:tc>
          <w:tcPr>
            <w:tcW w:w="302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Default="00A00920" w:rsidP="00DA2B00">
      <w:pPr>
        <w:widowControl/>
        <w:jc w:val="center"/>
        <w:rPr>
          <w:rFonts w:ascii="標楷體" w:eastAsia="標楷體" w:hAnsi="標楷體"/>
          <w:color w:val="FF0000"/>
          <w:kern w:val="0"/>
        </w:rPr>
      </w:pPr>
    </w:p>
    <w:p w:rsidR="00AB5EF0" w:rsidRPr="00A00920" w:rsidRDefault="00AB5EF0" w:rsidP="00DA2B00">
      <w:pPr>
        <w:widowControl/>
        <w:jc w:val="center"/>
        <w:rPr>
          <w:rFonts w:ascii="標楷體" w:eastAsia="標楷體" w:hAnsi="標楷體"/>
          <w:color w:val="FF0000"/>
          <w:kern w:val="0"/>
        </w:rPr>
      </w:pPr>
    </w:p>
    <w:p w:rsidR="00A551E2" w:rsidRPr="00571B50" w:rsidRDefault="00A551E2" w:rsidP="00DA2B00">
      <w:pPr>
        <w:widowControl/>
        <w:jc w:val="center"/>
        <w:rPr>
          <w:rFonts w:ascii="標楷體" w:eastAsia="標楷體" w:hAnsi="標楷體"/>
          <w:color w:val="000000" w:themeColor="text1"/>
          <w:kern w:val="0"/>
          <w:sz w:val="27"/>
          <w:szCs w:val="27"/>
        </w:rPr>
      </w:pPr>
      <w:r w:rsidRPr="00A00920">
        <w:rPr>
          <w:rFonts w:ascii="標楷體" w:eastAsia="標楷體" w:hAnsi="標楷體" w:cs="標楷體" w:hint="eastAsia"/>
          <w:color w:val="FF0000"/>
          <w:kern w:val="0"/>
          <w:sz w:val="27"/>
          <w:szCs w:val="27"/>
        </w:rPr>
        <w:t>﻿﻿</w:t>
      </w:r>
      <w:r w:rsidRPr="00571B50">
        <w:rPr>
          <w:rFonts w:ascii="標楷體" w:eastAsia="標楷體" w:hAnsi="標楷體"/>
          <w:color w:val="000000" w:themeColor="text1"/>
          <w:kern w:val="0"/>
          <w:sz w:val="27"/>
          <w:szCs w:val="27"/>
        </w:rPr>
        <w:t>六年級組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1375"/>
        <w:gridCol w:w="328"/>
        <w:gridCol w:w="983"/>
        <w:gridCol w:w="3736"/>
        <w:gridCol w:w="1901"/>
        <w:gridCol w:w="458"/>
        <w:gridCol w:w="590"/>
      </w:tblGrid>
      <w:tr w:rsidR="00A00920" w:rsidRPr="00A00920" w:rsidTr="00A00920">
        <w:trPr>
          <w:tblCellSpacing w:w="0" w:type="dxa"/>
        </w:trPr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0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0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鎮西國小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陳嘉銘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蔡維軒,林美齡,李岳鴻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鎮東國小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甘佩諼,黃雅欣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石榴國小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蔡正龍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侯佳成,江佩蓉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蔡正龍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侯佳成,江佩蓉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溪洲國小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黃政紘,林政德,張芳綺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陳諭品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林政德,黃政紘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陳諭品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林頭國小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簡鈺書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塗惠玲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簡鈺書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塗惠玲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鎮南國小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盧美利,丁忠献,陳霈綺,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謝秀容,林君穎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盧美利,陳霈綺,謝秀容,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謝忠明,李勁男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公誠國小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李政勳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蔡佩紋,黃章嘉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蔡政賜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李政勳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蔡佩紋,王毓民˙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蔡政賜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古坑國中小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鍾進森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陳純寅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林玉梅,沈世能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鍾進森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陳純寅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沈世能,林玉梅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華山國小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劉坤侑,許瑋芷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劉盈妤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劉坤侑,許瑋芷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劉盈妤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樟湖國小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陳清圳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廖紫恩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黃國正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林內國小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許坤真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張宏洲,薛守仁,李杰晃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許坤真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張宏洲,薛守仁,李杰晃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林雨瀅,許智偉,彭怡靜,陳怡君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陳怡君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陳怡君,陳逸芳,陳淑卿,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林君紅,林雨瀅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王志銘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大東國小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翁文才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郭威成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翁文才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郭威成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石龜國小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王櫻臻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李佳璇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僑真國小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蘇清泉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林佳儒,蔡承剛,連國強,林嘉琦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蔡承剛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蘇清泉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林佳儒,林嘉琦,曾國城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蔡承剛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莿桐國小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楊婷伃,林士傑,林育玟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陳秀冠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楊婷伃,林士傑,吳俊傑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張淑芬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饒平國小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蕭國翔,廖志宏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楊恭偉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廖志宏,楊恭偉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王志平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虎尾國小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阮毓琪,吳易明,丁哲民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阮毓琪,吳易明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立仁國小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李俊穆,陳宗華,于業孝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邱孟緘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李俊穆,陳宗華,于業孝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李彥君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20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廉使國小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安慶國小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翁嘉隆,黃致傑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陳又慈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郭彥成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翁嘉隆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土庫國小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陳鴻民,李明憲,施明谷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周曉瑜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馬光國小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林龍聖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林瑞吉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林龍聖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林瑞吉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新庄國小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駱天來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鐘龍治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王俊凱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褒忠國小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顏曉湘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歐松柏,周祐新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吳界榮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顏曉湘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林建安,吳界榮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周祐新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東勢國小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同安國小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鍾明哲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鍾為霖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劉忠易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台西國小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陳亮喨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高絃崇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楊靜雯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陳亮喨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高絃崇,楊永毅,吳高丞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楊靜雯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崙豐國小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潘佑廷,許雅嵐,王麗娟,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林順基,丁靖益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許雅嵐,王麗娟,林順基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文昌國小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廖妙英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蔡尚弦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邱士哲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廖妙英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蔡尚弦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邱士哲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中山國小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李浩平,許再增,廖恆霈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廖智千,侯宗利,郭家華,莊文照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安定國小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林冠年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林冠年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文賢國小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劉創文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詹岱霖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方柏雅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劉創文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詹岱霖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文興國小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王聖彰,黃俊銘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李秋菊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黃俊銘,王聖彰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戴淑端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二崙國小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廖欽祿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廖艷秋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廖欽祿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林麗華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油車國小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陳俞伶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林麗雅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陳俞伶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林麗雅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37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崙背國小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方大維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吳政弦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廖家慶,吳政弦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吳政弦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麥寮國小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溫淑雅,蔡素珍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洪嘉宏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蔡素珍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林淑惠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39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橋頭國小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陳仕祥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許瀚仁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陳燕雪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陳仕祥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張俊德,李佳玟,莊淑臻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陳永章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明禮國小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涂鵬翔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許書豪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程璟滋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南陽國小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郭暐薰,陳盈志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郭暐薰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郭暐薰,陳盈志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郭暐薰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42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北辰國小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許茹茵,陳俊華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林原德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許茹茵,林原德,郭家榛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胡訓祥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43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元長國小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周靖皓,李美奇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44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四湖國小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陳怡嘉,吳松樺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黃介廷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45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文光國小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蔡子平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黃泰山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佘嘉銘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蔡子平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黃泰山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黃慧玲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46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水燦林國小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蔡幸伸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林建佑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蔡幸伸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林建佑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47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雲林國小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朱繪文,謝添富,高嘉汝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48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斗六國小</w:t>
            </w: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廖保朝,陳柏青,陳永宜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19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廖保朝,陳柏青,陳永宜</w:t>
            </w:r>
          </w:p>
        </w:tc>
        <w:tc>
          <w:tcPr>
            <w:tcW w:w="9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0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6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0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92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98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262</w:t>
            </w:r>
          </w:p>
        </w:tc>
        <w:tc>
          <w:tcPr>
            <w:tcW w:w="304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471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0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0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92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80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3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209</w:t>
            </w:r>
          </w:p>
        </w:tc>
        <w:tc>
          <w:tcPr>
            <w:tcW w:w="304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Pr="00A00920" w:rsidRDefault="00A00920" w:rsidP="00DA2B00">
      <w:pPr>
        <w:widowControl/>
        <w:jc w:val="center"/>
        <w:rPr>
          <w:rFonts w:ascii="標楷體" w:eastAsia="標楷體" w:hAnsi="標楷體"/>
          <w:color w:val="FF0000"/>
          <w:kern w:val="0"/>
        </w:rPr>
      </w:pPr>
    </w:p>
    <w:p w:rsidR="00A551E2" w:rsidRPr="00571B50" w:rsidRDefault="00A551E2" w:rsidP="00DA2B00">
      <w:pPr>
        <w:widowControl/>
        <w:jc w:val="center"/>
        <w:rPr>
          <w:rFonts w:ascii="標楷體" w:eastAsia="標楷體" w:hAnsi="標楷體"/>
          <w:color w:val="000000" w:themeColor="text1"/>
          <w:kern w:val="0"/>
          <w:sz w:val="27"/>
          <w:szCs w:val="27"/>
        </w:rPr>
      </w:pPr>
      <w:r w:rsidRPr="00A00920">
        <w:rPr>
          <w:rFonts w:ascii="標楷體" w:eastAsia="標楷體" w:hAnsi="標楷體" w:cs="標楷體" w:hint="eastAsia"/>
          <w:color w:val="FF0000"/>
          <w:kern w:val="0"/>
          <w:sz w:val="27"/>
          <w:szCs w:val="27"/>
        </w:rPr>
        <w:t>﻿﻿</w:t>
      </w:r>
      <w:r w:rsidR="00DA2B00" w:rsidRPr="00571B50">
        <w:rPr>
          <w:rFonts w:ascii="標楷體" w:eastAsia="標楷體" w:hAnsi="標楷體" w:hint="eastAsia"/>
          <w:color w:val="000000" w:themeColor="text1"/>
          <w:kern w:val="0"/>
          <w:sz w:val="27"/>
          <w:szCs w:val="27"/>
        </w:rPr>
        <w:t>五年級組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1434"/>
        <w:gridCol w:w="342"/>
        <w:gridCol w:w="1024"/>
        <w:gridCol w:w="3619"/>
        <w:gridCol w:w="1845"/>
        <w:gridCol w:w="477"/>
        <w:gridCol w:w="615"/>
      </w:tblGrid>
      <w:tr w:rsidR="00A00920" w:rsidRPr="00A00920" w:rsidTr="00A00920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3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單位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領隊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指導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管理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3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合計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鎮西國小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陳嘉銘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蔡維軒,林美齡,李岳鴻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鎮東國小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蔡淑玲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甘佩諼,李弦青,蕭世豪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張依萍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石榴國小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蔡正龍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侯佳成,張峯槐,陳怡君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蔡正龍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侯佳成,陳怡君,張峯槐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張惠娟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4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溪洲國小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黃政紘,張芳綺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陳諭品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陳雅芳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黃政紘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陳諭品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林頭國小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曾智豐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吳瑞家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塗惠玲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鎮南國小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盧美利,張建裕,郭銘華,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許家音,許家銘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梁博雍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盧美利,張巧芳,許家音,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吳佩芸,陳政偉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公誠國小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古坑國中小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鍾進森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陳純寅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沈世能,林玉梅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鍾進森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陳純寅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沈世能,林玉梅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東和國小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陳沼輝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陳志豪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林慶宗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陳沼輝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陳志豪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林慶宗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永光國小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吳國誠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范軒豪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莊榮順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華山國小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劉坤侑,郭淑娟,謝宜峻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劉盈妤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吳文策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郭淑娟,洪千雯,劉坤侑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劉盈妤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林內國小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許坤真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張宏洲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許坤真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張宏洲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13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斗南國小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林雨瀅,陳俊霖,莊曉菁,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王志銘,王巍樺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陳怡君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王俊孝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陳怡君,王巍樺,林雨瀅,吳衛豪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王志銘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大東國小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翁文才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張鑫豪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張湘芬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石龜國小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王櫻臻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李佳璇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王櫻臻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李佳璇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16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文安國小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王冬雅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黃壹郎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張維霖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王冬雅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張維霖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陳巧珣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僑真國小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蘇清泉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林佳儒,蔡承剛,林嘉琦,郭麗雯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蔡承剛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蘇清泉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林佳儒,郭麗雯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蔡承剛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18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莿桐國小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楊婷伃,林士傑,張維珊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許正昌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李美憙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楊婷伃,林士傑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陳秀冠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19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饒平國小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蕭國翔,楊恭偉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王志平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謝淑媒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蕭國翔,廖志宏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楊恭偉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20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虎尾國小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張美琳,阮毓琪,吳易明,張璟驊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張美琳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阮毓琪,吳易明,陳明俊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陳懷駿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21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立仁國小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李俊穆,陳宗華,于業孝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林忠成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邱慧俐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李俊穆,陳宗華,于業孝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尤聖涵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22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大屯國小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吳景州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蔡佩書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23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安慶國小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林俊逸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黃致傑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翁嘉隆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24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土庫國小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關勝周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施明谷,陳鴻民,簡鈴雅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吳淑華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25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馬光國小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林龍聖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林瑞吉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胡光漢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林龍聖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林瑞吉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26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新庄國小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駱天來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許俶銘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王俊凱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27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褒忠國小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顏曉湘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楊珮辰,林建安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周祐新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顏曉湘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廖世榮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吳界榮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28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東勢國小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29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台西國小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陳亮喨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楊永毅,高絃崇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楊靜雯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陳亮喨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楊永毅,高絃崇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楊靜雯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崙豐國小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林芳瑜,林憶萍,丁靖益,潘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佑廷,許雅嵐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林芷安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許雅嵐,林芳瑜,林憶萍,</w:t>
            </w:r>
          </w:p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丁靖益,潘佑廷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文昌國小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廖妙英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蔡國偉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邱士哲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中山國小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吳宇鼎,莊文照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廖育辰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廖敏君,陳佑任,莊文照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廖恆霈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33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安定國小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張博真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洪孟真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張博真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34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文興國小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王聖彰,林淑真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王淑霞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黃俊銘,王聖彰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35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二崙國小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廖欽祿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洪小婷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廖欽祿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洪小婷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蔡合美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36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油車國小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鍾振芳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詹仁賀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6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謝明貴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歐義平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詹仁賀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37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崙背國小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吳政弦,廖家慶,陳雅惠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吳政弦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李秉承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吳政弦,廖家慶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吳政弦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38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麥寮國小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蔡素珍,溫淑雅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李建宏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顏木星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蔡素珍,溫淑雅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林東誼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39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橋頭國小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陳仕祥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張俊德,許瀚仁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陳永章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19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陳仕祥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陳宥妤,張俊德,許瀚仁,莊淑臻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陳燕雪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12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明禮國小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涂鵬翔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許書豪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程璟滋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南陽國小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蔡維哲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陳盈志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郭暐薰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42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北辰國小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許茹茵,郭家榛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陳俊華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陳明誌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許茹茵,陳俊華,羅聰政,林原德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李旻衛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43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元長國小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周靖皓,黃鈺婷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王曉萍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周靖皓,李琬瑜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蔡明俊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44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四湖國小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蔡得勝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陳怡嘉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黃介廷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.蔡得勝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吳松樺,吳遊惠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黃介廷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45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水燦林國小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蔡幸伸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林建佑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蔡幸伸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李大川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46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雲林國小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張惟翔,廖仁傑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魏國賢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王勇智,林足厚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謝添富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47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斗六國小</w:t>
            </w: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男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廖保朝,陳柏青,陳永宜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5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女</w:t>
            </w:r>
          </w:p>
        </w:tc>
        <w:tc>
          <w:tcPr>
            <w:tcW w:w="5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黃啟銘</w:t>
            </w:r>
          </w:p>
        </w:tc>
        <w:tc>
          <w:tcPr>
            <w:tcW w:w="18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廖保朝,陳柏青,陳永宜</w:t>
            </w:r>
          </w:p>
        </w:tc>
        <w:tc>
          <w:tcPr>
            <w:tcW w:w="9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 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739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總合</w:t>
            </w:r>
          </w:p>
        </w:tc>
        <w:tc>
          <w:tcPr>
            <w:tcW w:w="17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52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186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95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 xml:space="preserve">　</w:t>
            </w: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196</w:t>
            </w:r>
          </w:p>
        </w:tc>
        <w:tc>
          <w:tcPr>
            <w:tcW w:w="31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377</w:t>
            </w:r>
          </w:p>
        </w:tc>
      </w:tr>
      <w:tr w:rsidR="00A00920" w:rsidRPr="00A00920" w:rsidTr="00A00920">
        <w:trPr>
          <w:tblCellSpacing w:w="0" w:type="dxa"/>
        </w:trPr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739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7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28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66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5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181</w:t>
            </w:r>
          </w:p>
        </w:tc>
        <w:tc>
          <w:tcPr>
            <w:tcW w:w="317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551E2" w:rsidRDefault="00A551E2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BF0B12" w:rsidRDefault="00BF0B12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Pr="00A0092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00920" w:rsidRPr="00A00920" w:rsidRDefault="00A0092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  <w:r w:rsidRPr="00A00920">
        <w:rPr>
          <w:rFonts w:ascii="標楷體" w:eastAsia="標楷體" w:hAnsi="標楷體"/>
          <w:b/>
          <w:bCs/>
          <w:color w:val="000000"/>
          <w:kern w:val="0"/>
          <w:sz w:val="28"/>
        </w:rPr>
        <w:lastRenderedPageBreak/>
        <w:t>高中男子組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"/>
        <w:gridCol w:w="921"/>
        <w:gridCol w:w="637"/>
        <w:gridCol w:w="921"/>
        <w:gridCol w:w="637"/>
        <w:gridCol w:w="921"/>
        <w:gridCol w:w="637"/>
        <w:gridCol w:w="921"/>
        <w:gridCol w:w="637"/>
        <w:gridCol w:w="1236"/>
        <w:gridCol w:w="637"/>
        <w:gridCol w:w="971"/>
      </w:tblGrid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單位：斗六高中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羅秉彰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林正信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蘇浩德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石其賢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林昱翔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周威翔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李曜宇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張騰仁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陳帟絃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陳嘉駿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蔡小洪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黃照璟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廖倚賢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周柏均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林廷育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林東泰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李岳謙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林硯楷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湯承翰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張展鴻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紀泓州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仇善群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戴秉祥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陸俊承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高柏逸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蔡典琦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陳冠忠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高瑞麒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廖子欣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黃盈順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黃柏勝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陳韋杉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游昇評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王紹彥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林政佑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陳振弘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劉斯凱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蘇麒彣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陳宥辰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林俊源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魏江彬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廖國敦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謝沛衡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盧泊豪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許維宏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吳益祥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林辰衛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林家右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1049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程荐紘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葉詠頡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李宗霖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吳翊弘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吳建舉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王鈺凱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朱晉寬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陳瑋昊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吳宗樺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曾賢傑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1059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李佳浩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林沿旭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梁睿恆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單位：北港高中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侯翊安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翁晨祐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劉子揚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張容阡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黃鵬翰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王郁豐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詹富凱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單位：斗六家商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1069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王碩璽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王育廷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楊宗翰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黃琮翰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劉宇軒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江格鋒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單位：西螺農工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廖慶祥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單位：北港農工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蔡竣宇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單位：虎尾農工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張勝富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張俊凱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單位：正心中學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1079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李冠欣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張翊韋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陳宗億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黃暐翔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許鈞量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王齊鼎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沈柏嶸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林澔辰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單位：揚子中學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廖傑庭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吳宗澤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1089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林文凱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蔡佳宸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單位：麥寮高中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鄭偉恩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陳禹杉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廖原瑤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詹凱翔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單位：斗南高中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1095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廖祥佑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周錦誠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包永駿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廖翊博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1099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林家成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江學宏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李冠穎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林宥丞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王聖森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王青文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廖晨洋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江仁德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高普恩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陳達弘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葉佳山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1110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沈智陞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Pr="00A00920" w:rsidRDefault="00A00920" w:rsidP="00A00920">
      <w:pPr>
        <w:widowControl/>
        <w:rPr>
          <w:rFonts w:ascii="標楷體" w:eastAsia="標楷體" w:hAnsi="標楷體" w:cs="新細明體"/>
          <w:kern w:val="0"/>
        </w:rPr>
      </w:pPr>
      <w:r w:rsidRPr="00A00920">
        <w:rPr>
          <w:rFonts w:ascii="Tahoma" w:eastAsia="標楷體" w:hAnsi="Tahoma" w:cs="Tahoma"/>
          <w:color w:val="000000"/>
          <w:kern w:val="0"/>
        </w:rPr>
        <w:t>﻿﻿</w:t>
      </w:r>
    </w:p>
    <w:p w:rsidR="00A00920" w:rsidRPr="00A00920" w:rsidRDefault="00A0092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  <w:r w:rsidRPr="00A00920">
        <w:rPr>
          <w:rFonts w:ascii="標楷體" w:eastAsia="標楷體" w:hAnsi="標楷體"/>
          <w:b/>
          <w:bCs/>
          <w:color w:val="000000"/>
          <w:kern w:val="0"/>
          <w:sz w:val="28"/>
        </w:rPr>
        <w:t>高中女子組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"/>
        <w:gridCol w:w="921"/>
        <w:gridCol w:w="637"/>
        <w:gridCol w:w="921"/>
        <w:gridCol w:w="637"/>
        <w:gridCol w:w="921"/>
        <w:gridCol w:w="637"/>
        <w:gridCol w:w="921"/>
        <w:gridCol w:w="637"/>
        <w:gridCol w:w="1236"/>
        <w:gridCol w:w="637"/>
        <w:gridCol w:w="971"/>
      </w:tblGrid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單位：斗六高中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汪欣庭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陳姷妤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凃妍妃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曾莞媃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林采箴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蔡芷芯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陳俐芸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蔡慕璇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馬承甯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吳雅芬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沈郁柔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黃予萱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曾敏雅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吳有謙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邱千育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蘇羽彤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陳萱菻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蔡佩君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蔡沂頵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單位：北港高中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許瓊文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黃家桂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林芸婷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陳郁靜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單位：斗六家商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程怡瑄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單位：西螺農工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廖怡禎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單位：北港農工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田宜庭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單位：虎尾農工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余嘉袖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單位：正心中學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阮書琳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李宥萱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吳庭羽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林羽璇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林莉芹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林莉芹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單位：麥寮高中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王靜宜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楊睿萱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林美秀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黎家均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王芊琇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單位：斗南高中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石瑋慈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潘紫琳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陳心卉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蔡愛水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姚可微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劉沛瑩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莊倚淇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李宛妮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蘇宸儀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2048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周于庭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Pr="00A00920" w:rsidRDefault="00A00920" w:rsidP="00A00920">
      <w:pPr>
        <w:widowControl/>
        <w:rPr>
          <w:rFonts w:ascii="標楷體" w:eastAsia="標楷體" w:hAnsi="標楷體" w:cs="新細明體"/>
          <w:kern w:val="0"/>
        </w:rPr>
      </w:pPr>
      <w:r w:rsidRPr="00A00920">
        <w:rPr>
          <w:rFonts w:ascii="Tahoma" w:eastAsia="標楷體" w:hAnsi="Tahoma" w:cs="Tahoma"/>
          <w:color w:val="000000"/>
          <w:kern w:val="0"/>
        </w:rPr>
        <w:t>﻿﻿</w:t>
      </w:r>
    </w:p>
    <w:p w:rsidR="00AB5EF0" w:rsidRDefault="00AB5EF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</w:p>
    <w:p w:rsidR="00A00920" w:rsidRPr="00A00920" w:rsidRDefault="00A0092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  <w:r w:rsidRPr="00A00920">
        <w:rPr>
          <w:rFonts w:ascii="標楷體" w:eastAsia="標楷體" w:hAnsi="標楷體"/>
          <w:b/>
          <w:bCs/>
          <w:color w:val="000000"/>
          <w:kern w:val="0"/>
          <w:sz w:val="28"/>
        </w:rPr>
        <w:lastRenderedPageBreak/>
        <w:t>國中男子組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1172"/>
        <w:gridCol w:w="617"/>
        <w:gridCol w:w="896"/>
        <w:gridCol w:w="617"/>
        <w:gridCol w:w="896"/>
        <w:gridCol w:w="616"/>
        <w:gridCol w:w="895"/>
        <w:gridCol w:w="616"/>
        <w:gridCol w:w="1210"/>
        <w:gridCol w:w="616"/>
        <w:gridCol w:w="945"/>
      </w:tblGrid>
      <w:tr w:rsidR="00A00920" w:rsidRPr="00A00920" w:rsidTr="00A00920">
        <w:trPr>
          <w:gridAfter w:val="2"/>
          <w:wAfter w:w="788" w:type="pct"/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單位：正心中學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3001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葉丞鈞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徐琮鈞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蔡長恩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廖振宇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柯柏年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蔡長恩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鍾睿軒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林誌緯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3009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謝宥辰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鍾睿軒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王彥驊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魏愷言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3013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陳子濬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李紹雋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程苡恩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吳奐澄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單位：揚子中學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蘇琮文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陳奕琳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3019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蔡淙宇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詹皓宇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周育珵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單位：麥寮高中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3022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雷恩祐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林能聖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許柏原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黃世華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張維翔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林濬豪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單位：斗南高中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王維中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3029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簡承錫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李宥森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張肇淵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沈明嘉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郭育萬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3034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李亞峻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沈勝宏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薛秉睿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廖東洧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蘇義翔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3039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陳奕帆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單位：華德福實驗高中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3040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邵澤元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楊曜禎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陳禹睿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葉人輔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單位：東明國中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3044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史玉帛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黃威哲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尤鉦捷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沈品均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歐昌峻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3049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劉懷仁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單位：二崙國中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3050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李茗畯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廖育肱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曾柏僖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李秉育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張宇昊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程詠哲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3056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張鴻佑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詹璟騰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李勇慶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3059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廖裕展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廖士熯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廖畊閎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3062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陳冠翔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廖科閔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鍾士瓏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廖宥翔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陳弘茂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單位：褒忠國中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蘇仲哲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單位：莿桐國中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張家偉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3069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張育堃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張宸誠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陳孟謙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張家銘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湯耀輝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3074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劉子誠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詹奕韋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莊展維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鐘紹元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程天成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3079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謝承祐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3080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李挺瑋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陳品晨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周柏亦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林嵦珉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陳威仁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王灝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3086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余宗祐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廖俊傑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林冠瑞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3089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黃博聖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林茗畯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王英任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3092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廖玟翔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單位：崙背國中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3093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陳郁揚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李旻恩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廖帷竣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呂致緯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單位：古坑國中小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林鈺祥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劉展宏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3099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莊建坤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崔宇翔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劉家興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張秉豐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3103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賴羿呈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王博侑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lastRenderedPageBreak/>
              <w:t>單位：東勢國中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3105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黃堉愷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林鈺勳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徐冠筌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單位：元長國中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蔡博鈞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3109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鄭豊融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彭豐穎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紀秉宸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李宗祐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張煊昂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陳韋仁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3115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王威鈞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賴駿碩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廖景盛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陽洵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3119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廖俊維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董睿承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3121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陳宥楷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鐘于宸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周正育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張勝傑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鄭懿辰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鄭嘉昊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徐溢程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吳承恩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3129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王景弘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游智弘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蔡明宸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李博楷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3133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謝穎浩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周柏安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李士祺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甘煒誠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柯濟宇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李華恩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單位：雲林國中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3139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鄭秉帟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3140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周子揚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周宜駿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周俊麟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賴冠宏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廖家賢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張子揚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3146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范姜登科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周敬恩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廖子勝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3149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張郁凱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劉志鴻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林冠次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3152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周群勝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謝昕佑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蔡易諴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周原廷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翁震穎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陳建瑋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郭育庠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單位：崇德國中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3159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王信翰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呂耕銓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林明諺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王崇諺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張富盛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羅平禹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3165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黃誠軒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黃冠瑜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林翊勛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單位：西螺國中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高崇祐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3169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鍾念倫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林士朋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廖宗富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鍾岳衡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廖晨皓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3174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蔡炘桐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廖品捷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葉育名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鍾鎮洲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葉育民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3179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廖俊貴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3180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黃勝宏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曾冠瑋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張幃博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柳德恩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張森淮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林軒安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3186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張宥森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李偉溢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王科升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3189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莊致塏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廖悅全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鍾沂宏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單位：建國國中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3192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蘇翔誠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洪凱庭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許庭瑞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紀淯升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許帛軒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郭宸睿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蔡秉恩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3199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顏翊承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黃优弘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許元碩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陳冠霖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李柏諺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3204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蘇畯朋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蘇佑安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楊家銓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單位：台西國中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丁冠中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林宗賢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3209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林宥叡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張峻輔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單位：土庫國中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3211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王裕翔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張凱貿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林念德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顏佳安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張琨裕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藍浩哲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3217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林宏澤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林宏澄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單位：東和國中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3219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連昱承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李昀諺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3221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林立恩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高士宏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許皓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3224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陳彥竹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3225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鐘士堂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3226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張祐家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林冠銘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3228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陳煜昇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3229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孫一帆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林宥畯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3231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王子豪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劉峻承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3233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林育絃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單位：馬光國中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3234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張家華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3235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林庭偉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單位：林內國中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3236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蔡和璋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3237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蔡禎鴻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單位：東南國中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3238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黃柏鈞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3239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廖俊睿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3240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黃柏叡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58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單位：東仁國中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3241</w:t>
            </w:r>
          </w:p>
        </w:tc>
        <w:tc>
          <w:tcPr>
            <w:tcW w:w="604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陳宥翔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3242</w:t>
            </w: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林緯丞</w:t>
            </w: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58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Default="00A00920" w:rsidP="00A00920">
      <w:pPr>
        <w:widowControl/>
        <w:rPr>
          <w:rFonts w:ascii="Tahoma" w:eastAsia="標楷體" w:hAnsi="Tahoma" w:cs="Tahoma"/>
          <w:color w:val="000000"/>
          <w:kern w:val="0"/>
        </w:rPr>
      </w:pPr>
      <w:r w:rsidRPr="00A00920">
        <w:rPr>
          <w:rFonts w:ascii="Tahoma" w:eastAsia="標楷體" w:hAnsi="Tahoma" w:cs="Tahoma"/>
          <w:color w:val="000000"/>
          <w:kern w:val="0"/>
        </w:rPr>
        <w:t>﻿﻿</w:t>
      </w:r>
    </w:p>
    <w:p w:rsidR="00571B50" w:rsidRDefault="00571B50" w:rsidP="00A00920">
      <w:pPr>
        <w:widowControl/>
        <w:rPr>
          <w:rFonts w:ascii="Tahoma" w:eastAsia="標楷體" w:hAnsi="Tahoma" w:cs="Tahoma"/>
          <w:color w:val="000000"/>
          <w:kern w:val="0"/>
        </w:rPr>
      </w:pPr>
    </w:p>
    <w:p w:rsidR="00571B50" w:rsidRPr="00A00920" w:rsidRDefault="00571B50" w:rsidP="00A00920">
      <w:pPr>
        <w:widowControl/>
        <w:rPr>
          <w:rFonts w:ascii="標楷體" w:eastAsia="標楷體" w:hAnsi="標楷體" w:cs="新細明體"/>
          <w:kern w:val="0"/>
        </w:rPr>
      </w:pPr>
    </w:p>
    <w:p w:rsidR="00A00920" w:rsidRPr="00A00920" w:rsidRDefault="00A0092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  <w:r w:rsidRPr="00A00920">
        <w:rPr>
          <w:rFonts w:ascii="標楷體" w:eastAsia="標楷體" w:hAnsi="標楷體"/>
          <w:b/>
          <w:bCs/>
          <w:color w:val="000000"/>
          <w:kern w:val="0"/>
          <w:sz w:val="28"/>
        </w:rPr>
        <w:t>國中女子組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"/>
        <w:gridCol w:w="921"/>
        <w:gridCol w:w="637"/>
        <w:gridCol w:w="921"/>
        <w:gridCol w:w="637"/>
        <w:gridCol w:w="921"/>
        <w:gridCol w:w="637"/>
        <w:gridCol w:w="921"/>
        <w:gridCol w:w="637"/>
        <w:gridCol w:w="1236"/>
        <w:gridCol w:w="637"/>
        <w:gridCol w:w="971"/>
      </w:tblGrid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單位：正心中學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黃怡靜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許敏珠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黃子綺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陳奕靜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陳詣璇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詹惟安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單位：揚子中學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蘇琮予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許菁菁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單位：麥寮高中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林宇柔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林欣潁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林亭君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黃淑美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李侑宸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許倢語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單位：斗南高中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沈思妤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邱佩芯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黃嘉宜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柳光璇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葉玟圻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李香頤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陳柔境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沈芳均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陳雅蕎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張玉玲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姚沛忻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易欣穎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黃崢斐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單位：維多利亞中學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李怡璇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單位：華德福實驗高中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楊曜榕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李相陵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李烏瑪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楊曜嘉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lastRenderedPageBreak/>
              <w:t>單位：東明國中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4033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沈以凡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彭姵筠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李宇婕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王若菲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單位：二崙國中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李品蓉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王薇敏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廖珮辛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張筱絹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廖俶榕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林昀霓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李黛韻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李堉瑄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單位：褒忠國中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李沛筑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單位：莿桐國中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張佳恩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林祺芳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林佩靜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4049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黃庭瑜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林芝羽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林思伶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林韻漩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陳姿佑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林愉娜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王佩慈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單位：古坑國中小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沈慧玲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劉琇茹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林沛慈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4059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曾芷榆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劉姵姍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單位：東勢國中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陳宣蓉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陳冠羽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林書嫻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單位：元長國中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蔡洳君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李沂蓁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沈湘芸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袁其均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李沛諼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4069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王芸姮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林青妙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王姿婷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鄧詒甄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陳湘晴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吳佳紋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何心彤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歐姵妤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單位：雲林國中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張芯寧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郭芊渝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4079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吳淨芸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陳奕蒨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許方綺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廖苡晴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黃湘庭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王宜嫺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周秀燕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李雅慧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單位：崇德國中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陳芷琳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廖芸喬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4089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黃語慈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高宜柔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林庭誼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闕嘉妏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單位：建國國中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顏紫芯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王聖華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吳宇甄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吳宛霓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王思佳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劉佳璇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4099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王智熙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單位：台西國中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吳依錦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單位：土庫國中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謝佩玲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蕭圻蓁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洪紫齡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王咨方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lastRenderedPageBreak/>
              <w:t>單位：東和國中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4105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張恆芝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陳可馨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陳佩姍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吳悦慈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吳悦瑄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戴琇如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潘柔昀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高盈盈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張海茵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邱智依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單位：馬光國中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黃姿雁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張筱玉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單位：東南國中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林喬安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李榆萱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賴巧軒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陳宥菁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廖鈺昕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許芷榕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余雪穗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蘇秦潁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廖芝妤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陳錞昔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楊兪雯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陳禹璇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4129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陳宣亦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Pr="00A00920" w:rsidRDefault="00A00920" w:rsidP="00A00920">
      <w:pPr>
        <w:widowControl/>
        <w:rPr>
          <w:rFonts w:ascii="標楷體" w:eastAsia="標楷體" w:hAnsi="標楷體"/>
        </w:rPr>
      </w:pPr>
      <w:r w:rsidRPr="00A00920">
        <w:rPr>
          <w:rFonts w:ascii="Tahoma" w:eastAsia="標楷體" w:hAnsi="Tahoma" w:cs="Tahoma"/>
          <w:color w:val="000000"/>
          <w:kern w:val="0"/>
        </w:rPr>
        <w:t>﻿﻿</w:t>
      </w:r>
      <w:r w:rsidRPr="00A00920">
        <w:rPr>
          <w:rFonts w:ascii="Tahoma" w:eastAsia="標楷體" w:hAnsi="Tahoma" w:cs="Tahoma"/>
          <w:color w:val="000000"/>
        </w:rPr>
        <w:t>﻿﻿</w:t>
      </w:r>
    </w:p>
    <w:p w:rsidR="00A00920" w:rsidRPr="00A00920" w:rsidRDefault="00A00920" w:rsidP="00A00920">
      <w:pPr>
        <w:pStyle w:val="2"/>
        <w:jc w:val="center"/>
        <w:rPr>
          <w:rFonts w:ascii="標楷體" w:eastAsia="標楷體" w:hAnsi="標楷體"/>
          <w:color w:val="000000"/>
          <w:sz w:val="28"/>
          <w:szCs w:val="24"/>
        </w:rPr>
      </w:pPr>
      <w:r w:rsidRPr="00A00920">
        <w:rPr>
          <w:rFonts w:ascii="標楷體" w:eastAsia="標楷體" w:hAnsi="標楷體"/>
          <w:color w:val="000000"/>
          <w:sz w:val="28"/>
          <w:szCs w:val="24"/>
        </w:rPr>
        <w:t>國小六年級男童組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  <w:gridCol w:w="1088"/>
        <w:gridCol w:w="610"/>
        <w:gridCol w:w="882"/>
        <w:gridCol w:w="609"/>
        <w:gridCol w:w="1087"/>
        <w:gridCol w:w="609"/>
        <w:gridCol w:w="882"/>
        <w:gridCol w:w="609"/>
        <w:gridCol w:w="1188"/>
        <w:gridCol w:w="609"/>
        <w:gridCol w:w="930"/>
      </w:tblGrid>
      <w:tr w:rsidR="00A00920" w:rsidRPr="00A00920" w:rsidTr="00A00920">
        <w:trPr>
          <w:gridAfter w:val="2"/>
          <w:wAfter w:w="776" w:type="pct"/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單位：鎮西國小</w:t>
            </w:r>
          </w:p>
        </w:tc>
      </w:tr>
      <w:tr w:rsidR="00A00920" w:rsidRPr="00A00920" w:rsidTr="00A00920">
        <w:trPr>
          <w:gridAfter w:val="2"/>
          <w:wAfter w:w="776" w:type="pct"/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周奕廷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莊曜誠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gridAfter w:val="2"/>
          <w:wAfter w:w="776" w:type="pct"/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單位：石榴國小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施惟嘉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彭百謙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蔡易宸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陳冠霖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張振裕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鄭育齊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5009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張書郡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賴秉緯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單位：溪洲國小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許哲瑋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張勝傑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張登凱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賴顥文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彭昱豐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陳暉岳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張祐豪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黃挺暉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5019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陳柏丞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張唯靖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單位：林頭國小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林宏軒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王維暄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莊嘉頡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張德偉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林子庭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蔡秉宏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單位：鎮南國小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李宇哲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賴澤勛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5029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廖冠傑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楊恩舜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莊舜堯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游杰叡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張茗畯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郭子豪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張辰浩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王士齊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張宸菘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賴翊嘉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5039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劉秉霖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劉宥霆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吳念叡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劉士廞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吳卯晊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吳承燁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王御宸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許秩嘉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黃郁展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張柏浩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5049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林祐澄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王致鈜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高御哲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陳睿智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單位：公誠國小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陳信佑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蔡詠鈞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王祥毅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張伯韜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吳昱儒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吳秉昌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5059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曾柏喬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陳信佑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尤瑞謙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單位：古坑國中小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朱哲佑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黃祺修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吳承燁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游閎霖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劉孝程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B5EF0" w:rsidRDefault="00AB5EF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單位：華山國小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沈楷祐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沈永富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5069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沈泓毅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李建霖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沈秉宏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陳淯荏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李逸石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單位：樟湖國小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黃品瑋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單位：林內國小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許士凱1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鄭裕唐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許士凱1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王士雄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5079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許甫嘉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陳君程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單位：斗南國小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張名佐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林庭毅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劉耿豪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林詠杰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張名佑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朱兆豐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陳靖恩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陳銘豪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5089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李亞宸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曾宥幃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林昌勝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沈浩宇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單位：大東國小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歐子儀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單位：僑真國小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張鈞皓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沈庭宇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徐毓凱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李華偉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沈瑞益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5099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阮承杰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張文皓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楊凡禾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陳勇佑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謝歐愷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林煥庭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黃明鴻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單位：莿桐國小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簡士凱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郭丞哲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林乙丞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5109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廖品勛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連宥霖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林哲安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黃世茗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柳冠宇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梁宥翔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單位：饒平國小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郭士雄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黃家鋐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黃建芳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廖家賢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單位：虎尾國小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5119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雷皓鈞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黃奕學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林泰圻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單位：立仁國小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楊沛肯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林冠佑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許凱竤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廖彥鈞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陳品丞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李恩睿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陳映潤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5129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張呈睿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高宥皓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尤翊存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陳泓宇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黃子傑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江禹廷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高雋擎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單位：廉使國小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林芸君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李佳卉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戴威皓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5139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黃芝稜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林寶瑁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許芷瑜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單位：安慶國小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鍾奇汎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沈家鈞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吳昕閱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張鈞淇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李茗凱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廖子彝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曾子謙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單位：土庫國小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5149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于楙蘊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林丞浩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楊汯蒝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lastRenderedPageBreak/>
              <w:t>單位：馬光國小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謝祐嘉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黃翊威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單位：新庄國小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林宏銘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單位：褒忠國小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謝承翰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林宜竑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許柏弘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廖健崴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單位：東勢國小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5159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丁守亨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吳宜鴻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王稟鈞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單位：同安國小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葉秦亨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單位：台西國小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丁詠峻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單位：崙豐國小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李育哲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王靖智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林冠穎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林逸凱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林宸佑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5169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林冠宇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單位：文昌國小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鍾明翰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李玖哲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林廣荃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鄭侑全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單位：中山國小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曾湧荃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程銘緯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黃暐宸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李彥均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王宥錡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5179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王宥臻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林叡辰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張家欣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林承甫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林秉宗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黃立杰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余宸佑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廖泓愷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林子瑋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單位：安定國小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鍾思源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5189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林宥成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單位：文賢國小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林宏霖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李易叡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廖翊旗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單位：文興國小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游丞雋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王柏勛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陳泓維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廖芳田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廖柏鈞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廖威漢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5199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廖奕翔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陳學彥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黃銘鎧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單位：二崙國小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廖貫棋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蔡皓宇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廖梓淵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黃兆宸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單位：油車國小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李文詮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丁頌恩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黃柏豪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5209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廖育賢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廖胤呈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單位：崙背國小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廖御新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楊昌憲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廖庭瑋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蔡旭庭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丁諺平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廖以廷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廖柏霖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B5EF0" w:rsidRDefault="00AB5EF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單位：麥寮國小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吳明嘉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5219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鍾奇紘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魏丞鋕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唐釩碩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單位：橋頭國小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許帛晉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許凱奕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單位：明禮國小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許祐嘉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許佑嘉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單位：南陽國小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黃振偉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洪秉寬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許家誠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5229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陳政憲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洪浚宇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單位：北辰國小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黃柏勝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劉乙葭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周子瑋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單位：元長國小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李宇哲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蔡子量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蔡居翰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蔡鎔蔚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徐晨凱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單位：四湖國小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5239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吳奇彰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陳信享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吳侑軒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吳孟鴻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吳彥璋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吳崇銘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單位：文光國小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洪秉鋐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單位：水燦林國小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李祐瑋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柳顯宗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李宇軒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單位：雲林國小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5249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羅于晢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王念棠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張家瑋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蔡侑霖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林煒祥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劉客讓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楊惟翔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張家閣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單位：斗六國小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歐強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蔡博羽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5259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林琦和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5260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廖俞凱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5261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陳昱博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5262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張晉維</w:t>
            </w:r>
          </w:p>
        </w:tc>
      </w:tr>
    </w:tbl>
    <w:p w:rsidR="00A00920" w:rsidRPr="00A00920" w:rsidRDefault="00A00920" w:rsidP="00A00920">
      <w:pPr>
        <w:rPr>
          <w:rFonts w:ascii="標楷體" w:eastAsia="標楷體" w:hAnsi="標楷體"/>
        </w:rPr>
      </w:pPr>
      <w:r w:rsidRPr="00A00920">
        <w:rPr>
          <w:rFonts w:ascii="Tahoma" w:eastAsia="標楷體" w:hAnsi="Tahoma" w:cs="Tahoma"/>
          <w:color w:val="000000"/>
        </w:rPr>
        <w:t>﻿</w:t>
      </w:r>
    </w:p>
    <w:p w:rsidR="00A00920" w:rsidRPr="00A00920" w:rsidRDefault="00A00920" w:rsidP="00A00920">
      <w:pPr>
        <w:pStyle w:val="2"/>
        <w:jc w:val="center"/>
        <w:rPr>
          <w:rFonts w:ascii="標楷體" w:eastAsia="標楷體" w:hAnsi="標楷體"/>
          <w:color w:val="000000"/>
          <w:sz w:val="28"/>
          <w:szCs w:val="24"/>
        </w:rPr>
      </w:pPr>
      <w:r w:rsidRPr="00A00920">
        <w:rPr>
          <w:rFonts w:ascii="標楷體" w:eastAsia="標楷體" w:hAnsi="標楷體"/>
          <w:color w:val="000000"/>
          <w:sz w:val="28"/>
          <w:szCs w:val="24"/>
        </w:rPr>
        <w:t>國小六年級女童組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  <w:gridCol w:w="1088"/>
        <w:gridCol w:w="610"/>
        <w:gridCol w:w="882"/>
        <w:gridCol w:w="609"/>
        <w:gridCol w:w="1087"/>
        <w:gridCol w:w="609"/>
        <w:gridCol w:w="882"/>
        <w:gridCol w:w="609"/>
        <w:gridCol w:w="1188"/>
        <w:gridCol w:w="609"/>
        <w:gridCol w:w="930"/>
      </w:tblGrid>
      <w:tr w:rsidR="00A00920" w:rsidRPr="00A00920" w:rsidTr="00A00920">
        <w:trPr>
          <w:gridAfter w:val="2"/>
          <w:wAfter w:w="776" w:type="pct"/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單位：鎮東國小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高上甯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陳亭安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謝芷羽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黃品芯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林品萱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張芙華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單位：石榴國小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朱麗婷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張家蓁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6009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陳慕恩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葉亮岑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張盈盈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蔡宜珊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單位：溪洲國小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黃歆芮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陳語萱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李翌如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江晨羽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李嘉茜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張佳玉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lastRenderedPageBreak/>
              <w:t>單位：林頭國小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6019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林嘉蓮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劉星妤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馬羽柔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馬以恩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鍾沂芯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宋芷宜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單位：鎮南國小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黃均敏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王玫琇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沈睦宜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謝凱溱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6029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楊彥妤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張伊慧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張祐禎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李馨瀅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施柔安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張恩瑄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林奕忻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吳昀芷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林丞芸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戴菁霈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6039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黃湘姈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胡晏瑋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薛靖妍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高于婕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謝芯晏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黃巧庭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廖婕芸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李馨妃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單位：公誠國小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蘇翊涵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陳妤姍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6049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張文薷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張晏晨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單位：古坑國中小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塗宜婷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曾于真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單位：華山國小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陳培裴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陳語涵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潘昱晴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黃冠如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沈思妤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李季蓁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6059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韓宥琪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單位：林內國小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黃于庭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張芮榛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劉娟品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連苗丞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鄭佳鈺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張瑞芯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連紫衣1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單位：斗南國小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曾宥均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曾于安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6069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林禹彤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何昕玲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李芷妤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沈予湘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林宜秀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謝沄芳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謝莉薰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鐘心旎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侯羽希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劉欣怡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單位：大東國小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6079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方妍蓁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單位：石龜國小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李雅錡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單位：僑真國小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張瑀庭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李佩玟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許靜宜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沈妤臻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黃宥嘉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林語萱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溫紫岑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林芷庭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6089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李芷妍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單位：莿桐國小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林佳佳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詹家淨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陳菀喻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程映綺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林玟圻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鄭筑云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楊采臻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墜婉甄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張湘琪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單位：饒平國小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6099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陳敏茹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廖珮岑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郭紀廷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楊惠雅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林香君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張寶文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林郁珮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單位：虎尾國小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林亞臻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姚佳薰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lastRenderedPageBreak/>
              <w:t>單位：立仁國小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陳俞諠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6109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何貝孜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許季婷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謝昀蓁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林祐安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簡靖芸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曾姵庭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鍾雨菡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吳沛昕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廖恩霈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鍾雨芹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單位：廉使國小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6119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林宝瑁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單位：安慶國小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許莉筠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蘇鈺宸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單位：馬光國小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張唯芯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林億珊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單位：褒忠國小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陳弈君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蔡尹瑗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蕭芊卉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陳亭妤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陳詠筑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6129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陳庭蓁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單位：東勢國小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吳亭諼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吳正慈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許羽薰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黃湘芸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單位：台西國小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姚佳妤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趙翊涵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林邑旂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吳苡彤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吳宜樺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6139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楊逸寧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吳昱喬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丁婕妮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單位：崙豐國小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林妍希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林紫凌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丁郁郡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單位：文昌國小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鍾逸柔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林于璇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李姿穎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林芮彤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單位：中山國小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6149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周千晏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程羽僑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曾湘芸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廖苡潔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廖虔儀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蔡沄蓁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高芸蓁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曾佩萱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謝欣妤1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廖芯儀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6159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劉芷妍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單位：安定國小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6160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陳宣汝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鍾昀蓁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6162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程于倫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6163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吳泓汝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程昱昀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單位：文賢國小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余汶珈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謝永芊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單位：文興國小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李子榛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廖翊婷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6169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廖羿筑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王姿貽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6171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廖柔姍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楊湘諭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單位：二崙國小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李思岑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單位：油車國小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6174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王怡文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6175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李亦容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單位：崙背國小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林慈茵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李芳瑛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6178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林宥岑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6179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鍾宜庭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李巧盈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lastRenderedPageBreak/>
              <w:t>單位：麥寮國小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黃羽庭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周佳靜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單位：橋頭國小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莊亦葳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許芷娸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施佳雯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林子茵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6187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林佩萱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廖奕瑛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6189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許庭婕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許予姛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單位：南陽國小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楊婷亘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吳弈璇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李曉婷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蔡珮濃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單位：北辰國小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蔡沛蓉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6196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王苡蓁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吳宜螢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吳庭儀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6199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張瑀庭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6200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王惟綾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6201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許善雅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6202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何珮甄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6203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鄭微蓁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6204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林子涵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單位：文光國小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6205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洪曉青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單位：水燦林國小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6206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李靜慈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70" w:type="pct"/>
            <w:gridSpan w:val="10"/>
            <w:vAlign w:val="center"/>
            <w:hideMark/>
          </w:tcPr>
          <w:p w:rsidR="00A00920" w:rsidRPr="00A00920" w:rsidRDefault="00A00920" w:rsidP="00EE4F00">
            <w:pPr>
              <w:pStyle w:val="3"/>
              <w:spacing w:line="15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A00920">
              <w:rPr>
                <w:rFonts w:ascii="標楷體" w:eastAsia="標楷體" w:hAnsi="標楷體"/>
                <w:sz w:val="24"/>
                <w:szCs w:val="24"/>
              </w:rPr>
              <w:t>單位：斗六國小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6207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黃研芳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6208</w:t>
            </w: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蔡昀臻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6209</w:t>
            </w:r>
          </w:p>
        </w:tc>
        <w:tc>
          <w:tcPr>
            <w:tcW w:w="560" w:type="pct"/>
            <w:vAlign w:val="center"/>
            <w:hideMark/>
          </w:tcPr>
          <w:p w:rsidR="00A00920" w:rsidRPr="00A00920" w:rsidRDefault="00A00920" w:rsidP="00EE4F00">
            <w:pPr>
              <w:jc w:val="center"/>
              <w:rPr>
                <w:rFonts w:ascii="標楷體" w:eastAsia="標楷體" w:hAnsi="標楷體"/>
              </w:rPr>
            </w:pPr>
            <w:r w:rsidRPr="00A00920">
              <w:rPr>
                <w:rFonts w:ascii="標楷體" w:eastAsia="標楷體" w:hAnsi="標楷體"/>
              </w:rPr>
              <w:t>黃稚芳</w:t>
            </w: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307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  <w:tc>
          <w:tcPr>
            <w:tcW w:w="451" w:type="pct"/>
            <w:vAlign w:val="center"/>
            <w:hideMark/>
          </w:tcPr>
          <w:p w:rsidR="00A00920" w:rsidRPr="00A00920" w:rsidRDefault="00A00920" w:rsidP="00EE4F00">
            <w:pPr>
              <w:rPr>
                <w:rFonts w:ascii="標楷體" w:eastAsia="標楷體" w:hAnsi="標楷體"/>
              </w:rPr>
            </w:pPr>
          </w:p>
        </w:tc>
      </w:tr>
    </w:tbl>
    <w:p w:rsidR="00A00920" w:rsidRPr="00A00920" w:rsidRDefault="00A0092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  <w:r w:rsidRPr="00A00920">
        <w:rPr>
          <w:rFonts w:ascii="標楷體" w:eastAsia="標楷體" w:hAnsi="標楷體"/>
          <w:b/>
          <w:bCs/>
          <w:color w:val="000000"/>
          <w:kern w:val="0"/>
          <w:sz w:val="28"/>
        </w:rPr>
        <w:t>國小五年級男童組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"/>
        <w:gridCol w:w="921"/>
        <w:gridCol w:w="637"/>
        <w:gridCol w:w="921"/>
        <w:gridCol w:w="637"/>
        <w:gridCol w:w="921"/>
        <w:gridCol w:w="637"/>
        <w:gridCol w:w="921"/>
        <w:gridCol w:w="637"/>
        <w:gridCol w:w="1236"/>
        <w:gridCol w:w="637"/>
        <w:gridCol w:w="971"/>
      </w:tblGrid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單位：鎮西國小</w:t>
            </w:r>
          </w:p>
        </w:tc>
      </w:tr>
      <w:tr w:rsidR="00A00920" w:rsidRPr="00A00920" w:rsidTr="00A00920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林亞澤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袁翊鈞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單位：石榴國小</w:t>
            </w:r>
          </w:p>
        </w:tc>
      </w:tr>
      <w:tr w:rsidR="00A00920" w:rsidRPr="00A00920" w:rsidTr="00A00920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張英傑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彭百謙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陳冠霖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鄭育齊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單位：溪洲國小</w:t>
            </w:r>
          </w:p>
        </w:tc>
      </w:tr>
      <w:tr w:rsidR="00A00920" w:rsidRPr="00A00920" w:rsidTr="00A00920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陳信元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施府佑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張耕菡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蘇言睿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張東閔</w:t>
            </w:r>
          </w:p>
        </w:tc>
      </w:tr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單位：林頭國小</w:t>
            </w:r>
          </w:p>
        </w:tc>
      </w:tr>
      <w:tr w:rsidR="00A00920" w:rsidRPr="00A00920" w:rsidTr="00A00920">
        <w:trPr>
          <w:gridAfter w:val="2"/>
          <w:wAfter w:w="811" w:type="pct"/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顏鈺城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莊荃印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單位：鎮南國小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林洧立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張秉華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林駿朋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李弘元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謝家穎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曾蓬榮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沈政謙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張越棠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曾垣齊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陳士成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曾奕熏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廖奕竣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黃吉祥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關家豐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江永誠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陳思翰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尤瑞謙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王耀駒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林子謙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范守灃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李侑承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單位：古坑國中小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廖健凱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黃子林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陳柏宇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蘇廷羽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lastRenderedPageBreak/>
              <w:t>單位：東和國小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高啟育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單位：永光國小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林東衛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沈泓毅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程耀霆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沈秉宏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李逸石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沈楷祐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陳淯荏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程耀震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單位：林內國小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許士凱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7049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林士勛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呂</w:t>
            </w:r>
            <w:r w:rsidRPr="00A00920">
              <w:rPr>
                <w:rFonts w:ascii="新細明體" w:hAnsi="新細明體" w:cs="新細明體" w:hint="eastAsia"/>
                <w:kern w:val="0"/>
              </w:rPr>
              <w:t>㦤</w:t>
            </w:r>
            <w:r w:rsidRPr="00A00920">
              <w:rPr>
                <w:rFonts w:ascii="標楷體" w:eastAsia="標楷體" w:hAnsi="標楷體" w:cs="標楷體" w:hint="eastAsia"/>
                <w:kern w:val="0"/>
              </w:rPr>
              <w:t>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李亞宸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張名佑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沈家安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劉承哲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沈柏佑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郭珈瑞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陳靖恩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林恩立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7059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張祐祥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曾承恩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沈柚忠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張名佐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李承宥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單位：石龜國小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王柏涵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林東富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單位：文安國小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李亞侖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蔡政宏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黃家程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7069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郎羿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王譯彬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沈瑞益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張秞閡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林宥丞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劉承昊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陳宏俊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陳奇耀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賴羽洋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洪子翊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7079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黃世茗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曾珈勳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連宥霖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林信安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黃彥均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何浩宇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余承勳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黃柏豪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陳瑞和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林伯錞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7089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林吉豐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鄭鈺廷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王帛鑫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廖震東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吳柏邑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吳承昊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李奎澂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林曜寅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陳泓宇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鄭至倫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7099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吳昶憲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謝亞修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黃聖傑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陳映潤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王昱凱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單位：大屯國小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陳家豪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單位：安慶國小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楊盛合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曾子傑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王宥琦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梁淯栩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廖子彝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林柏勛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單位：馬光國小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吳秉叡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單位：新庄國小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陳宥嘉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黃正豪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廖俊期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林楷勳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曾泓旗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陳錡顯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曾建誠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許羽豪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許赫宬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黃勢勛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陳禹喆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洪宗佑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黃楚峰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黃楷崴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黃梓豪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單位：台西國小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丁悅恆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丁璟鴻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林冠彣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王佑任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林宥宇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黃博聖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林靖騰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方偉辰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林伯崴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鍾濬仲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廖泳縢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徐明星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簡良豪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王士凱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林威澄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程至謙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蕭旭沅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蔡訢皓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關子桓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蕭棋鴻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蔡忻叡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程鉦翔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7149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饒升崴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鍾冠宇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陳壬胥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鍾清丞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陳宥翔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廖丞賢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廖政皓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廖昱翔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張晏軒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單位：油車國小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李浩嘉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7159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李宗霖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丁諺平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蔡旭庭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廖柏霖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廖庭瑋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廖御新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洪梓揚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許恩禹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林家民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黃奇宥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7169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邱浡軒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許士穧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許逸翰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陳彥安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余鈺祥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吳柏延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林錡蜂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林侑興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單位：明禮國小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吳帛修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單位：南陽國小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吳承諭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7179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許峻誠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吳尚彧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楊庭閎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蔡祐勝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林世凱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徐晨翔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王秉宏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傅帟勝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楊煌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吳威麒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7189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王睿鴻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張耘碩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周煜璋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王家騰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何栩任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李承叡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陳允恩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7196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曾友奕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Pr="00A00920" w:rsidRDefault="00A00920" w:rsidP="00A00920">
      <w:pPr>
        <w:widowControl/>
        <w:rPr>
          <w:rFonts w:ascii="標楷體" w:eastAsia="標楷體" w:hAnsi="標楷體" w:cs="新細明體"/>
          <w:kern w:val="0"/>
        </w:rPr>
      </w:pPr>
      <w:r w:rsidRPr="00A00920">
        <w:rPr>
          <w:rFonts w:ascii="Tahoma" w:eastAsia="標楷體" w:hAnsi="Tahoma" w:cs="Tahoma"/>
          <w:color w:val="000000"/>
          <w:kern w:val="0"/>
        </w:rPr>
        <w:t>﻿﻿</w:t>
      </w:r>
    </w:p>
    <w:p w:rsidR="00A00920" w:rsidRPr="00A00920" w:rsidRDefault="00A00920" w:rsidP="00A00920">
      <w:pPr>
        <w:widowControl/>
        <w:spacing w:before="100" w:beforeAutospacing="1" w:after="100" w:afterAutospacing="1"/>
        <w:jc w:val="center"/>
        <w:outlineLvl w:val="1"/>
        <w:rPr>
          <w:rFonts w:ascii="標楷體" w:eastAsia="標楷體" w:hAnsi="標楷體"/>
          <w:b/>
          <w:bCs/>
          <w:color w:val="000000"/>
          <w:kern w:val="0"/>
          <w:sz w:val="28"/>
        </w:rPr>
      </w:pPr>
      <w:r w:rsidRPr="00A00920">
        <w:rPr>
          <w:rFonts w:ascii="標楷體" w:eastAsia="標楷體" w:hAnsi="標楷體"/>
          <w:b/>
          <w:bCs/>
          <w:color w:val="000000"/>
          <w:kern w:val="0"/>
          <w:sz w:val="28"/>
        </w:rPr>
        <w:t>國小五年級女童組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"/>
        <w:gridCol w:w="921"/>
        <w:gridCol w:w="637"/>
        <w:gridCol w:w="921"/>
        <w:gridCol w:w="637"/>
        <w:gridCol w:w="921"/>
        <w:gridCol w:w="637"/>
        <w:gridCol w:w="921"/>
        <w:gridCol w:w="637"/>
        <w:gridCol w:w="1236"/>
        <w:gridCol w:w="637"/>
        <w:gridCol w:w="971"/>
      </w:tblGrid>
      <w:tr w:rsidR="00A00920" w:rsidRPr="00A00920" w:rsidTr="00A00920">
        <w:trPr>
          <w:gridAfter w:val="2"/>
          <w:wAfter w:w="811" w:type="pct"/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單位：鎮東國小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鄭芷宜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賴以恩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謝芷羽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張嘉玲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高上甯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曹恩瑜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鄭云彤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賴旻靖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單位：石榴國小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林家誼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陳慕恩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張盈盈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江宜靜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蔡宜珊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鄭采函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林侑萱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朱麗婷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單位：溪洲國小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林紫綺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陳嘉恩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林芯卉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單位：鎮南國小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林禹彤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廖苡辛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高于婕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張綾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林宜庭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陳珏甄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游世翎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呂宥蓁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張恩瑄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劉子莛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謝芯晏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王侑馨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黃均敏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張伊慧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楊彥妤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單位：公誠國小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蘇翊涵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陳彤欣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陳芸蓁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單位：古坑國中小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劉昱函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單位：東和國小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林珮嬅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徐珮菱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單位：華山國小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陳語涵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鍾彩甄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韓宥琪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黃儀馨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李靖惠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蔡羽恩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沈思妤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8049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謝喬安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單位：林內國小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連紫衣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曾于安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簡芝庭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鐘心旎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何昕玲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呂芷芳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楊子葳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李芷妤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鄭芷涵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8059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李若慈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林宜秀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曾怡文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單位：大東國小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沈宜蓁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單位：石龜國小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林佩妤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單位：文安國小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吳子庭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周瑞恩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單位：僑真國小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林語萱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曾怡婷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史宜臻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8069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李沛緹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何湘琦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單位：莿桐國小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張湘琪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詹家淨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廖婕妤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鄭宇絜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單位：饒平國小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林亭妤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陳采瑩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林亮妍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郭品汎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8079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郭紀廷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詹</w:t>
            </w:r>
            <w:r w:rsidRPr="00A00920">
              <w:rPr>
                <w:rFonts w:ascii="新細明體" w:hAnsi="新細明體" w:cs="新細明體" w:hint="eastAsia"/>
                <w:kern w:val="0"/>
              </w:rPr>
              <w:t>䇛</w:t>
            </w:r>
            <w:r w:rsidRPr="00A00920">
              <w:rPr>
                <w:rFonts w:ascii="標楷體" w:eastAsia="標楷體" w:hAnsi="標楷體" w:cs="標楷體" w:hint="eastAsia"/>
                <w:kern w:val="0"/>
              </w:rPr>
              <w:t>宜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單位：虎尾國小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呂芳嬋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阮千玹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楊潔玲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單位：立仁國小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何貝孜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蔡芮芳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廖恩霈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簡維萱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謝昀蓁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單位：土庫國小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8089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陳妍蓁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陳芃睿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莊宥榆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蔡欣諭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單位：馬光國小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黃佩榕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張宜蓁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洪慈澤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單位：褒忠國小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蕭芊卉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陳詠筑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單位：東勢國小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陳祈蓉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8099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黃韻恬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林毓軒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林芷嫻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吳宜津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黃昱涵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黃芷芸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李采勳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陳汸楹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單位：台西國小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林楚妮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吳岱錡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單位：崙豐國小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8109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林育涵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李宜瑄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林靜瑜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單位：文昌國小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葉憶萱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單位：中山國小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廖逸安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曾子恩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廖彥玟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廖栗淳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謝欣妤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郭慈瀅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8119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邱堯鈺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劉子寧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曾勤文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蔡晨瀞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陳韻安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單位：安定國小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廖千熒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楊于媃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程儀蓁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單位：文興國小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李子榛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廖羿筑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8129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陳映汝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單位：二崙國小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曹芷涵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陸莉茹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廖怡茜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林芷誼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單位：油車國小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廖佑芸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李湘婷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林依蓁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林品妘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單位：崙背國小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林慈茵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8139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林宥岑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李巧盈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鍾宜庭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單位：麥寮國小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蔡珝齡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王湘誼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林沛穎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彭柚晴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單位：橋頭國小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朱榆萱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林沛淇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蔡珈宜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8149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陳品瑄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黃安睿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張芯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賴又婕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范雅涵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許子榆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許惠雯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林怡岑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林璉靚</w:t>
            </w: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B5EF0" w:rsidRDefault="00AB5EF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</w:p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單位：北辰國小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lastRenderedPageBreak/>
              <w:t>8158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何珮甄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8159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高湘湘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王苡蓁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楊芷芸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吳庭儀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張瑀庭</w:t>
            </w: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王惟綾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劉羽庭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林子涵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施沛妤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單位：元長國小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蘇子綺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8169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張芸嘉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李宜熏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單位：四湖國小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吳珮萱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8172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林映竹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8173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吳偉君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8174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吳宜蓁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單位：水燦林國小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8175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楊瀛宜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8176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許姿薇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單位：雲林國小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8177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張宜瑄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8178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陳羽庭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rHeight w:val="150"/>
          <w:tblCellSpacing w:w="15" w:type="dxa"/>
        </w:trPr>
        <w:tc>
          <w:tcPr>
            <w:tcW w:w="4132" w:type="pct"/>
            <w:gridSpan w:val="10"/>
            <w:vAlign w:val="center"/>
            <w:hideMark/>
          </w:tcPr>
          <w:p w:rsidR="00A00920" w:rsidRPr="00A00920" w:rsidRDefault="00A00920" w:rsidP="00EE4F00">
            <w:pPr>
              <w:widowControl/>
              <w:spacing w:before="100" w:beforeAutospacing="1" w:after="100" w:afterAutospacing="1"/>
              <w:outlineLvl w:val="2"/>
              <w:rPr>
                <w:rFonts w:ascii="標楷體" w:eastAsia="標楷體" w:hAnsi="標楷體"/>
                <w:b/>
                <w:bCs/>
                <w:kern w:val="0"/>
              </w:rPr>
            </w:pPr>
            <w:r w:rsidRPr="00A00920">
              <w:rPr>
                <w:rFonts w:ascii="標楷體" w:eastAsia="標楷體" w:hAnsi="標楷體"/>
                <w:b/>
                <w:bCs/>
                <w:kern w:val="0"/>
              </w:rPr>
              <w:t>單位：斗六國小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A00920" w:rsidRPr="00A00920" w:rsidTr="00A00920">
        <w:trPr>
          <w:tblCellSpacing w:w="15" w:type="dxa"/>
        </w:trPr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8179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楊騫然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8180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林雨琦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8181</w:t>
            </w: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A00920">
              <w:rPr>
                <w:rFonts w:ascii="標楷體" w:eastAsia="標楷體" w:hAnsi="標楷體"/>
                <w:kern w:val="0"/>
              </w:rPr>
              <w:t>許詩渝</w:t>
            </w: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21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72" w:type="pct"/>
            <w:vAlign w:val="center"/>
            <w:hideMark/>
          </w:tcPr>
          <w:p w:rsidR="00A00920" w:rsidRPr="00A00920" w:rsidRDefault="00A00920" w:rsidP="00EE4F00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</w:tbl>
    <w:p w:rsidR="00A00920" w:rsidRPr="00A00920" w:rsidRDefault="00A00920" w:rsidP="00A00920">
      <w:pPr>
        <w:widowControl/>
        <w:rPr>
          <w:rFonts w:ascii="標楷體" w:eastAsia="標楷體" w:hAnsi="標楷體" w:cs="新細明體"/>
          <w:kern w:val="0"/>
        </w:rPr>
      </w:pPr>
      <w:r w:rsidRPr="00A00920">
        <w:rPr>
          <w:rFonts w:ascii="Tahoma" w:eastAsia="標楷體" w:hAnsi="Tahoma" w:cs="Tahoma"/>
          <w:color w:val="000000"/>
          <w:kern w:val="0"/>
        </w:rPr>
        <w:t>﻿﻿</w:t>
      </w:r>
    </w:p>
    <w:p w:rsidR="000233FD" w:rsidRDefault="000233FD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B5EF0" w:rsidRPr="00A00920" w:rsidRDefault="00AB5EF0" w:rsidP="001306F6">
      <w:pPr>
        <w:jc w:val="center"/>
        <w:rPr>
          <w:rFonts w:ascii="標楷體" w:eastAsia="標楷體" w:hAnsi="標楷體"/>
          <w:color w:val="FF0000"/>
          <w:sz w:val="28"/>
          <w:szCs w:val="28"/>
        </w:rPr>
      </w:pPr>
    </w:p>
    <w:p w:rsidR="00AA0661" w:rsidRPr="00EE4F00" w:rsidRDefault="00AA0661" w:rsidP="00AA066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E4F00">
        <w:rPr>
          <w:rFonts w:ascii="標楷體" w:eastAsia="標楷體" w:hAnsi="標楷體"/>
          <w:b/>
          <w:sz w:val="32"/>
          <w:szCs w:val="32"/>
        </w:rPr>
        <w:lastRenderedPageBreak/>
        <w:t>運動員分組表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"/>
        <w:gridCol w:w="503"/>
        <w:gridCol w:w="731"/>
        <w:gridCol w:w="944"/>
        <w:gridCol w:w="283"/>
        <w:gridCol w:w="502"/>
        <w:gridCol w:w="723"/>
        <w:gridCol w:w="944"/>
        <w:gridCol w:w="283"/>
        <w:gridCol w:w="502"/>
        <w:gridCol w:w="723"/>
        <w:gridCol w:w="944"/>
        <w:gridCol w:w="283"/>
        <w:gridCol w:w="502"/>
        <w:gridCol w:w="723"/>
        <w:gridCol w:w="929"/>
      </w:tblGrid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9442F2">
              <w:rPr>
                <w:rFonts w:ascii="Tahoma" w:eastAsia="標楷體" w:hAnsi="Tahoma" w:cs="Tahoma"/>
                <w:color w:val="000000"/>
                <w:kern w:val="0"/>
                <w:sz w:val="20"/>
                <w:szCs w:val="20"/>
              </w:rPr>
              <w:t>﻿﻿﻿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0"/>
              </w:rPr>
              <w:t>高中男子組</w:t>
            </w: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高中男子組跳高　　共4人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吳宗樺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許維宏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高中男子組撐竿跳高　　共3人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劉斯凱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謝沛衡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高中男子組跳遠　　共12人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王碩璽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陳振弘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1085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沈柏嶸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江學宏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吳益祥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紀泓州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王青文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高瑞麒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高中男子組三級跳遠　　共9人</w:t>
            </w: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陳帟絃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廖國敦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紀泓州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包永駿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張勝富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李冠欣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吳宗樺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謝沛衡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羅秉彰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高中男子組鉛球　　共9人</w:t>
            </w: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陳達弘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蔡典琦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程荐紘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黃琮翰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李冠穎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林俊源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周威翔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高中男子組鐵餅　　共7人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李曜宇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游昇評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林俊源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王紹彥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高中男子組標槍　　共8人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葉詠頡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張展鴻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林家右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江格鋒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林沿旭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1110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陳冠忠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高中男子組鏈球　　共6人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1110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沈智陞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廖祥佑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林政佑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廖倚賢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周威翔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葉佳山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高中男子組混合十項　　共3人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林辰衛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葉詠頡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陳瑋昊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高中男子組100M　　共17人</w:t>
            </w:r>
          </w:p>
        </w:tc>
      </w:tr>
      <w:tr w:rsidR="009442F2" w:rsidRPr="009442F2" w:rsidTr="005D39AD">
        <w:trPr>
          <w:trHeight w:val="285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第1組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張俊凱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林廷育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詹富凱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周錦誠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1088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吳宗澤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蔡佳宸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仇善群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張勝富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廖翊博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1089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林文凱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廖子欣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吳益祥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1082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黃暐翔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高中男子組200M　　共15人</w:t>
            </w:r>
          </w:p>
        </w:tc>
      </w:tr>
      <w:tr w:rsidR="009442F2" w:rsidRPr="009442F2" w:rsidTr="005D39AD">
        <w:trPr>
          <w:trHeight w:val="315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1088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吳宗澤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廖慶祥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1068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詹富凱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王鈺凱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陳嘉駿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林正信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劉宇軒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林廷育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程荐紘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1089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林文凱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張俊凱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林家成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高中男子組400M　　共8人</w:t>
            </w:r>
          </w:p>
        </w:tc>
      </w:tr>
      <w:tr w:rsidR="009442F2" w:rsidRPr="009442F2" w:rsidTr="005D39AD">
        <w:trPr>
          <w:trHeight w:val="315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1055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李佳浩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陳嘉駿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戴秉祥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梁睿恆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廖晨洋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高中男子組800M　　共10人</w:t>
            </w:r>
          </w:p>
        </w:tc>
      </w:tr>
      <w:tr w:rsidR="009442F2" w:rsidRPr="009442F2" w:rsidTr="005D39AD">
        <w:trPr>
          <w:trHeight w:val="330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1070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王育廷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王聖森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吳建舉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1030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黃盈順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魏江彬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戴秉祥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梁睿恆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楊宗翰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1106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江仁德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林東泰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高中男子組1500M　　共6人</w:t>
            </w:r>
          </w:p>
        </w:tc>
      </w:tr>
      <w:tr w:rsidR="005D39AD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1019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湯承翰1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劉子揚2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盧泊豪3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1041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魏江彬4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</w:tr>
      <w:tr w:rsidR="005D39AD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江仁德5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蘇浩德6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高中男子組5000M　　共11人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1017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AB5EF0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AB5EF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李岳謙7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侯翊安8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1083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許鈞量9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1081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陳宗億10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1076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AB5EF0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AB5EF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蔡竣宇11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1038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蘇麒彣12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1024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陸俊承13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王郁豐14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1011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AB5EF0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AB5EF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蔡小洪15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翁晨祐16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1058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曾賢傑17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高中男子組10000M　　共10人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1066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黃鵬翰18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翁晨祐16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1076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蔡竣宇11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北港農工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1081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陳宗億10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</w:tr>
      <w:tr w:rsidR="005D39AD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盧泊豪3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1087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廖傑庭19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石其賢20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1065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張容阡21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北港高中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1031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黃柏勝22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1083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許鈞量9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高中男子組3000M障礙　　共3人</w:t>
            </w:r>
          </w:p>
        </w:tc>
      </w:tr>
      <w:tr w:rsidR="005D39AD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1051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李宗霖23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1038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蘇麒彣12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1058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曾賢傑17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高中男子組110M跨欄　　共7人</w:t>
            </w:r>
          </w:p>
        </w:tc>
      </w:tr>
      <w:tr w:rsidR="009442F2" w:rsidRPr="009442F2" w:rsidTr="005D39AD">
        <w:trPr>
          <w:trHeight w:val="330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吳翊弘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陳宥辰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1008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張騰仁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1036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陳振弘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周柏均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黃照璟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1093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廖原瑤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高中男子組400M跨欄　　共11人</w:t>
            </w:r>
          </w:p>
        </w:tc>
      </w:tr>
      <w:tr w:rsidR="009442F2" w:rsidRPr="009442F2" w:rsidTr="005D39AD">
        <w:trPr>
          <w:trHeight w:val="315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1051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1025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高柏逸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1091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鄭偉恩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1018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林硯楷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1073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劉宇軒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1055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朱晉寬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7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1092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陳禹杉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1069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王碩璽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1032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陳韋杉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1042</w:t>
            </w: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廖國敦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1094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詹凱翔</w:t>
            </w: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高中男子組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4x100M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接力　　共7隊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北港高中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高中男子組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4x400M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接力　　共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7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隊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北港高中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B90328" w:rsidRPr="00A00920" w:rsidRDefault="00B90328">
      <w:pPr>
        <w:rPr>
          <w:rFonts w:ascii="標楷體" w:eastAsia="標楷體" w:hAnsi="標楷體"/>
          <w:color w:val="FF000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"/>
        <w:gridCol w:w="501"/>
        <w:gridCol w:w="766"/>
        <w:gridCol w:w="991"/>
        <w:gridCol w:w="174"/>
        <w:gridCol w:w="500"/>
        <w:gridCol w:w="760"/>
        <w:gridCol w:w="991"/>
        <w:gridCol w:w="174"/>
        <w:gridCol w:w="500"/>
        <w:gridCol w:w="760"/>
        <w:gridCol w:w="991"/>
        <w:gridCol w:w="174"/>
        <w:gridCol w:w="500"/>
        <w:gridCol w:w="760"/>
        <w:gridCol w:w="977"/>
      </w:tblGrid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0"/>
              </w:rPr>
              <w:t>高中女子組</w:t>
            </w:r>
          </w:p>
        </w:tc>
      </w:tr>
      <w:tr w:rsidR="009442F2" w:rsidRPr="009442F2" w:rsidTr="009442F2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高中女子組跳高　　共4人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2048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周于庭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蔡芷芯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2043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姚可微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高中女子組撐竿跳高　　共4人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2025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廖怡禎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西螺農工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陳萱菻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2013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蘇羽彤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高中女子組跳遠　　共4人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2016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蘇羽彤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周于庭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蔡愛水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高中女子組三級跳遠　　共3人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2047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蘇宸儀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2043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姚可微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陳心卉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高中女子組鉛球　　共9人</w:t>
            </w: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2014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吳有謙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余嘉袖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虎尾農工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程怡瑄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2010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吳雅芬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2039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田宜庭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北港農工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2004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高中女子組鐵餅　　共7人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2002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陳姷妤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黃家桂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余嘉袖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虎尾農工</w:t>
            </w: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邱千育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2039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石瑋慈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吳有謙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高中女子組標槍　　共5人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2040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潘紫琳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程怡瑄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斗六家商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吳雅芬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李宛妮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2015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邱千育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高中女子組鏈球　　共4人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2044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劉沛瑩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李宛妮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潘紫琳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曾莞媃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高中女子組混合七項　　共2人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2013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曾敏雅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高中女子組100M　　共8人</w:t>
            </w:r>
          </w:p>
        </w:tc>
      </w:tr>
      <w:tr w:rsidR="009442F2" w:rsidRPr="009442F2" w:rsidTr="005D39AD">
        <w:trPr>
          <w:trHeight w:val="330"/>
        </w:trPr>
        <w:tc>
          <w:tcPr>
            <w:tcW w:w="7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2045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莊倚淇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許瓊文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2023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陳郁靜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2031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林羽璇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2042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蔡愛水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2029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李宥萱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蔡佩君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高中女子組200M　　共4人</w:t>
            </w:r>
          </w:p>
        </w:tc>
      </w:tr>
      <w:tr w:rsidR="009442F2" w:rsidRPr="009442F2" w:rsidTr="005D39AD">
        <w:trPr>
          <w:trHeight w:val="315"/>
        </w:trPr>
        <w:tc>
          <w:tcPr>
            <w:tcW w:w="7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2023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陳郁靜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2020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許瓊文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陳俐芸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高中女子組400M　　共6人</w:t>
            </w:r>
          </w:p>
        </w:tc>
      </w:tr>
      <w:tr w:rsidR="009442F2" w:rsidRPr="009442F2" w:rsidTr="005D39AD">
        <w:trPr>
          <w:trHeight w:val="330"/>
        </w:trPr>
        <w:tc>
          <w:tcPr>
            <w:tcW w:w="7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2037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黎家均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2033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林莉芹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2036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林美秀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2035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楊睿萱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2009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林芸婷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高中女子組800M　　共4人</w:t>
            </w:r>
          </w:p>
        </w:tc>
      </w:tr>
      <w:tr w:rsidR="009442F2" w:rsidRPr="009442F2" w:rsidTr="005D39AD">
        <w:trPr>
          <w:trHeight w:val="330"/>
        </w:trPr>
        <w:tc>
          <w:tcPr>
            <w:tcW w:w="7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2022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林芸婷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汪欣庭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2009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馬承甯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2028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阮書琳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高中女子組1500M　　共2人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2001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汪欣庭24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阮書琳25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Pr="009442F2" w:rsidRDefault="005D39AD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EF0" w:rsidRDefault="00AB5EF0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AB5EF0" w:rsidRDefault="00AB5EF0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高中女子組5000M　　共5人</w:t>
            </w:r>
          </w:p>
        </w:tc>
      </w:tr>
      <w:tr w:rsidR="005D39AD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黃予萱26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沈郁柔27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2005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林采箴28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2008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蔡慕璇29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斗六高中</w:t>
            </w:r>
          </w:p>
        </w:tc>
      </w:tr>
      <w:tr w:rsidR="005D39AD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蔡沂頵30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高中女子組10000M　　共4人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2003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凃妍妃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31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2012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黃予萱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26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2011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沈郁柔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27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2005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林采箴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28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高中女子組3000M障礙　　共1人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2019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蔡沂頵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30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高中女子組10000M競走　　共2人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2003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凃妍妃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31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2008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蔡慕璇</w:t>
            </w:r>
            <w:r w:rsidR="005D39AD" w:rsidRPr="005D39A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29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高中女子組100M跨欄　　共4人</w:t>
            </w:r>
          </w:p>
        </w:tc>
      </w:tr>
      <w:tr w:rsidR="009442F2" w:rsidRPr="009442F2" w:rsidTr="005D39AD">
        <w:trPr>
          <w:trHeight w:val="330"/>
        </w:trPr>
        <w:tc>
          <w:tcPr>
            <w:tcW w:w="74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2030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吳庭羽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2017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陳萱菻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2034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王靜宜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2038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王芊琇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高中女子組4x100M接力　　共5隊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高中女子組4x400M接力　　共5隊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北港高中</w:t>
            </w:r>
          </w:p>
        </w:tc>
      </w:tr>
      <w:tr w:rsidR="009442F2" w:rsidRPr="009442F2" w:rsidTr="005D39AD">
        <w:trPr>
          <w:trHeight w:val="28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15"/>
        </w:trPr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8E12DE" w:rsidRPr="00A00920" w:rsidRDefault="008E12DE">
      <w:pPr>
        <w:rPr>
          <w:rFonts w:ascii="標楷體" w:eastAsia="標楷體" w:hAnsi="標楷體"/>
          <w:color w:val="FF000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7"/>
        <w:gridCol w:w="470"/>
        <w:gridCol w:w="892"/>
        <w:gridCol w:w="892"/>
        <w:gridCol w:w="268"/>
        <w:gridCol w:w="475"/>
        <w:gridCol w:w="684"/>
        <w:gridCol w:w="892"/>
        <w:gridCol w:w="268"/>
        <w:gridCol w:w="475"/>
        <w:gridCol w:w="892"/>
        <w:gridCol w:w="892"/>
        <w:gridCol w:w="268"/>
        <w:gridCol w:w="475"/>
        <w:gridCol w:w="684"/>
        <w:gridCol w:w="900"/>
      </w:tblGrid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0"/>
              </w:rPr>
              <w:t>國中男子組</w:t>
            </w: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國中男子組跳高　　共12人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劉家興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顏翊承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3240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黃柏叡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周育珵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李華恩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黃柏鈞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國中男子組撐竿跳高　　共8人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楊家銓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林嵦珉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3241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國中男子組跳遠　　共34人</w:t>
            </w:r>
          </w:p>
        </w:tc>
      </w:tr>
      <w:tr w:rsidR="009442F2" w:rsidRPr="009442F2" w:rsidTr="005D39AD">
        <w:trPr>
          <w:trHeight w:val="42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陳禹睿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張凱貿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3098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劉展宏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李亞峻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42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廖家賢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廖振宇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葉人輔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林宏澄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王彥驊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蘇仲哲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褒忠國中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3241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張家華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陳韋仁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李偉溢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陳奕琳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王博侑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陽洵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鍾沂宏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葉育名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蔡博鈞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元長國中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張富盛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林誌緯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沈明嘉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藍浩哲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連昱承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余宗祐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李茗畯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張祐家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國中男子組鉛球　　共21人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林翊勛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蔡明宸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高崇祐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李紹雋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張秉豐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曾冠瑋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柯濟宇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周敬恩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林宏澤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陳煜昇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陳弘茂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薛秉睿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葉丞鈞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國中男子組鐵餅　　共17人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周柏亦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陳煜昇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賴冠宏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陳弘茂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林翊勛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劉子誠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高崇祐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曾冠瑋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范姜登科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羅平禹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國中男子組標槍　　共15人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廖品捷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范姜登科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羅平禹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王景弘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陳冠霖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張煊昂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王維中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李秉育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郭育庠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呂耕銓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郭育萬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林士朋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周原廷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國中男子組鏈球　　共12人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薛秉睿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王灝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周敬恩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柯濟宇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廖東洧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張家偉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林冠次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賴冠宏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國中男子組混合五項　　共10人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連昱承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陳建瑋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陽</w:t>
            </w:r>
            <w:r w:rsidR="00A07B89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 xml:space="preserve">  </w:t>
            </w: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洵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EF0" w:rsidRDefault="00AB5EF0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AB5EF0" w:rsidRDefault="00AB5EF0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AB5EF0" w:rsidRDefault="00AB5EF0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國中男子組100M　　共50人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第1組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柯柏年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3242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林緯丞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沈品均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蔡和璋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蘇琮文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蔡禎鴻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曾柏僖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謝宥辰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丁冠中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張鴻佑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廖家賢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黃世華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廖悅全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魏愷言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廖俊傑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廖俊睿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</w:tr>
      <w:tr w:rsidR="009442F2" w:rsidRPr="009442F2" w:rsidTr="005D39AD">
        <w:trPr>
          <w:trHeight w:val="45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楊曜禎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華德福</w:t>
            </w: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沈勝宏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3097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林鈺祥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鄭秉帟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雲林國中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林能聖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3094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李旻恩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許皓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謝穎浩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林濬豪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3096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呂致緯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張峻輔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第7組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林宗賢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高士宏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詹皓宇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李昀諺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崔宇翔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張家銘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國中男子組200M　　共40人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蔡禎鴻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崔宇翔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王威鈞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徐冠筌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張肇淵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張維翔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張鴻佑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許柏原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王崇諺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蔡和璋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徐琮鈞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林育絃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張富盛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蘇義翔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周俊麟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蔡淙宇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張祐家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張琨裕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張家華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謝穎浩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顏佳安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廖育肱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3213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李昀諺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45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3097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林鈺祥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楊曜禎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snapToGrid w:val="0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華德福</w:t>
            </w: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林庭偉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國中男子組400M　　共28人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45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陳禹睿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snapToGrid w:val="0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華德福</w:t>
            </w: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林嵦珉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林立恩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廖宗富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徐冠筌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張育堃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王崇諺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洪凱庭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李勇慶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程苡恩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黃誠軒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鐘士堂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廖畊閎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林明諺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謝承祐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周俊麟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3006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蔡長恩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國中男子組800M　　共29人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廖士熯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林冠瑞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3039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陳奕帆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紀淯升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林冠銘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彭豐穎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吳奐澄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鍾岳衡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王科升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陳子濬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3116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賴駿碩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程天成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陳彥竹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王信翰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謝昕佑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3152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周群勝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3198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林明諺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柳德恩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3059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廖裕展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張育堃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3134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周柏安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3093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陳郁揚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3062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陳冠翔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3010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鍾睿軒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3149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45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3040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邵澤元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華德福</w:t>
            </w:r>
            <w:r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孫一帆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3201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許元碩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國中男子組1500M　　共27人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3153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謝昕佑1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3135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李士祺2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3209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林宥叡3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台西國中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3039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陳奕帆4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斗南高中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3230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林宥畯5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3229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孫一帆6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3090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林茗畯7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3054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張宇昊8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3224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陳彥竹9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3197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郭宸睿10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3134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周柏安11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3016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吳奐澄12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3173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廖晨皓13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3183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柳德恩14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3195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紀淯升15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3078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程天成16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3103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賴羿呈17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3198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蔡秉恩18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3045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黃威哲19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東明國中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3159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王信翰20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崇德國中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3088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林冠瑞21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3060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廖士熯22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3013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陳子濬23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3152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周群勝24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3062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陳冠翔25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3099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莊建坤26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3127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徐溢程27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EF0" w:rsidRDefault="00AB5EF0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AB5EF0" w:rsidRDefault="00AB5EF0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國中男子組5000M競走　　共14人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3205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蘇佑安28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3095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廖帷竣29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崙背國中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3092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廖玟翔30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3111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紀秉宸31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3182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張幃博32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3117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廖景盛33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3192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蘇翔誠34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建國國中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3186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張宥森35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西螺國中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3232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劉峻承36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3123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周正育37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3075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詹奕韋38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3196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許帛軒39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建國國中</w:t>
            </w:r>
          </w:p>
        </w:tc>
      </w:tr>
      <w:tr w:rsidR="005D39AD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3177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鍾鎮洲40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3079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謝承祐41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9AD" w:rsidRDefault="005D39AD">
            <w:pPr>
              <w:rPr>
                <w:color w:val="00000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國中男子組100M跨欄　　共7人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3184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張森淮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王博侑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3179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廖俊貴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3022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雷恩祐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麥寮高中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3169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王子豪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黃冠瑜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國中男子組400M跨欄　　共11人</w:t>
            </w: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3101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劉家興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3128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吳承恩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鐘士堂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3084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陳威仁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3122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3070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張宸誠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8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3126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3231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王子豪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3165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黃誠軒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3221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林立恩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3073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國中男子組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4x100M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接力　　共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11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隊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東明國中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國中男子組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4x400M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接力　　共</w:t>
            </w:r>
            <w:r w:rsidRPr="009442F2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9</w:t>
            </w:r>
            <w:r w:rsidRPr="009442F2">
              <w:rPr>
                <w:rFonts w:ascii="標楷體" w:eastAsia="標楷體" w:hAnsi="標楷體" w:hint="eastAsia"/>
                <w:b/>
                <w:bCs/>
                <w:color w:val="000000"/>
                <w:kern w:val="0"/>
                <w:sz w:val="20"/>
                <w:szCs w:val="20"/>
              </w:rPr>
              <w:t>隊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5D39AD">
        <w:trPr>
          <w:trHeight w:val="330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8E12DE" w:rsidRPr="00A00920" w:rsidRDefault="008E12DE">
      <w:pPr>
        <w:rPr>
          <w:rFonts w:ascii="標楷體" w:eastAsia="標楷體" w:hAnsi="標楷體"/>
          <w:color w:val="FF000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2"/>
        <w:gridCol w:w="484"/>
        <w:gridCol w:w="690"/>
        <w:gridCol w:w="900"/>
        <w:gridCol w:w="269"/>
        <w:gridCol w:w="479"/>
        <w:gridCol w:w="690"/>
        <w:gridCol w:w="1068"/>
        <w:gridCol w:w="269"/>
        <w:gridCol w:w="479"/>
        <w:gridCol w:w="690"/>
        <w:gridCol w:w="1068"/>
        <w:gridCol w:w="269"/>
        <w:gridCol w:w="479"/>
        <w:gridCol w:w="690"/>
        <w:gridCol w:w="888"/>
      </w:tblGrid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0"/>
              </w:rPr>
              <w:t>國中女子組</w:t>
            </w: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國中女子組跳高　　共6人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林喬安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曾芷榆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陳芷琳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張筱玉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國中女子組撐竿跳高　　共9人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廖俶榕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王聖華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王思佳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邱佩芯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許芷榕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國中女子組跳遠　　共17人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沈慧玲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郭芊渝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張芯寧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陳宣蓉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王智熙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曾芷榆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陳冠羽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黃湘庭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李沛筑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林韻漩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林沛慈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國中女子組鉛球　　共18人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吳依錦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陳奕蒨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李沂蓁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張筱玉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蔡洳君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林庭誼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廖苡晴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林書嫻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李品蓉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張玉玲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黃姿雁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國中女子組鐵餅　　共11人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柳光璇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高盈盈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林書嫻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劉姵姍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沈湘芸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李品蓉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王宜嫺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邱智依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國中女子組標槍　　共9人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許芷榕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李黛韻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李堉瑄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陳宣蓉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林佩靜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國中女子組鏈球　　共9人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柳光璇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陳姿佑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王宜嫺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陳柔境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4047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國中女子組混合五項　　共5人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周秀燕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林喬安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林韻漩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9442F2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國中女子組100M　　共28人</w:t>
            </w:r>
          </w:p>
        </w:tc>
      </w:tr>
      <w:tr w:rsidR="009442F2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42F2" w:rsidRPr="009442F2" w:rsidRDefault="009442F2" w:rsidP="009442F2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42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楊曜嘉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李雅慧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劉佳璇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許倢語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陳可馨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蘇琮予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何心彤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鄧詒甄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姚沛忻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許菁菁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林庭誼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李侑宸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第3組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闕嘉妏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楊曜榕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25B" w:rsidRPr="009442F2" w:rsidRDefault="003F025B" w:rsidP="003F02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黃怡靜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許方綺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廖珮辛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57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廖鈺昕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李怡璇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維多利亞中學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林亭君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沈湘芸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國中女子組200M　　共24人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42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黃嘉宜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楊曜嘉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陳禹璇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許菁菁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劉佳璇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林芝羽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何心彤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蘇琮予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揚子中學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廖珮辛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3F025B" w:rsidRPr="009442F2" w:rsidTr="00DE04DD">
        <w:trPr>
          <w:trHeight w:val="57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黃淑美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李怡璇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維多利亞中學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陳宣亦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42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黃怡靜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鄧詒甄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林宇柔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楊曜榕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陳錞昔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易欣穎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國中女子組400M　　共15人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42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余雪穗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林芝羽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陳奕靜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李相陵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華德福</w:t>
            </w: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br/>
              <w:t>實驗高中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易欣穎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4022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陳佩姍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黃嘉宜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陳詣璇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陳宥菁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國中女子組800M　　共13人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陳宥菁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楊兪雯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吳悦慈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陳奕靜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歐姵妤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林思伶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余雪穗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廖芸喬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4038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王薇敏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張海茵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潘柔昀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4070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林青妙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5D39AD" w:rsidRDefault="003F025B" w:rsidP="005D39A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國中女子組1500M　　共12人</w:t>
            </w:r>
          </w:p>
        </w:tc>
      </w:tr>
      <w:tr w:rsidR="005D39AD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4127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楊兪雯42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4125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廖芝妤43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4067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袁其均44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4055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DE04D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王佩慈45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</w:tr>
      <w:tr w:rsidR="005D39AD" w:rsidRPr="009442F2" w:rsidTr="00DE04DD">
        <w:trPr>
          <w:trHeight w:val="42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4111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潘柔昀46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4119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賴巧軒47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4031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李烏瑪48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華德福實驗高中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4113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DE04D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張海茵49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</w:tr>
      <w:tr w:rsidR="005D39AD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4046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張佳恩50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4040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張筱絹51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4038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5D39AD" w:rsidRDefault="005D39A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5D39A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王薇敏52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4076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Pr="00DE04DD" w:rsidRDefault="005D39A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歐姵妤53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9AD" w:rsidRDefault="005D39A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國中女子組5000M競走　　共7人</w:t>
            </w:r>
          </w:p>
        </w:tc>
      </w:tr>
      <w:tr w:rsidR="00DE04DD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4090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Pr="00DE04DD" w:rsidRDefault="00DE04D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高宜柔54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4108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Pr="00DE04DD" w:rsidRDefault="00DE04D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吳悦慈55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4055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Pr="00DE04DD" w:rsidRDefault="00DE04D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王佩慈45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4067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袁其均44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斗六國中</w:t>
            </w:r>
          </w:p>
        </w:tc>
      </w:tr>
      <w:tr w:rsidR="00DE04DD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4079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Pr="00DE04DD" w:rsidRDefault="00DE04DD">
            <w:pPr>
              <w:rPr>
                <w:rFonts w:ascii="標楷體" w:eastAsia="標楷體" w:hAnsi="標楷體" w:cs="新細明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吳淨芸58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4109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Pr="00DE04DD" w:rsidRDefault="00DE04D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吳悦瑄59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4046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Pr="00DE04DD" w:rsidRDefault="00DE04DD">
            <w:pPr>
              <w:rPr>
                <w:rFonts w:ascii="標楷體" w:eastAsia="標楷體" w:hAnsi="標楷體"/>
                <w:color w:val="000000"/>
                <w:sz w:val="14"/>
                <w:szCs w:val="20"/>
              </w:rPr>
            </w:pPr>
            <w:r w:rsidRPr="00DE04DD">
              <w:rPr>
                <w:rFonts w:ascii="標楷體" w:eastAsia="標楷體" w:hAnsi="標楷體" w:hint="eastAsia"/>
                <w:color w:val="000000"/>
                <w:sz w:val="14"/>
                <w:szCs w:val="20"/>
              </w:rPr>
              <w:t>張佳恩50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國中女子組100M跨欄　　共7人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4085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周秀燕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4010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林欣潁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4006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詹惟安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劉琇茹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4095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國中女子組400M跨欄　　共8人</w:t>
            </w:r>
          </w:p>
        </w:tc>
      </w:tr>
      <w:tr w:rsidR="003F025B" w:rsidRPr="009442F2" w:rsidTr="00DE04DD">
        <w:trPr>
          <w:trHeight w:val="330"/>
        </w:trPr>
        <w:tc>
          <w:tcPr>
            <w:tcW w:w="7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劉琇茹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4054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林愉娜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4060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劉姵姍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4119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賴巧軒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張恆芝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4125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廖芝妤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4124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蘇秦潁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4107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陳佩姍</w:t>
            </w: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國中女子組4x100M接力　　共10隊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東南國中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9442F2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國中女子組4x400M接力　　共7隊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正心中學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斗六國中</w:t>
            </w: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442F2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9442F2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9442F2" w:rsidTr="00DE04DD">
        <w:trPr>
          <w:trHeight w:val="33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9442F2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A06C1C" w:rsidRPr="00A00920" w:rsidRDefault="00A06C1C" w:rsidP="009442F2">
      <w:pPr>
        <w:widowControl/>
        <w:tabs>
          <w:tab w:val="left" w:pos="715"/>
          <w:tab w:val="left" w:pos="1294"/>
          <w:tab w:val="left" w:pos="1964"/>
          <w:tab w:val="left" w:pos="2838"/>
          <w:tab w:val="left" w:pos="3087"/>
          <w:tab w:val="left" w:pos="3528"/>
          <w:tab w:val="left" w:pos="4198"/>
          <w:tab w:val="left" w:pos="5072"/>
          <w:tab w:val="left" w:pos="5321"/>
          <w:tab w:val="left" w:pos="5762"/>
          <w:tab w:val="left" w:pos="6432"/>
          <w:tab w:val="left" w:pos="7306"/>
          <w:tab w:val="left" w:pos="7555"/>
          <w:tab w:val="left" w:pos="7996"/>
          <w:tab w:val="left" w:pos="8666"/>
        </w:tabs>
        <w:rPr>
          <w:rFonts w:ascii="標楷體" w:eastAsia="標楷體" w:hAnsi="標楷體"/>
          <w:color w:val="FF0000"/>
          <w:kern w:val="0"/>
          <w:sz w:val="20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9"/>
        <w:gridCol w:w="457"/>
        <w:gridCol w:w="833"/>
        <w:gridCol w:w="869"/>
        <w:gridCol w:w="260"/>
        <w:gridCol w:w="463"/>
        <w:gridCol w:w="834"/>
        <w:gridCol w:w="869"/>
        <w:gridCol w:w="260"/>
        <w:gridCol w:w="463"/>
        <w:gridCol w:w="834"/>
        <w:gridCol w:w="869"/>
        <w:gridCol w:w="260"/>
        <w:gridCol w:w="463"/>
        <w:gridCol w:w="834"/>
        <w:gridCol w:w="867"/>
      </w:tblGrid>
      <w:tr w:rsidR="003F025B" w:rsidRPr="003F025B" w:rsidTr="00C1278B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0"/>
              </w:rPr>
              <w:t>國小六年級男童組</w:t>
            </w:r>
          </w:p>
        </w:tc>
      </w:tr>
      <w:tr w:rsidR="003F025B" w:rsidRPr="003F025B" w:rsidTr="00C1278B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國小六年級男童組跳高　　共21人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王稟鈞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林宸佑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高雋擎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丁頌恩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柳顯宗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李祐瑋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楊沛肯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蔡居翰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林冠宇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張茗畯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賴翊嘉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李育哲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李文詮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蔡子量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廖胤呈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洪秉鋐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李宇軒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國小六年級男童組跳遠　　共36人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廖俞凱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林庭毅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張茗畯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王柏勛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廖奕翔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賴翊嘉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葉秦亨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同安國小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黃振偉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許柏弘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林寶瑁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廉使國小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許甫嘉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劉孝程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游閎霖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吳宜鴻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張鈞皓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李玖哲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鄭裕唐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張文皓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余宸佑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陳君程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25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許帛晉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吳秉昌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陳勇佑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許凱奕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林承甫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蔡居翰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蔡詠鈞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5043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吳卯晊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黃銘鎧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楊汯蒝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林廣荃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國小六年級男童組鉛球　　共49人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王靖智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李易叡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丁守亨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林逸凱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林冠佑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5012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廖芳田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郭子豪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王祥毅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蔡博羽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丁詠峻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周奕廷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鎮西國小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李華偉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吳昱儒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謝承翰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曾宥幃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尤翊存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林琦和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柳冠宇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賴澤勛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5083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劉耿豪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蔡皓宇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莊曜誠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鎮西國小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廖威漢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陳學彥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林宥成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黃兆宸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張書郡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徐晨凱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歐子儀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林宏銘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黃翊威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廖育賢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李彥均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5088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陳銘豪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許佑嘉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明禮國小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謝祐嘉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陳品丞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5014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賴顥文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國小六年級男童組壘球　　共39人</w:t>
            </w: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廖健崴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唐釩碩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林叡辰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洪秉鋐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王念棠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許祐嘉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劉秉霖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蔡皓宇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曾柏喬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吳昱儒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楊凡禾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林冠宇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柳冠宇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黃兆宸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黃家鋐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張家瑋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丁守亨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郭士雄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林宜竑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廖育賢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林煥庭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林昌勝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賴秉緯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林宏霖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蔡博羽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沈庭宇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李建霖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王祥毅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謝承翰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徐晨凱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5212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楊昌憲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黃祺修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蔡鎔蔚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林乙丞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國小六年級男童組三項運動　　共12人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李宇哲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丁頌恩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吳承燁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王稟鈞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林秉宗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許凱竤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廖俞凱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楊沛肯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高雋擎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林祐澄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國小六年級男童組60M　　共55人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謝歐愷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廖冠傑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施惟嘉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郭丞哲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黃品瑋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樟湖國小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陳暉岳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林芸君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5015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彭昱豐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張鈞皓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戴威皓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李恩睿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張辰浩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張家瑋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王柏勛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廖家賢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吳明嘉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徐毓凱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沈浩宇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洪浚宇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楊惟翔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許芷瑜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廉使國小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林冠穎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劉客讓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張祐豪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吳昕閱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黃奕學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柳顯宗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游丞雋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吳秉昌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魏丞鋕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吳承燁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雷皓鈞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廖梓淵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蔡易宸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李玖哲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許柏弘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簡士凱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林承甫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陳信佑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黃子傑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歐強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</w:tr>
      <w:tr w:rsidR="003F025B" w:rsidRPr="003F025B" w:rsidTr="00D66180">
        <w:trPr>
          <w:trHeight w:val="315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第7組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林泰圻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鄭裕唐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張晉維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洪秉寬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5168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林宸佑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5040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5201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黃銘鎧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國小六年級男童組100M　　共46人</w:t>
            </w:r>
          </w:p>
        </w:tc>
      </w:tr>
      <w:tr w:rsidR="003F025B" w:rsidRPr="003F025B" w:rsidTr="00D66180">
        <w:trPr>
          <w:trHeight w:val="315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5043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吳卯晊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張晉維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洪秉寬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王宥錡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廖品勛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林詠杰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林煒祥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陳君程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林內國小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劉乙葭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魏丞鋕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戴威皓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廉使國小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廖貫棋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張呈睿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林泰圻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程銘緯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沈浩宇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陳政憲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吳宜鴻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張家閣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徐毓凱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廖家賢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簡士凱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吳昕閱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安慶國小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鍾奇紘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麥寮國小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廖彥鈞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林哲安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廖冠傑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廖奕翔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文興國小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雷皓鈞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歐強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黃建芳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阮承杰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黃品瑋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樟湖國小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廖柏鈞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黃奕學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鍾明翰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文昌國小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黃子傑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蔡易宸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黃挺暉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王念棠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廖泓愷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朱兆豐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許家誠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南陽國小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陳泓維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楊凡禾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吳承燁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  <w:p w:rsidR="00AB5EF0" w:rsidRDefault="00AB5EF0" w:rsidP="003F025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</w:p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lastRenderedPageBreak/>
              <w:t>國小六年級男童組200M　　共30人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陳柏丞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廖品勛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鍾明翰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廖柏鈞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文興國小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施惟嘉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游閎霖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劉客讓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程銘緯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廖梓淵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羅于晢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王士雄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許凱竤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王宥臻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許哲瑋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陳政憲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5114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梁宥翔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洪浚宇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劉乙葭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張家閣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廖貫棋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二崙國小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阮承杰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陳泓維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張呈睿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330"/>
        </w:trPr>
        <w:tc>
          <w:tcPr>
            <w:tcW w:w="7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66180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D66180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王宥錡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張登凱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鍾奇紘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林哲安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</w:tr>
      <w:tr w:rsidR="00D66180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黃振偉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游丞雋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5125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廖彥鈞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D661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180" w:rsidRPr="00D66180" w:rsidRDefault="00D6618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國小六年級男童組3000M競走　　共17人</w:t>
            </w:r>
          </w:p>
        </w:tc>
      </w:tr>
      <w:tr w:rsidR="00DE04DD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王致鈜1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高宥皓2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尤翊存3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江禹廷4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</w:tr>
      <w:tr w:rsidR="00DE04DD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吳崇銘5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林庭毅6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5187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林子瑋7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周子瑋8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</w:tr>
      <w:tr w:rsidR="00DE04DD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黃立杰9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陳信佑10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5231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黃柏勝11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黃明鴻12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</w:tr>
      <w:tr w:rsidR="00DE04DD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莊嘉頡13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楊恩舜14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張振裕15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王御宸16</w:t>
            </w: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</w:tr>
      <w:tr w:rsidR="00DE04DD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5181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張家欣17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國小六年級男童組4x100M接力　　共18隊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林頭國小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四湖國小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國小六年級男童組4x200M接力　　共14隊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66180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7C2EFC" w:rsidRPr="00A00920" w:rsidRDefault="007C2EFC">
      <w:pPr>
        <w:rPr>
          <w:rFonts w:ascii="標楷體" w:eastAsia="標楷體" w:hAnsi="標楷體"/>
          <w:color w:val="FF000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9"/>
        <w:gridCol w:w="460"/>
        <w:gridCol w:w="834"/>
        <w:gridCol w:w="869"/>
        <w:gridCol w:w="260"/>
        <w:gridCol w:w="463"/>
        <w:gridCol w:w="834"/>
        <w:gridCol w:w="869"/>
        <w:gridCol w:w="260"/>
        <w:gridCol w:w="463"/>
        <w:gridCol w:w="834"/>
        <w:gridCol w:w="869"/>
        <w:gridCol w:w="260"/>
        <w:gridCol w:w="463"/>
        <w:gridCol w:w="834"/>
        <w:gridCol w:w="863"/>
      </w:tblGrid>
      <w:tr w:rsidR="003F025B" w:rsidRPr="003F025B" w:rsidTr="00C1278B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0"/>
              </w:rPr>
              <w:t>國小六年級女童組</w:t>
            </w: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國小六年級女童組跳高　　共15人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程于倫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黃巧庭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黃湘姈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程昱昀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許羽薰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戴菁霈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黃稚芳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陳庭蓁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曾宥均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C1278B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鄭佳鈺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陳亭妤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丁郁郡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國小六年級女童組跳遠　　共38人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楊采臻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廖柔姍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陳亭妤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潘昱晴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廖翊婷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黃巧庭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王姿貽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曾佩萱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許予姛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廖虔儀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陳宣汝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林品萱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林玟圻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黃湘芸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林宝瑁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謝永芊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許靜宜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許芷娸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吳亭諼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黃稚芳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黃湘姈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C1278B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方妍蓁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張文薷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陳妤姍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吳昱喬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陳培裴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陳庭蓁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許庭婕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程昱昀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林芮彤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鍾昀蓁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林邑旂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張芮榛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黃冠如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國小六年級女童組鉛球　　共30人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曾姵庭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姚佳妤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塗宜婷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李亦容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</w:tr>
      <w:tr w:rsidR="00C1278B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廖芯儀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劉娟品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沈予湘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林祐安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張祐禎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鄭佳鈺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李季蓁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北辰國小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林奕忻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林香君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李嘉茜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張唯芯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黃歆芮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周千晏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林邑旂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曾湘芸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王怡文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余汶珈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文賢國小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江晨羽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蔡沛蓉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楊湘諭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鍾昀蓁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林郁珮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國小六年級女童組壘球　　共18人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李亦容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林郁珮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王怡文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曾佩萱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張祐禎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李季蓁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林億珊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楊湘諭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吳宜樺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張唯芯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林香君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曾湘芸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洪曉青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沈妤臻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周千晏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曾于真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丁婕妮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國小六年級女童組三項運動　　共13人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吳正慈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沈予湘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23D7" w:rsidRPr="007523D7" w:rsidRDefault="007523D7" w:rsidP="007523D7">
            <w:p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23D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曾宥均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陳培裴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廖婕芸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胡晏瑋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許羽薰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林品萱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沈予湘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國小六年級女童組60M　　共52人</w:t>
            </w: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李馨瀅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吳泓汝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楊婷亘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丁郁郡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吳亭諼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吳苡彤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張佳玉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王姿貽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陳語萱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周佳靜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陳敏茹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施佳雯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廖翊婷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墜婉甄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林亞臻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廖柔姍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李姿穎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侯羽希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程映綺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溫紫岑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蔡尹瑗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吳弈璇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張文薷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李靜慈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李佩玟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林于璇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李翌如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黃研芳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連苗丞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趙翊涵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林佩萱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陳妤姍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張芮榛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林紫凌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謝沄芳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林佳佳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劉芷妍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林妍希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劉欣怡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張晏晨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黃羽庭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簡靖芸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第7組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林子茵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李雅錡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吳沛昕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蔡珮濃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吳昀芷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姚佳薰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國小六年級女童組100M　　共40人</w:t>
            </w: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李芷妍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吳泓汝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吳弈璇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林佩萱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蘇鈺宸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林于璇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簡靖芸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廖奕瑛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吳沛昕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謝沄芳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程于倫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鄭筑云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蔡珮濃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廖珮岑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林芮彤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許莉筠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林佳佳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姚佳薰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李曉婷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黃歆芮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黃品芯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墜婉甄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李姿穎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李馨妃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李雅錡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張瑞芯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6185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施佳雯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連苗丞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李佩玟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張家蓁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蔡沄蓁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薛靖妍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謝莉薰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6207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黃研芳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林亞臻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</w:tr>
      <w:tr w:rsidR="00C1278B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國小六年級女童組200M　　共26人</w:t>
            </w: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薛靖妍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劉欣怡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丁婕妮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李曉婷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鄭筑云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溫紫岑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蔡沄蓁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程映綺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李芷妍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蘇鈺宸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楊惠雅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黃品芯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廖虔儀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張家蓁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張瑀庭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陳菀喻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許莉筠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陳敏茹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李馨妃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謝莉薰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6032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李馨瀅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楊逸寧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6191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楊婷亘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國小六年級女童組3000M競走　　共16人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鍾逸柔18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6203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鄭微蓁19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高芸蓁20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6077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侯羽希21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6037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林丞芸22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葉亮岑23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6201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許善雅24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6183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莊亦葳25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橋頭國小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6115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鍾雨菡26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鍾雨芹27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6152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廖苡潔28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謝凱溱29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程羽僑30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6110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許季婷31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6088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林芷庭32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施柔安33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國小六年級女童組4x100M接力　　共18隊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C1278B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國小六年級女童組4x200M接力　　共10隊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C1278B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EF2A3F" w:rsidRPr="00A00920" w:rsidRDefault="00EF2A3F" w:rsidP="00411B54">
      <w:pPr>
        <w:widowControl/>
        <w:tabs>
          <w:tab w:val="left" w:pos="715"/>
          <w:tab w:val="left" w:pos="1294"/>
          <w:tab w:val="left" w:pos="1964"/>
          <w:tab w:val="left" w:pos="2838"/>
          <w:tab w:val="left" w:pos="3087"/>
          <w:tab w:val="left" w:pos="3528"/>
          <w:tab w:val="left" w:pos="4198"/>
          <w:tab w:val="left" w:pos="5072"/>
          <w:tab w:val="left" w:pos="5321"/>
          <w:tab w:val="left" w:pos="5762"/>
          <w:tab w:val="left" w:pos="6432"/>
          <w:tab w:val="left" w:pos="7306"/>
          <w:tab w:val="left" w:pos="7555"/>
          <w:tab w:val="left" w:pos="7996"/>
          <w:tab w:val="left" w:pos="8666"/>
        </w:tabs>
        <w:rPr>
          <w:rFonts w:ascii="標楷體" w:eastAsia="標楷體" w:hAnsi="標楷體"/>
          <w:color w:val="FF0000"/>
          <w:kern w:val="0"/>
          <w:sz w:val="20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5"/>
        <w:gridCol w:w="468"/>
        <w:gridCol w:w="749"/>
        <w:gridCol w:w="876"/>
        <w:gridCol w:w="262"/>
        <w:gridCol w:w="467"/>
        <w:gridCol w:w="841"/>
        <w:gridCol w:w="876"/>
        <w:gridCol w:w="262"/>
        <w:gridCol w:w="467"/>
        <w:gridCol w:w="841"/>
        <w:gridCol w:w="876"/>
        <w:gridCol w:w="262"/>
        <w:gridCol w:w="467"/>
        <w:gridCol w:w="841"/>
        <w:gridCol w:w="874"/>
      </w:tblGrid>
      <w:tr w:rsidR="003F025B" w:rsidRPr="003F025B" w:rsidTr="00A77249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0"/>
              </w:rPr>
              <w:t>國小五年級男童組</w:t>
            </w: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國小五年級男童組跳高　　共25人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陳禹喆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沈政謙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許士凱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張祐祥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王秉宏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梁淯栩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林伯崴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楊煌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曾泓旗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李浩嘉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林柏勛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李宗霖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油車國小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李逸石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張英傑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許赫宬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何栩任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林洧立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國小五年級男童組跳遠　　共49人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鄭育齊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曾承恩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邱浡軒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曾建誠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黃子林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何栩任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陳錡顯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陳冠霖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謝亞修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洪梓揚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許恩禹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劉承哲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張英傑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許士穧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陳奇耀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廖健凱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7048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許士凱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林內國小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許逸翰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鍾濬仲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廖丞賢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林威澄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關子桓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陳士成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尤瑞謙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李弘元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林錡蜂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沈瑞益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王耀駒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林楷勳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郎羿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王昱凱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黃勢勛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李亞宸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蔡旭庭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李逸石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廖泳縢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林曜寅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國小五年級男童組鉛球　　共28人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蘇言睿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沈柚忠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張東閔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黃吉祥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程至謙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7078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洪子翊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簡良豪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張耘碩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林宥宇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施府佑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吳威麒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傅帟勝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陳家豪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大屯國小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郭珈瑞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吳帛修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許峻誠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林子謙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高啟育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周煜璋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林士勛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國小五年級男童組壘球　　共39人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丁悅恆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林信安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林世凱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鄭鈺廷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王柏涵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黃梓豪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林東衛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王譯彬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林宥丞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陳禹喆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郭珈瑞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簡良豪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廖俊期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陳信元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曾珈勳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張耕菡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廖御新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丁璟鴻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黃家程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黃柏豪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黃正豪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林宥宇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林東富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李承宥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沈柚忠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黃奇宥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廖柏霖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徐晨翔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蘇廷羽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李亞侖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王佑任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林楷勳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陳瑞和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高啟育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7188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吳威麒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水燦林國小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吳帛修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明禮國小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國小五年級男童組60M　　共56人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邱浡軒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林伯錞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廖子彝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蕭棋鴻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廖丞賢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黃楷崴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李承叡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林伯崴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程耀震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曾友奕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廖庭瑋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第3組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何浩宇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許恩禹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方偉辰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尤瑞謙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蔡政宏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蔡訢皓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余承勳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鄭育齊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林亞澤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鎮西國小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郎羿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李侑承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洪梓揚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施府佑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楊盛合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陳思翰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7124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黃楚峰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林曜寅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陳壬胥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廖震東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林吉豐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林侑興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蔡旭庭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張耕菡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賴羽洋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程耀霆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第7組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廖昱翔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蘇言睿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關家豐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吳柏邑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吳承諭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彭百謙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國小五年級男童組100M　　共48人</w:t>
            </w:r>
          </w:p>
        </w:tc>
      </w:tr>
      <w:tr w:rsidR="003F025B" w:rsidRPr="003F025B" w:rsidTr="00DE04DD">
        <w:trPr>
          <w:trHeight w:val="315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黃世茗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袁翊鈞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廖庭瑋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7167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林家民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關家豐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陳冠霖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李侑承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吳昶憲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吳承諭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張名佑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吳柏延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彭百謙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鍾冠宇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林伯錞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吳柏邑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沈柏佑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楊盛合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陳宏俊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廖昱翔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李承叡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程鉦翔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余鈺祥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王耀駒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林吉豐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張晏軒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廖震東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張名佐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張秞閡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林駿朋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3F025B" w:rsidRPr="003F025B" w:rsidTr="00DE04DD">
        <w:trPr>
          <w:trHeight w:val="315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陳士成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余承勳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范守灃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7172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陳彥安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曾子傑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7001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林亞澤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吳秉叡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馬光國小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7067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蔡政宏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7035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廖健凱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7196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曾友奕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7119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許羽豪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徐明星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王帛鑫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虎尾國小</w:t>
            </w: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國小五年級男童組200M　　共26人</w:t>
            </w: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1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陳映潤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7106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曾子傑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連宥霖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曾奕熏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王士凱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第2組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3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鍾濬仲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鍾清丞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沈家安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沈瑞益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7021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張越棠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7157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張晏軒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陳泓宇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7143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蕭旭沅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劉承昊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顏鈺城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7079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黃世茗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7138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徐明星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7057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陳靖恩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330"/>
        </w:trPr>
        <w:tc>
          <w:tcPr>
            <w:tcW w:w="7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7019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曾蓬榮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7083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黃彥均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7094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吳承昊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7050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呂</w:t>
            </w:r>
            <w:r w:rsidRPr="003F025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㦤</w:t>
            </w:r>
            <w:r w:rsidRPr="003F025B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恩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7045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7109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廖子彝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國小五年級男童組3000M競走　　共12人</w:t>
            </w:r>
          </w:p>
        </w:tc>
      </w:tr>
      <w:tr w:rsidR="00DE04DD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7182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蔡祐勝1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7095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李奎澂2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7189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王睿鴻3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水燦林國小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7028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江永誠4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7058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林恩立5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7022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曾垣齊6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7101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黃聖傑7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7181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楊庭閎8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7083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黃彥均9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莿桐國小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7098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鄭至倫10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7013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莊荃印11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林頭國小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7025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廖奕竣12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</w:tr>
      <w:tr w:rsidR="003F025B" w:rsidRPr="003F025B" w:rsidTr="00DE04DD">
        <w:trPr>
          <w:trHeight w:val="28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A06C1C" w:rsidRDefault="00A06C1C" w:rsidP="003F025B">
      <w:pPr>
        <w:widowControl/>
        <w:tabs>
          <w:tab w:val="left" w:pos="715"/>
          <w:tab w:val="left" w:pos="1294"/>
          <w:tab w:val="left" w:pos="1964"/>
          <w:tab w:val="left" w:pos="2838"/>
          <w:tab w:val="left" w:pos="3087"/>
          <w:tab w:val="left" w:pos="3528"/>
          <w:tab w:val="left" w:pos="4198"/>
          <w:tab w:val="left" w:pos="5072"/>
          <w:tab w:val="left" w:pos="5321"/>
          <w:tab w:val="left" w:pos="5762"/>
          <w:tab w:val="left" w:pos="6432"/>
          <w:tab w:val="left" w:pos="7306"/>
          <w:tab w:val="left" w:pos="7555"/>
          <w:tab w:val="left" w:pos="7996"/>
          <w:tab w:val="left" w:pos="8666"/>
        </w:tabs>
        <w:rPr>
          <w:rFonts w:ascii="標楷體" w:eastAsia="標楷體" w:hAnsi="標楷體"/>
          <w:color w:val="FF0000"/>
          <w:kern w:val="0"/>
          <w:sz w:val="20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9"/>
        <w:gridCol w:w="460"/>
        <w:gridCol w:w="834"/>
        <w:gridCol w:w="869"/>
        <w:gridCol w:w="260"/>
        <w:gridCol w:w="463"/>
        <w:gridCol w:w="834"/>
        <w:gridCol w:w="869"/>
        <w:gridCol w:w="260"/>
        <w:gridCol w:w="463"/>
        <w:gridCol w:w="834"/>
        <w:gridCol w:w="869"/>
        <w:gridCol w:w="260"/>
        <w:gridCol w:w="463"/>
        <w:gridCol w:w="834"/>
        <w:gridCol w:w="863"/>
      </w:tblGrid>
      <w:tr w:rsidR="003F025B" w:rsidRPr="003F025B" w:rsidTr="00A77249">
        <w:trPr>
          <w:trHeight w:val="28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8"/>
                <w:szCs w:val="20"/>
              </w:rPr>
              <w:t>國小五年級女童組</w:t>
            </w: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國小五年級女童組跳高　　共24人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張芸嘉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蔡宜珊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林映竹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鄭芷涵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賴旻靖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廖彥玟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林品妘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油車國小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林宜庭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李宜熏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元長國小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黃均敏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陳汸楹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蘇子綺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林依蓁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油車國小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國小五年級女童組跳遠　　共46人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張芸嘉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林宜庭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林侑萱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邱堯鈺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陳語涵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張瑀庭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范雅涵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謝芷羽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蔡珝齡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林芷嫻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林雨琦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郭紀廷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陳采瑩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公誠國小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陳詠筑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李采勳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文興國小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李子榛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陳韻安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林沛穎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徐珮菱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楊騫然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張伊慧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高上甯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黃昱涵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高湘湘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賴旻靖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曹芷涵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楊芷芸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陳映汝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文興國小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蕭芊卉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簡芝庭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王湘誼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陳品瑄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朱麗婷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李芷妤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蘇子綺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國小五年級女童組鉛球　　共26人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黃佩榕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劉子莛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吳偉君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郭慈瀅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江宜靜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林怡岑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楊于媃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吳宜津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劉羽庭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沈宜蓁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大東國小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洪慈澤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水燦林國小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陳珏甄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國小五年級女童組壘球　　共25人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吳子庭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鍾宜庭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呂芷芳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陳祈蓉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廖逸安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郭慈瀅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林佩妤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林亭妤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黃佩榕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賴又婕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李湘婷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李若慈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周瑞恩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水燦林國小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廖佑芸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林育涵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曾勤文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洪慈澤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國小五年級女童組60M　　共60人</w:t>
            </w: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蔡珝齡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林靜瑜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崙豐國小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林毓軒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陳芃睿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鄭宇絜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李沛緹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蔡宜珊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林楚妮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林芯卉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溪洲國小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</w:t>
            </w:r>
            <w:r w:rsidRPr="003F025B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䇛</w:t>
            </w:r>
            <w:r w:rsidRPr="003F025B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阮千玹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張芯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郭紀廷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林沛穎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朱麗婷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陳嘉恩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林慈茵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張瑀庭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張宜瑄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雲林國小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8180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林雨琦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陳妍蓁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林沛淇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鍾彩甄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連紫衣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林內國小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陳慕恩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第6組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李宜瑄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林紫綺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楊潔玲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林珮嬅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吳岱錡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台西國小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程儀蓁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許詩渝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第7組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曹恩瑜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何湘琦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謝喬安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許惠雯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游世翎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5EF0" w:rsidRDefault="00AB5EF0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第8組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彭柚晴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麥寮國小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楊子葳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葉憶萱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陳芸蓁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曾怡婷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國小五年級女童組100M　　共50人</w:t>
            </w: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楊潔玲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張宜瑄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曾于安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李子榛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林宥岑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高上甯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莊宥榆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許詩渝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許子榆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王苡蓁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曾怡婷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陳慕恩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陳采瑩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賴以恩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謝欣妤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鍾彩甄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張盈盈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鐘心旎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第4組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黃韻恬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蔡欣諭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何昕玲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詹家淨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何湘琦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第5組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葉憶萱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陳芃睿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8128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廖羿筑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林珮嬅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東和國小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游世翎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謝喬安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何貝孜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第</w:t>
            </w: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  <w:r w:rsidRPr="003F025B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阮千玹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李巧盈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8045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謝芷羽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林璉靚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楊彥妤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第7組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8104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黃芷芸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黃安睿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張湘琪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郭品汎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林家誼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陳羽庭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國小五年級女童組200M　　共24人</w:t>
            </w:r>
          </w:p>
        </w:tc>
      </w:tr>
      <w:tr w:rsidR="00A77249" w:rsidRPr="003F025B" w:rsidTr="00DE04DD">
        <w:trPr>
          <w:trHeight w:val="315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第1組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30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陳妍蓁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8011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張盈盈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謝芯晏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8116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廖栗淳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中山國小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廖恩霈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張湘琪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吳庭儀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第2組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8088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謝昀蓁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8158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黃均敏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8073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廖婕妤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曾怡文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8091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莊宥榆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土庫國小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8060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林宜秀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</w:tr>
      <w:tr w:rsidR="00A77249" w:rsidRPr="003F025B" w:rsidTr="00DE04DD">
        <w:trPr>
          <w:trHeight w:val="330"/>
        </w:trPr>
        <w:tc>
          <w:tcPr>
            <w:tcW w:w="80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第3組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8164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王惟綾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8057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李芷妤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8038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劉昱函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  <w:t>古坑國中小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8009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林家誼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石榴國小</w:t>
            </w:r>
          </w:p>
        </w:tc>
      </w:tr>
      <w:tr w:rsidR="00A77249" w:rsidRPr="003F025B" w:rsidTr="00DE04DD">
        <w:trPr>
          <w:trHeight w:val="31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8002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賴以恩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8020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林禹彤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8146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朱榆萱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jc w:val="righ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8172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林映竹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四湖國小</w:t>
            </w: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3F025B" w:rsidRPr="003F025B" w:rsidTr="00A77249">
        <w:trPr>
          <w:trHeight w:val="33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</w:pPr>
            <w:r w:rsidRPr="003F025B">
              <w:rPr>
                <w:rFonts w:ascii="標楷體" w:eastAsia="標楷體" w:hAnsi="標楷體"/>
                <w:b/>
                <w:bCs/>
                <w:color w:val="000000"/>
                <w:kern w:val="0"/>
                <w:sz w:val="20"/>
                <w:szCs w:val="20"/>
              </w:rPr>
              <w:t>國小五年級女童組3000M競走　　共18人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8087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簡維萱13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8056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楊子葳14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斗南國小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8014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鄭采函15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石榴國小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8167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施沛妤16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8085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蔡芮芳17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8174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吳宜蓁18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8120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劉子寧19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8068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史宜臻20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僑真國小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8114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曾子恩21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8001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鄭芷宜22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8175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楊瀛宜23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水燦林國小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8166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林子涵24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北辰國小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8031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王侑馨25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8023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張綾26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8171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吳珮萱27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四湖國小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8027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呂宥蓁28</w:t>
            </w: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鎮南國小</w:t>
            </w:r>
          </w:p>
        </w:tc>
      </w:tr>
      <w:tr w:rsidR="00DE04DD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8122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蔡晨瀞29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jc w:val="righ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8148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蔡珈宜30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04DD" w:rsidRDefault="00DE04D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橋頭國小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04DD" w:rsidRDefault="00DE04DD">
            <w:pPr>
              <w:rPr>
                <w:color w:val="000000"/>
                <w:sz w:val="20"/>
                <w:szCs w:val="20"/>
              </w:rPr>
            </w:pPr>
          </w:p>
        </w:tc>
      </w:tr>
      <w:tr w:rsidR="00A77249" w:rsidRPr="003F025B" w:rsidTr="00DE04DD">
        <w:trPr>
          <w:trHeight w:val="285"/>
        </w:trPr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25B" w:rsidRPr="003F025B" w:rsidRDefault="003F025B" w:rsidP="003F025B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</w:tbl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AB5EF0" w:rsidRDefault="00AB5EF0" w:rsidP="00BB6E0F">
      <w:pPr>
        <w:jc w:val="center"/>
        <w:rPr>
          <w:rFonts w:ascii="標楷體" w:eastAsia="標楷體" w:hAnsi="標楷體"/>
          <w:bCs/>
          <w:kern w:val="0"/>
          <w:sz w:val="32"/>
          <w:szCs w:val="28"/>
        </w:rPr>
      </w:pPr>
    </w:p>
    <w:p w:rsidR="00DF4830" w:rsidRPr="00DF4830" w:rsidRDefault="00DF4830" w:rsidP="00BB6E0F">
      <w:pPr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DF4830">
        <w:rPr>
          <w:rFonts w:ascii="標楷體" w:eastAsia="標楷體" w:hAnsi="標楷體"/>
          <w:bCs/>
          <w:kern w:val="0"/>
          <w:sz w:val="32"/>
          <w:szCs w:val="28"/>
        </w:rPr>
        <w:lastRenderedPageBreak/>
        <w:t xml:space="preserve">雲林縣國、高中田徑賽最高成績紀錄表  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10</w:t>
      </w:r>
      <w:r w:rsidRPr="00DF4830">
        <w:rPr>
          <w:rFonts w:ascii="標楷體" w:eastAsia="標楷體" w:hAnsi="標楷體" w:hint="eastAsia"/>
          <w:bCs/>
          <w:kern w:val="0"/>
          <w:sz w:val="28"/>
          <w:szCs w:val="28"/>
        </w:rPr>
        <w:t>9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年03月</w:t>
      </w:r>
      <w:r w:rsidRPr="00DF4830">
        <w:rPr>
          <w:rFonts w:ascii="標楷體" w:eastAsia="標楷體" w:hAnsi="標楷體" w:hint="eastAsia"/>
          <w:bCs/>
          <w:kern w:val="0"/>
          <w:sz w:val="28"/>
          <w:szCs w:val="28"/>
        </w:rPr>
        <w:t>12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日修訂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3"/>
        <w:gridCol w:w="683"/>
        <w:gridCol w:w="451"/>
        <w:gridCol w:w="873"/>
        <w:gridCol w:w="582"/>
        <w:gridCol w:w="530"/>
        <w:gridCol w:w="992"/>
        <w:gridCol w:w="384"/>
        <w:gridCol w:w="750"/>
        <w:gridCol w:w="992"/>
        <w:gridCol w:w="164"/>
        <w:gridCol w:w="970"/>
        <w:gridCol w:w="937"/>
      </w:tblGrid>
      <w:tr w:rsidR="00DF4830" w:rsidRPr="00DF4830" w:rsidTr="00571B50">
        <w:trPr>
          <w:cantSplit/>
          <w:trHeight w:val="520"/>
          <w:jc w:val="center"/>
        </w:trPr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30" w:rsidRPr="00DF4830" w:rsidRDefault="00DF4830" w:rsidP="00DF4830">
            <w:pPr>
              <w:tabs>
                <w:tab w:val="left" w:pos="951"/>
              </w:tabs>
              <w:snapToGrid w:val="0"/>
              <w:spacing w:line="300" w:lineRule="exact"/>
              <w:ind w:rightChars="30" w:right="72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     </w:t>
            </w:r>
          </w:p>
          <w:p w:rsidR="00DF4830" w:rsidRPr="00DF4830" w:rsidRDefault="00DF4830" w:rsidP="00DF4830">
            <w:pPr>
              <w:tabs>
                <w:tab w:val="left" w:pos="951"/>
              </w:tabs>
              <w:snapToGrid w:val="0"/>
              <w:spacing w:line="300" w:lineRule="exact"/>
              <w:ind w:rightChars="30" w:right="72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高中男子組</w:t>
            </w:r>
          </w:p>
        </w:tc>
        <w:tc>
          <w:tcPr>
            <w:tcW w:w="2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高中女子組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國中男子組</w:t>
            </w:r>
          </w:p>
        </w:tc>
        <w:tc>
          <w:tcPr>
            <w:tcW w:w="2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國中女子組</w:t>
            </w:r>
          </w:p>
        </w:tc>
      </w:tr>
      <w:tr w:rsidR="00DF4830" w:rsidRPr="00DF4830" w:rsidTr="00571B50">
        <w:trPr>
          <w:cantSplit/>
          <w:trHeight w:val="541"/>
          <w:jc w:val="center"/>
        </w:trPr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widowControl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全縣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保持者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全縣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保持者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textAlignment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全縣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保持者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全縣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保持者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跳高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 m 01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102/09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洪邦維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 m 74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蔡瀞瑢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 m 94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101/02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崇德國中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洪邦維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 m 71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104/02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蔡瀞瑢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撐竿跳高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 m 75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虎尾高中許志強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 m 61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106/12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蔡靜純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 m 20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102/03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建國國中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王頃興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 m 30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東南國中</w:t>
            </w: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廖怡禎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跳遠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7 m 10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76/02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斗六高中王建畯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5m60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郭千卉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6 m 55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林玉如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 m 70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東南中學李華寧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三級跳遠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14 m 36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100/11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楊舜凱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11 m 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51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/0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ind w:right="82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陳心卉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推鉛球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15 m 45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斗南高中陳冠傑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13 m 42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102/02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李嘉欣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15 m 17 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105/03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建國國中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李岳霖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11 m 72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104/11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陳其楨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擲鐵餅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 m 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16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/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03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游昇評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42 m 37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陳鈺婷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43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 m51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游昇評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37 m 72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杜英翠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擲標槍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66 m 66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虎尾高中林耀騰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48 m 26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邱于庭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53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 m 30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東勢國中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蕭技宏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41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m 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59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/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莿桐國中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eastAsia="標楷體"/>
                <w:kern w:val="0"/>
                <w:sz w:val="18"/>
                <w:szCs w:val="18"/>
              </w:rPr>
              <w:t>黃庭瑜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擲鏈球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64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m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04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108/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11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沈又豪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47 m 58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湯雅婷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58m89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沈智陞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52m41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108/03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斗南高中劉沛瑩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7042分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年  月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虎尾高中廖書劍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4703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郭千卉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3021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斗</w:t>
            </w: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六國</w:t>
            </w: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周柏均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2943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108/03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東南國中鍾芷柔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100公尺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10秒46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年  月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虎尾高中陳奕捷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12秒04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年  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斗六家商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林美祝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10秒98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97/02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邱冠中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12秒14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ind w:right="82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張秝羚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200公尺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21秒51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虎尾高中陳奕捷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25秒33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吳懿庭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23秒06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102年3月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賴冠宇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24秒88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ind w:right="82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張秝羚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400公尺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48秒76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99/02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斗六高中蘇嘉涵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6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91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麥寮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50秒08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賴冠宇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56秒59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105/11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麥寮高中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楊睿萱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800公尺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1分52秒65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95/02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斗六高中廖秉瑋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17.40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104/11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余思屏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59.23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105/03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黃展鴻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18.34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東南國中李雅慧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1500公尺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58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60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文生中學譚廣嘉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55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60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ind w:right="82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張慧娟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15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105/03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黃展鴻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53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55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東南國中陳淑華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5000公尺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15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09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虎尾高中廖烽貴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18分39秒51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106/12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李欣容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10000公尺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33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52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88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虎尾高中廖烽貴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40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38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66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林稚雅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3000公尺障礙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53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103/11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斗六高中施幃翔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11分41秒26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李欣容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100公尺跨欄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78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許茹茵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15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秒36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108/03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東南國中鍾芷柔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110公尺跨欄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95/02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斗六高中陳毓德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14秒91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106/02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麥寮高中葉政君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400公尺跨欄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52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76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82/02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土庫商工林進福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1分0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0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 w:hint="eastAsia"/>
                <w:bCs/>
                <w:spacing w:val="-18"/>
                <w:kern w:val="0"/>
                <w:sz w:val="18"/>
                <w:szCs w:val="18"/>
              </w:rPr>
              <w:t>52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麥寮高中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楊睿萱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57秒</w:t>
            </w: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02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9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/</w:t>
            </w:r>
            <w:r w:rsidRPr="00DF4830">
              <w:rPr>
                <w:rFonts w:ascii="標楷體" w:eastAsia="標楷體" w:hAnsi="標楷體" w:hint="eastAsia"/>
                <w:bCs/>
                <w:spacing w:val="-8"/>
                <w:kern w:val="0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麥寮高中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鄭偉恩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1分02秒07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 xml:space="preserve"> 106/02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麥寮高中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楊睿萱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競      走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高中10000M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國中5000M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49分29秒46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虎尾高中蔡博州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53分02秒53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黃冠綾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27分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8"/>
                <w:szCs w:val="18"/>
              </w:rPr>
              <w:t>08</w:t>
            </w: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8"/>
                <w:szCs w:val="18"/>
              </w:rPr>
              <w:t>33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8</w:t>
            </w: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/1</w:t>
            </w: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陸俊承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2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8"/>
                <w:szCs w:val="18"/>
              </w:rPr>
              <w:t>6</w:t>
            </w: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分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8"/>
                <w:szCs w:val="18"/>
              </w:rPr>
              <w:t>3</w:t>
            </w: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>8秒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8"/>
                <w:szCs w:val="18"/>
              </w:rPr>
              <w:t>21</w:t>
            </w:r>
            <w:r w:rsidRPr="00DF4830">
              <w:rPr>
                <w:rFonts w:ascii="標楷體" w:eastAsia="標楷體" w:hAnsi="標楷體"/>
                <w:spacing w:val="-20"/>
                <w:kern w:val="0"/>
                <w:sz w:val="18"/>
                <w:szCs w:val="18"/>
              </w:rPr>
              <w:t xml:space="preserve"> 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8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/1</w:t>
            </w:r>
            <w:r w:rsidRPr="00DF4830">
              <w:rPr>
                <w:rFonts w:ascii="標楷體" w:eastAsia="標楷體" w:hAnsi="標楷體" w:hint="eastAsia"/>
                <w:spacing w:val="-8"/>
                <w:kern w:val="0"/>
                <w:sz w:val="18"/>
                <w:szCs w:val="18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斗六國中</w:t>
            </w:r>
            <w:r w:rsidRPr="00DF483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蔡慕璇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400公尺接力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42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76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49秒37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106/12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郭千卉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邱于庭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吳懿庭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曾霈俞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44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27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二崙國中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廖啟銘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洪鋕翰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李文甫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許根榮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48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96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東南中學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張秝羚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廖羿蕙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許思于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張秝榕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lastRenderedPageBreak/>
              <w:t>1600公尺接力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3分23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71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94/11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廖秉瑋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陳毓德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賴譽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胡家凱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4分01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105/11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林玉香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李欣容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吳懿庭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郭千卉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3分29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</w:t>
            </w: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91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103/02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賴冠宇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黃炫勝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陳柏霖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胡立承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4分03</w:t>
            </w:r>
            <w:r w:rsidRPr="00DF4830">
              <w:rPr>
                <w:rFonts w:ascii="標楷體" w:eastAsia="標楷體" w:hAnsi="標楷體"/>
                <w:bCs/>
                <w:spacing w:val="-18"/>
                <w:kern w:val="0"/>
                <w:sz w:val="18"/>
                <w:szCs w:val="18"/>
              </w:rPr>
              <w:t>秒44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107/03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麥寮高中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林美秀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許姵君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許芷華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楊睿萱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推鉛球</w:t>
            </w:r>
            <w:smartTag w:uri="urn:schemas-microsoft-com:office:smarttags" w:element="chmetcnv">
              <w:smartTagPr>
                <w:attr w:name="UnitName" w:val="磅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spacing w:val="-8"/>
                  <w:kern w:val="0"/>
                  <w:sz w:val="20"/>
                  <w:szCs w:val="28"/>
                </w:rPr>
                <w:t>16磅</w:t>
              </w:r>
            </w:smartTag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13 m 36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土庫商工李昆達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16 m 12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宋冠輝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smartTag w:uri="urn:schemas-microsoft-com:office:smarttags" w:element="chmetcnv">
              <w:smartTagPr>
                <w:attr w:name="UnitName" w:val="磅"/>
                <w:attr w:name="SourceValue" w:val="1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8"/>
                  <w:kern w:val="0"/>
                  <w:sz w:val="18"/>
                  <w:szCs w:val="18"/>
                </w:rPr>
                <w:t>12磅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17 m 32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102/07月前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高聖哲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4公斤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推鉛球男4公斤女3.636公斤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17 m 32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高聖哲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13 m 64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東南中學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吳佩芳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擲鐵餅1公斤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54 m 46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102/07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擲鐵餅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spacing w:val="-8"/>
                  <w:kern w:val="0"/>
                  <w:sz w:val="20"/>
                  <w:szCs w:val="28"/>
                </w:rPr>
                <w:t>2公斤</w:t>
              </w:r>
            </w:smartTag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39 m 90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虎尾高中幸連忠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50 m 78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文生中學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謝茂松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擲鏈球</w:t>
            </w:r>
            <w:smartTag w:uri="urn:schemas-microsoft-com:office:smarttags" w:element="chmetcnv">
              <w:smartTagPr>
                <w:attr w:name="UnitName" w:val="磅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spacing w:val="-8"/>
                  <w:kern w:val="0"/>
                  <w:sz w:val="20"/>
                  <w:szCs w:val="28"/>
                </w:rPr>
                <w:t>16磅</w:t>
              </w:r>
            </w:smartTag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41 m 76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大成商工陳世欣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51 m 96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91/02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高志華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12磅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擲標槍600公克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60 m 18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 xml:space="preserve">   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李義雄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44 m 73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東南中學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王安立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3000公尺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9分54秒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年  月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許達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12分95秒45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right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張慧娟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80公尺跨欄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20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11.77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83年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建國國中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黃麗雪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4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b/>
                <w:bCs/>
                <w:spacing w:val="-8"/>
                <w:kern w:val="0"/>
                <w:sz w:val="16"/>
                <w:szCs w:val="16"/>
              </w:rPr>
              <w:t>100</w:t>
            </w:r>
            <w:r w:rsidRPr="00DF4830">
              <w:rPr>
                <w:rFonts w:ascii="標楷體" w:eastAsia="標楷體" w:hAnsi="標楷體"/>
                <w:spacing w:val="-4"/>
                <w:kern w:val="0"/>
                <w:sz w:val="16"/>
                <w:szCs w:val="16"/>
              </w:rPr>
              <w:t>公尺跨欄0.914公尺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4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20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13.57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95/02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吳駿甫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4"/>
                <w:kern w:val="0"/>
                <w:sz w:val="20"/>
                <w:szCs w:val="28"/>
              </w:rPr>
              <w:t>110公尺跨欄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4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4"/>
                <w:kern w:val="0"/>
                <w:sz w:val="18"/>
                <w:szCs w:val="18"/>
              </w:rPr>
              <w:t>14秒42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90/02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  <w:r w:rsidRPr="00DF4830">
              <w:rPr>
                <w:rFonts w:ascii="標楷體" w:eastAsia="標楷體" w:hAnsi="標楷體"/>
                <w:spacing w:val="-4"/>
                <w:kern w:val="0"/>
                <w:sz w:val="18"/>
                <w:szCs w:val="18"/>
              </w:rPr>
              <w:t>高飛誠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欄高</w:t>
            </w:r>
            <w:smartTag w:uri="urn:schemas-microsoft-com:office:smarttags" w:element="chmetcnv">
              <w:smartTagPr>
                <w:attr w:name="UnitName" w:val="公分"/>
                <w:attr w:name="SourceValue" w:val="9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8"/>
                  <w:kern w:val="0"/>
                  <w:sz w:val="18"/>
                  <w:szCs w:val="18"/>
                </w:rPr>
                <w:t>91.4公分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4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4"/>
                <w:kern w:val="0"/>
                <w:sz w:val="20"/>
                <w:szCs w:val="28"/>
              </w:rPr>
              <w:t>400公尺跨欄0.762公尺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4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20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56秒77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96/02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斗六國中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林宗翰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競      走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20"/>
                <w:szCs w:val="28"/>
              </w:rPr>
              <w:t>3000M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20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17分38秒41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104/02創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建國國中</w:t>
            </w:r>
          </w:p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孫洧珅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  <w:t>混合運動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  <w:t>男鉛球4公斤100跨0.914M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rPr>
                <w:rFonts w:ascii="標楷體" w:eastAsia="標楷體" w:hAnsi="標楷體"/>
                <w:b/>
                <w:bCs/>
                <w:spacing w:val="-10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  <w:t>女鉛球3.636公斤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  <w:t>3475分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89/02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斗南國中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廖書劍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  <w:t>3094分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103/02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二崙國中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廖苡辰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4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  <w:t>6328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4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4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10"/>
                <w:kern w:val="0"/>
                <w:sz w:val="18"/>
                <w:szCs w:val="18"/>
              </w:rPr>
              <w:t>劉寶聖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  <w:t>鉛球</w:t>
            </w:r>
            <w:smartTag w:uri="urn:schemas-microsoft-com:office:smarttags" w:element="chmetcnv">
              <w:smartTagPr>
                <w:attr w:name="UnitName" w:val="磅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10"/>
                  <w:kern w:val="0"/>
                  <w:sz w:val="18"/>
                  <w:szCs w:val="18"/>
                </w:rPr>
                <w:t>16磅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  <w:t>鐵餅</w:t>
            </w:r>
            <w:smartTag w:uri="urn:schemas-microsoft-com:office:smarttags" w:element="chmetcnv">
              <w:smartTagPr>
                <w:attr w:name="UnitName" w:val="公斤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10"/>
                  <w:kern w:val="0"/>
                  <w:sz w:val="18"/>
                  <w:szCs w:val="18"/>
                </w:rPr>
                <w:t>2公斤</w:t>
              </w:r>
            </w:smartTag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4"/>
                <w:kern w:val="0"/>
                <w:sz w:val="18"/>
                <w:szCs w:val="18"/>
              </w:rPr>
              <w:t>欄高</w:t>
            </w:r>
            <w:smartTag w:uri="urn:schemas-microsoft-com:office:smarttags" w:element="chmetcnv">
              <w:smartTagPr>
                <w:attr w:name="UnitName" w:val="公分"/>
                <w:attr w:name="SourceValue" w:val="9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14"/>
                  <w:kern w:val="0"/>
                  <w:sz w:val="18"/>
                  <w:szCs w:val="18"/>
                </w:rPr>
                <w:t>91.4公分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  <w:t>3557分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76年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東南中學李華寧</w:t>
            </w:r>
          </w:p>
        </w:tc>
      </w:tr>
      <w:tr w:rsidR="00DF4830" w:rsidRPr="00DF4830" w:rsidTr="00571B50">
        <w:trPr>
          <w:cantSplit/>
          <w:trHeight w:val="525"/>
          <w:jc w:val="center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10"/>
                <w:kern w:val="0"/>
                <w:sz w:val="20"/>
                <w:szCs w:val="28"/>
              </w:rPr>
            </w:pPr>
            <w:r w:rsidRPr="00DF4830">
              <w:rPr>
                <w:rFonts w:ascii="標楷體" w:eastAsia="標楷體" w:hAnsi="標楷體"/>
                <w:spacing w:val="-16"/>
                <w:kern w:val="0"/>
                <w:sz w:val="20"/>
                <w:szCs w:val="28"/>
              </w:rPr>
              <w:t>混合運動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6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6"/>
                <w:kern w:val="0"/>
                <w:sz w:val="18"/>
                <w:szCs w:val="18"/>
              </w:rPr>
              <w:t>6587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虎尾高中</w:t>
            </w:r>
          </w:p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1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spacing w:val="-16"/>
                <w:kern w:val="0"/>
                <w:sz w:val="18"/>
                <w:szCs w:val="18"/>
              </w:rPr>
              <w:t>劉寶聖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6"/>
                <w:kern w:val="0"/>
                <w:sz w:val="18"/>
                <w:szCs w:val="18"/>
              </w:rPr>
              <w:t>鉛球</w:t>
            </w:r>
            <w:smartTag w:uri="urn:schemas-microsoft-com:office:smarttags" w:element="chmetcnv">
              <w:smartTagPr>
                <w:attr w:name="UnitName" w:val="磅"/>
                <w:attr w:name="SourceValue" w:val="1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16"/>
                  <w:kern w:val="0"/>
                  <w:sz w:val="18"/>
                  <w:szCs w:val="18"/>
                </w:rPr>
                <w:t>12磅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0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6"/>
                <w:kern w:val="0"/>
                <w:sz w:val="18"/>
                <w:szCs w:val="18"/>
              </w:rPr>
              <w:t>鐵餅</w:t>
            </w:r>
            <w:smartTag w:uri="urn:schemas-microsoft-com:office:smarttags" w:element="chmetcnv">
              <w:smartTagPr>
                <w:attr w:name="UnitName" w:val="公斤"/>
                <w:attr w:name="SourceValue" w:val="1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16"/>
                  <w:kern w:val="0"/>
                  <w:sz w:val="18"/>
                  <w:szCs w:val="18"/>
                </w:rPr>
                <w:t>1.5公斤</w:t>
              </w:r>
            </w:smartTag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14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bCs/>
                <w:spacing w:val="-14"/>
                <w:kern w:val="0"/>
                <w:sz w:val="18"/>
                <w:szCs w:val="18"/>
              </w:rPr>
              <w:t>欄高</w:t>
            </w:r>
            <w:smartTag w:uri="urn:schemas-microsoft-com:office:smarttags" w:element="chmetcnv">
              <w:smartTagPr>
                <w:attr w:name="UnitName" w:val="公分"/>
                <w:attr w:name="SourceValue" w:val="9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bCs/>
                  <w:spacing w:val="-14"/>
                  <w:kern w:val="0"/>
                  <w:sz w:val="18"/>
                  <w:szCs w:val="18"/>
                </w:rPr>
                <w:t>91.4公分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pacing w:val="-8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</w:pPr>
          </w:p>
        </w:tc>
      </w:tr>
    </w:tbl>
    <w:p w:rsidR="00DF4830" w:rsidRPr="00DF4830" w:rsidRDefault="00DF4830" w:rsidP="00DF4830">
      <w:pPr>
        <w:rPr>
          <w:rFonts w:ascii="標楷體" w:eastAsia="標楷體" w:hAnsi="標楷體"/>
          <w:kern w:val="0"/>
          <w:sz w:val="22"/>
          <w:szCs w:val="2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bCs/>
          <w:spacing w:val="-6"/>
          <w:kern w:val="0"/>
          <w:sz w:val="32"/>
          <w:szCs w:val="3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bCs/>
          <w:spacing w:val="-6"/>
          <w:kern w:val="0"/>
          <w:sz w:val="32"/>
          <w:szCs w:val="3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bCs/>
          <w:spacing w:val="-6"/>
          <w:kern w:val="0"/>
          <w:sz w:val="32"/>
          <w:szCs w:val="3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bCs/>
          <w:spacing w:val="-6"/>
          <w:kern w:val="0"/>
          <w:sz w:val="32"/>
          <w:szCs w:val="3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bCs/>
          <w:spacing w:val="-6"/>
          <w:kern w:val="0"/>
          <w:sz w:val="32"/>
          <w:szCs w:val="3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bCs/>
          <w:spacing w:val="-6"/>
          <w:kern w:val="0"/>
          <w:sz w:val="32"/>
          <w:szCs w:val="32"/>
        </w:rPr>
      </w:pPr>
    </w:p>
    <w:p w:rsidR="00DF4830" w:rsidRPr="00DF4830" w:rsidRDefault="00DF4830" w:rsidP="00DF4830">
      <w:pPr>
        <w:jc w:val="center"/>
        <w:rPr>
          <w:rFonts w:ascii="標楷體" w:eastAsia="標楷體" w:hAnsi="標楷體"/>
          <w:kern w:val="0"/>
          <w:sz w:val="32"/>
          <w:szCs w:val="32"/>
        </w:rPr>
      </w:pPr>
      <w:r w:rsidRPr="00DF4830">
        <w:rPr>
          <w:rFonts w:ascii="標楷體" w:eastAsia="標楷體" w:hAnsi="標楷體"/>
          <w:bCs/>
          <w:spacing w:val="-6"/>
          <w:kern w:val="0"/>
          <w:sz w:val="32"/>
          <w:szCs w:val="32"/>
        </w:rPr>
        <w:lastRenderedPageBreak/>
        <w:t xml:space="preserve">雲林縣國民小學田徑賽最高成績紀錄表   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10</w:t>
      </w:r>
      <w:r w:rsidRPr="00DF4830">
        <w:rPr>
          <w:rFonts w:ascii="標楷體" w:eastAsia="標楷體" w:hAnsi="標楷體" w:hint="eastAsia"/>
          <w:bCs/>
          <w:kern w:val="0"/>
          <w:sz w:val="28"/>
          <w:szCs w:val="28"/>
        </w:rPr>
        <w:t>9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年</w:t>
      </w:r>
      <w:r w:rsidRPr="00DF4830">
        <w:rPr>
          <w:rFonts w:ascii="標楷體" w:eastAsia="標楷體" w:hAnsi="標楷體" w:hint="eastAsia"/>
          <w:bCs/>
          <w:kern w:val="0"/>
          <w:sz w:val="28"/>
          <w:szCs w:val="28"/>
        </w:rPr>
        <w:t>0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8月</w:t>
      </w:r>
      <w:r w:rsidRPr="00DF4830">
        <w:rPr>
          <w:rFonts w:ascii="標楷體" w:eastAsia="標楷體" w:hAnsi="標楷體" w:hint="eastAsia"/>
          <w:bCs/>
          <w:kern w:val="0"/>
          <w:sz w:val="28"/>
          <w:szCs w:val="28"/>
        </w:rPr>
        <w:t>16</w:t>
      </w:r>
      <w:r w:rsidRPr="00DF4830">
        <w:rPr>
          <w:rFonts w:ascii="標楷體" w:eastAsia="標楷體" w:hAnsi="標楷體"/>
          <w:bCs/>
          <w:kern w:val="0"/>
          <w:sz w:val="28"/>
          <w:szCs w:val="28"/>
        </w:rPr>
        <w:t>日修訂</w:t>
      </w:r>
    </w:p>
    <w:tbl>
      <w:tblPr>
        <w:tblW w:w="9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4"/>
        <w:gridCol w:w="784"/>
        <w:gridCol w:w="709"/>
        <w:gridCol w:w="850"/>
        <w:gridCol w:w="811"/>
        <w:gridCol w:w="823"/>
        <w:gridCol w:w="709"/>
        <w:gridCol w:w="837"/>
        <w:gridCol w:w="709"/>
        <w:gridCol w:w="850"/>
        <w:gridCol w:w="709"/>
        <w:gridCol w:w="783"/>
        <w:gridCol w:w="770"/>
      </w:tblGrid>
      <w:tr w:rsidR="00DF4830" w:rsidRPr="00DF4830" w:rsidTr="00571B50">
        <w:trPr>
          <w:cantSplit/>
          <w:trHeight w:val="585"/>
          <w:jc w:val="center"/>
        </w:trPr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830" w:rsidRPr="00DF4830" w:rsidRDefault="00DF4830" w:rsidP="00DF4830">
            <w:pPr>
              <w:tabs>
                <w:tab w:val="left" w:pos="480"/>
                <w:tab w:val="center" w:pos="4153"/>
                <w:tab w:val="right" w:pos="8306"/>
              </w:tabs>
              <w:spacing w:line="240" w:lineRule="exac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男高年組</w:t>
            </w:r>
          </w:p>
        </w:tc>
        <w:tc>
          <w:tcPr>
            <w:tcW w:w="1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女高年級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男五年級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女五年級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男四年級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F4830">
              <w:rPr>
                <w:rFonts w:ascii="標楷體" w:eastAsia="標楷體" w:hAnsi="標楷體"/>
                <w:kern w:val="0"/>
                <w:sz w:val="28"/>
                <w:szCs w:val="28"/>
              </w:rPr>
              <w:t>女四年級</w:t>
            </w:r>
          </w:p>
        </w:tc>
      </w:tr>
      <w:tr w:rsidR="00DF4830" w:rsidRPr="00DF4830" w:rsidTr="00571B50">
        <w:trPr>
          <w:cantSplit/>
          <w:trHeight w:val="537"/>
          <w:jc w:val="center"/>
        </w:trPr>
        <w:tc>
          <w:tcPr>
            <w:tcW w:w="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widowControl/>
              <w:rPr>
                <w:rFonts w:ascii="標楷體" w:eastAsia="標楷體" w:hAnsi="標楷體"/>
                <w:kern w:val="0"/>
                <w:sz w:val="20"/>
                <w:szCs w:val="28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全縣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保持者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全縣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保持者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全縣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保持者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全縣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保持者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全縣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保持者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全縣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</w:pPr>
            <w:r w:rsidRPr="00DF4830">
              <w:rPr>
                <w:rFonts w:ascii="標楷體" w:eastAsia="標楷體" w:hAnsi="標楷體"/>
                <w:spacing w:val="-14"/>
                <w:kern w:val="0"/>
                <w:sz w:val="22"/>
                <w:szCs w:val="28"/>
              </w:rPr>
              <w:t>保持者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跳高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 m 65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鎮南國小林詩瑋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 m 48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東勢國小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黃芷若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 m52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中山國小黃柏鈞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 m 43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僑和國小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錢芷吟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 m 39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107/07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華山國小李宗祐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 m 38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109/08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華山國小沈思妤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跳遠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 m 56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馬志諭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 m 74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二崙國小廖郁方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 m 67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東勢國小</w:t>
            </w:r>
          </w:p>
          <w:p w:rsidR="00DF4830" w:rsidRPr="00DF4830" w:rsidRDefault="00DF4830" w:rsidP="00DF4830">
            <w:pPr>
              <w:spacing w:line="240" w:lineRule="exact"/>
              <w:ind w:leftChars="-63" w:left="-150" w:hanging="1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方嘉源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 m 38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106/07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北辰國小吳宇甄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 m 25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105/07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中山國小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廖振宇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 m 14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郭嘉惠</w:t>
            </w:r>
          </w:p>
        </w:tc>
      </w:tr>
      <w:tr w:rsidR="00DF4830" w:rsidRPr="00DF4830" w:rsidTr="00571B50">
        <w:trPr>
          <w:cantSplit/>
          <w:trHeight w:val="667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推鉛球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14 m 75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99/02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四湖國小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蔡尚偉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11 m 83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101/ 02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大東國小沈俞廷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12 m 73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109/08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鎮南國小張柏浩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 m12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100/07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大東國小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沈兪廷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 m 15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99/07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崙背國小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廖昱信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8 m 24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105/07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草嶺國小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葉玟圻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擲壘球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73 m81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107/03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褒忠國小胡振利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63 m89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108/03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饒平國小黃庭瑜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61 m 89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褒忠國小蔡易錚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8"/>
                <w:szCs w:val="18"/>
              </w:rPr>
              <w:t>56m40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</w:t>
            </w:r>
            <w:r w:rsidRPr="00DF4830">
              <w:rPr>
                <w:rFonts w:ascii="標楷體" w:eastAsia="標楷體" w:hAnsi="標楷體"/>
                <w:spacing w:val="-8"/>
                <w:kern w:val="0"/>
                <w:sz w:val="18"/>
                <w:szCs w:val="18"/>
              </w:rPr>
              <w:t>107/07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饒平國小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黃庭瑜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52 m 14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吳  佳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46 m 68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106/07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崙背國小李汭</w:t>
            </w:r>
            <w:r w:rsidRPr="00DF4830">
              <w:rPr>
                <w:rFonts w:ascii="新細明體" w:hAnsi="新細明體" w:cs="新細明體" w:hint="eastAsia"/>
                <w:kern w:val="0"/>
                <w:sz w:val="16"/>
                <w:szCs w:val="16"/>
              </w:rPr>
              <w:t>㛙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12"/>
                <w:kern w:val="0"/>
                <w:sz w:val="16"/>
                <w:szCs w:val="16"/>
              </w:rPr>
              <w:t>三項運動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2016分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101/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安定國小陳韋舜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1378分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98/11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僑和國小錢芷吟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1661分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107/07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鎮南國小林孟威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1454分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僑和國小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錢芷吟</w:t>
            </w:r>
          </w:p>
        </w:tc>
        <w:tc>
          <w:tcPr>
            <w:tcW w:w="3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numPr>
                <w:ilvl w:val="0"/>
                <w:numId w:val="35"/>
              </w:numPr>
              <w:spacing w:line="240" w:lineRule="exact"/>
              <w:jc w:val="center"/>
              <w:rPr>
                <w:rFonts w:ascii="標楷體" w:eastAsia="標楷體" w:hAnsi="標楷體"/>
                <w:spacing w:val="-6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/>
                <w:spacing w:val="-6"/>
                <w:kern w:val="0"/>
                <w:sz w:val="20"/>
                <w:szCs w:val="20"/>
              </w:rPr>
              <w:t>96年開始100、跳高、鉛球</w:t>
            </w:r>
          </w:p>
          <w:p w:rsidR="00DF4830" w:rsidRPr="00DF4830" w:rsidRDefault="00DF4830" w:rsidP="00DF4830">
            <w:pPr>
              <w:numPr>
                <w:ilvl w:val="0"/>
                <w:numId w:val="35"/>
              </w:numPr>
              <w:spacing w:line="240" w:lineRule="exact"/>
              <w:jc w:val="center"/>
              <w:rPr>
                <w:rFonts w:ascii="標楷體" w:eastAsia="標楷體" w:hAnsi="標楷體"/>
                <w:spacing w:val="-6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/>
                <w:spacing w:val="-6"/>
                <w:kern w:val="0"/>
                <w:sz w:val="20"/>
                <w:szCs w:val="20"/>
              </w:rPr>
              <w:t>98年修改計分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m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60M</w:t>
              </w:r>
            </w:smartTag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7秒52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103/02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饒平國小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黃子威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8秒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8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/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北辰國小王宥晴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7秒85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饒平國小黃子威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8秒30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94/02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邱詩慈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8秒60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99/07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崙背國小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李孟華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8秒87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109/08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王苡蓁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100M</w:t>
              </w:r>
            </w:smartTag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12秒20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南陽國小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林孟徽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13秒10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南陽國小許雅茹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12秒60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饒平國小黃子威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13秒50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王宥晴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14秒02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99/07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崙背國小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李孟華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14秒43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106/07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橋頭國小蘇文玲</w:t>
            </w: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m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200M</w:t>
              </w:r>
            </w:smartTag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25秒40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南陽國小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蘇泓彬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6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秒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73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8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/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北辰國小王宥晴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26秒79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99/07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潘偉誌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27秒90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王宥晴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29秒81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林鉦堂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30秒04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鎮東國小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吳于凡</w:t>
            </w:r>
          </w:p>
        </w:tc>
      </w:tr>
      <w:tr w:rsidR="00DF4830" w:rsidRPr="00DF4830" w:rsidTr="00DF4830">
        <w:trPr>
          <w:cantSplit/>
          <w:trHeight w:val="513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競 走</w:t>
            </w:r>
          </w:p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3000M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16分29秒37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107/03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北辰國小蘇佑安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17分42秒40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107/03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北辰國小呂佩樺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 xml:space="preserve">18分15秒19 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107/03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北辰國小蘇翔誠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 xml:space="preserve">18分48秒03 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108/03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吳淨芸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</w:tr>
      <w:tr w:rsidR="00DF4830" w:rsidRPr="00DF4830" w:rsidTr="00571B50">
        <w:trPr>
          <w:cantSplit/>
          <w:trHeight w:val="513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4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400M</w:t>
              </w:r>
            </w:smartTag>
          </w:p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接力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51秒01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8"/>
                <w:szCs w:val="20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98/02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黃喬偉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劉洺旗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鄭楷諭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簡從宇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3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秒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3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4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8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/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王宥涵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王宥晴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曾子柔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吳欣諭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53秒10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鎮東國小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黃仲均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謝羅生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葉政君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王駿璁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55秒10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吳欣諭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王宥晴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曾子柔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王宥涵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59秒90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北港鎮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1分01秒50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古坑鄉</w:t>
            </w:r>
          </w:p>
        </w:tc>
      </w:tr>
      <w:tr w:rsidR="00DF4830" w:rsidRPr="00DF4830" w:rsidTr="00571B50">
        <w:trPr>
          <w:cantSplit/>
          <w:trHeight w:val="513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8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800M</w:t>
              </w:r>
            </w:smartTag>
          </w:p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接力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1分48秒11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94/02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鎮東國小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陳敬中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葉政君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王駿璁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謝羅生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1分5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6"/>
                <w:szCs w:val="16"/>
              </w:rPr>
              <w:t>3</w:t>
            </w: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秒</w:t>
            </w: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6"/>
                <w:szCs w:val="16"/>
              </w:rPr>
              <w:t>30</w:t>
            </w:r>
          </w:p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8</w:t>
            </w: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/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王宥涵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王宥晴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曾子柔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吳欣諭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1分55秒05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102/07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鎮東國小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黃仲均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葉政君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王駿璁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謝羅生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1分59秒42</w:t>
            </w:r>
          </w:p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106/07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北辰國小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吳宇甄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楊姍盈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林妙燕</w:t>
            </w:r>
          </w:p>
          <w:p w:rsidR="00DF4830" w:rsidRPr="00DF4830" w:rsidRDefault="00DF4830" w:rsidP="00DF4830">
            <w:pPr>
              <w:spacing w:line="20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顏紫芯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2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1200M</w:t>
              </w:r>
            </w:smartTag>
          </w:p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接力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2分52秒24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斗六鎮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3分00秒64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斗六鎮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16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1600M</w:t>
              </w:r>
            </w:smartTag>
          </w:p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接力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4分05秒78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斗六鎮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3分50秒48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大埤鄉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smartTag w:uri="urn:schemas-microsoft-com:office:smarttags" w:element="chmetcnv">
              <w:smartTagPr>
                <w:attr w:name="UnitName" w:val="m"/>
                <w:attr w:name="SourceValue" w:val="20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F4830">
                <w:rPr>
                  <w:rFonts w:ascii="標楷體" w:eastAsia="標楷體" w:hAnsi="標楷體"/>
                  <w:kern w:val="0"/>
                  <w:sz w:val="16"/>
                  <w:szCs w:val="16"/>
                </w:rPr>
                <w:t>2000M</w:t>
              </w:r>
            </w:smartTag>
          </w:p>
          <w:p w:rsidR="00DF4830" w:rsidRPr="00DF4830" w:rsidRDefault="00DF4830" w:rsidP="00DF4830">
            <w:pPr>
              <w:spacing w:line="26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大隊接力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4分47秒39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斗六鎮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5分02秒92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斗六鎮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</w:p>
        </w:tc>
      </w:tr>
      <w:tr w:rsidR="00DF4830" w:rsidRPr="00DF4830" w:rsidTr="00571B50">
        <w:trPr>
          <w:cantSplit/>
          <w:trHeight w:val="675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競 走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2000M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ind w:rightChars="50" w:right="120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12分27秒59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104/11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廖英賓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11分36秒04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104/11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王子萱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13分23秒00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104/2創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廖英賓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12分46秒73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104/07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鎮南國小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王子萱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6"/>
                <w:szCs w:val="16"/>
              </w:rPr>
              <w:t>13分27秒48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6"/>
                <w:szCs w:val="16"/>
              </w:rPr>
              <w:t>108/07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立仁國小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高宥皓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6"/>
                <w:szCs w:val="16"/>
              </w:rPr>
              <w:t>13分51秒42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spacing w:val="-20"/>
                <w:kern w:val="0"/>
                <w:sz w:val="16"/>
                <w:szCs w:val="16"/>
              </w:rPr>
              <w:t>108/07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鎮南國小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謝凱溱</w:t>
            </w:r>
          </w:p>
        </w:tc>
      </w:tr>
      <w:tr w:rsidR="00DF4830" w:rsidRPr="00DF4830" w:rsidTr="00571B50">
        <w:trPr>
          <w:cantSplit/>
          <w:trHeight w:val="51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12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12"/>
                <w:kern w:val="0"/>
                <w:sz w:val="16"/>
                <w:szCs w:val="16"/>
              </w:rPr>
              <w:t>三項運動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2135分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林詩瑋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spacing w:val="-20"/>
                <w:kern w:val="0"/>
                <w:sz w:val="16"/>
                <w:szCs w:val="16"/>
              </w:rPr>
              <w:t>2139分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林明芬</w:t>
            </w:r>
          </w:p>
        </w:tc>
        <w:tc>
          <w:tcPr>
            <w:tcW w:w="3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DF4830">
              <w:rPr>
                <w:rFonts w:ascii="標楷體" w:eastAsia="標楷體" w:hAnsi="標楷體"/>
                <w:kern w:val="0"/>
                <w:sz w:val="20"/>
                <w:szCs w:val="20"/>
              </w:rPr>
              <w:t>＊96年前100、跳高、壘球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1287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張維友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1659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 xml:space="preserve">   國小</w:t>
            </w:r>
          </w:p>
          <w:p w:rsidR="00DF4830" w:rsidRPr="00DF4830" w:rsidRDefault="00DF4830" w:rsidP="00DF4830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DF4830">
              <w:rPr>
                <w:rFonts w:ascii="標楷體" w:eastAsia="標楷體" w:hAnsi="標楷體"/>
                <w:kern w:val="0"/>
                <w:sz w:val="16"/>
                <w:szCs w:val="16"/>
              </w:rPr>
              <w:t>林苡伶</w:t>
            </w:r>
          </w:p>
        </w:tc>
      </w:tr>
    </w:tbl>
    <w:p w:rsidR="00DF4830" w:rsidRPr="00DF4830" w:rsidRDefault="00DF4830" w:rsidP="00DF4830">
      <w:pPr>
        <w:rPr>
          <w:rFonts w:ascii="標楷體" w:eastAsia="標楷體" w:hAnsi="標楷體"/>
          <w:b/>
          <w:bCs/>
          <w:kern w:val="0"/>
          <w:sz w:val="32"/>
          <w:szCs w:val="28"/>
        </w:rPr>
      </w:pPr>
    </w:p>
    <w:p w:rsidR="00DF293F" w:rsidRPr="00A00920" w:rsidRDefault="00DF293F" w:rsidP="00DF4830">
      <w:pPr>
        <w:jc w:val="center"/>
        <w:rPr>
          <w:rFonts w:ascii="標楷體" w:eastAsia="標楷體" w:hAnsi="標楷體"/>
          <w:color w:val="FF0000"/>
          <w:kern w:val="0"/>
          <w:sz w:val="20"/>
          <w:szCs w:val="20"/>
        </w:rPr>
      </w:pPr>
    </w:p>
    <w:p w:rsidR="00BB3AD9" w:rsidRPr="00DF4830" w:rsidRDefault="00BB3AD9" w:rsidP="00BB3AD9">
      <w:pPr>
        <w:spacing w:line="3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DF4830">
        <w:rPr>
          <w:rFonts w:ascii="標楷體" w:eastAsia="標楷體" w:hAnsi="標楷體"/>
          <w:b/>
          <w:sz w:val="40"/>
          <w:szCs w:val="40"/>
        </w:rPr>
        <w:lastRenderedPageBreak/>
        <w:t>運動會申訴表</w:t>
      </w:r>
    </w:p>
    <w:p w:rsidR="00BB3AD9" w:rsidRPr="00DF4830" w:rsidRDefault="00BB3AD9" w:rsidP="00BB3AD9">
      <w:pPr>
        <w:spacing w:line="360" w:lineRule="exact"/>
        <w:jc w:val="center"/>
        <w:rPr>
          <w:rFonts w:ascii="標楷體" w:eastAsia="標楷體" w:hAnsi="標楷體"/>
          <w:b/>
          <w:sz w:val="48"/>
          <w:szCs w:val="48"/>
        </w:rPr>
      </w:pPr>
    </w:p>
    <w:p w:rsidR="00BB3AD9" w:rsidRPr="00DF4830" w:rsidRDefault="00BB3AD9" w:rsidP="00BB3AD9">
      <w:pPr>
        <w:spacing w:line="360" w:lineRule="exact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800"/>
        <w:gridCol w:w="900"/>
        <w:gridCol w:w="540"/>
        <w:gridCol w:w="1116"/>
        <w:gridCol w:w="2178"/>
      </w:tblGrid>
      <w:tr w:rsidR="00DF4830" w:rsidRPr="00DF4830" w:rsidTr="00E95301">
        <w:trPr>
          <w:trHeight w:val="1784"/>
          <w:jc w:val="center"/>
        </w:trPr>
        <w:tc>
          <w:tcPr>
            <w:tcW w:w="182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申訴理由</w:t>
            </w:r>
          </w:p>
        </w:tc>
        <w:tc>
          <w:tcPr>
            <w:tcW w:w="2700" w:type="dxa"/>
            <w:gridSpan w:val="2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糾紛發生時間及地點</w:t>
            </w:r>
          </w:p>
        </w:tc>
        <w:tc>
          <w:tcPr>
            <w:tcW w:w="217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F4830" w:rsidRPr="00DF4830" w:rsidTr="00E95301">
        <w:trPr>
          <w:trHeight w:val="1778"/>
          <w:jc w:val="center"/>
        </w:trPr>
        <w:tc>
          <w:tcPr>
            <w:tcW w:w="182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申訴事實</w:t>
            </w:r>
          </w:p>
        </w:tc>
        <w:tc>
          <w:tcPr>
            <w:tcW w:w="6534" w:type="dxa"/>
            <w:gridSpan w:val="5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F4830" w:rsidRPr="00DF4830" w:rsidTr="00E95301">
        <w:trPr>
          <w:trHeight w:val="1801"/>
          <w:jc w:val="center"/>
        </w:trPr>
        <w:tc>
          <w:tcPr>
            <w:tcW w:w="182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證件或證人</w:t>
            </w:r>
          </w:p>
        </w:tc>
        <w:tc>
          <w:tcPr>
            <w:tcW w:w="6534" w:type="dxa"/>
            <w:gridSpan w:val="5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F4830" w:rsidRPr="00DF4830" w:rsidTr="00E95301">
        <w:trPr>
          <w:trHeight w:val="1782"/>
          <w:jc w:val="center"/>
        </w:trPr>
        <w:tc>
          <w:tcPr>
            <w:tcW w:w="182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單位教練</w:t>
            </w:r>
          </w:p>
        </w:tc>
        <w:tc>
          <w:tcPr>
            <w:tcW w:w="1800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(簽章)</w:t>
            </w:r>
          </w:p>
        </w:tc>
        <w:tc>
          <w:tcPr>
            <w:tcW w:w="3294" w:type="dxa"/>
            <w:gridSpan w:val="2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年   月    日    時</w:t>
            </w:r>
          </w:p>
        </w:tc>
      </w:tr>
      <w:tr w:rsidR="00DF4830" w:rsidRPr="00DF4830" w:rsidTr="00E95301">
        <w:trPr>
          <w:trHeight w:val="1786"/>
          <w:jc w:val="center"/>
        </w:trPr>
        <w:tc>
          <w:tcPr>
            <w:tcW w:w="182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裁判長意見</w:t>
            </w:r>
          </w:p>
        </w:tc>
        <w:tc>
          <w:tcPr>
            <w:tcW w:w="6534" w:type="dxa"/>
            <w:gridSpan w:val="5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F4830" w:rsidRPr="00DF4830" w:rsidTr="00E95301">
        <w:trPr>
          <w:trHeight w:val="1788"/>
          <w:jc w:val="center"/>
        </w:trPr>
        <w:tc>
          <w:tcPr>
            <w:tcW w:w="1828" w:type="dxa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  <w:r w:rsidRPr="00DF4830">
              <w:rPr>
                <w:rFonts w:ascii="標楷體" w:eastAsia="標楷體" w:hAnsi="標楷體"/>
              </w:rPr>
              <w:t>審判委員會決議</w:t>
            </w:r>
          </w:p>
        </w:tc>
        <w:tc>
          <w:tcPr>
            <w:tcW w:w="6534" w:type="dxa"/>
            <w:gridSpan w:val="5"/>
            <w:vAlign w:val="center"/>
          </w:tcPr>
          <w:p w:rsidR="00BB3AD9" w:rsidRPr="00DF4830" w:rsidRDefault="00BB3AD9" w:rsidP="00E9530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B3AD9" w:rsidRPr="00DF4830" w:rsidRDefault="00BB3AD9" w:rsidP="00BB3AD9">
      <w:pPr>
        <w:jc w:val="center"/>
        <w:rPr>
          <w:rFonts w:ascii="標楷體" w:eastAsia="標楷體" w:hAnsi="標楷體"/>
        </w:rPr>
      </w:pPr>
      <w:r w:rsidRPr="00DF4830">
        <w:rPr>
          <w:rFonts w:ascii="標楷體" w:eastAsia="標楷體" w:hAnsi="標楷體"/>
          <w:sz w:val="32"/>
        </w:rPr>
        <w:t>審判委員會：                                 (簽章)</w:t>
      </w:r>
    </w:p>
    <w:p w:rsidR="00E95301" w:rsidRPr="00DF4830" w:rsidRDefault="00E95301" w:rsidP="00E95301">
      <w:pPr>
        <w:ind w:firstLineChars="250" w:firstLine="600"/>
        <w:rPr>
          <w:rFonts w:ascii="標楷體" w:eastAsia="標楷體" w:hAnsi="標楷體"/>
        </w:rPr>
      </w:pPr>
    </w:p>
    <w:p w:rsidR="00BB3AD9" w:rsidRPr="00DF4830" w:rsidRDefault="00BB3AD9" w:rsidP="00E95301">
      <w:pPr>
        <w:ind w:firstLineChars="250" w:firstLine="600"/>
        <w:rPr>
          <w:rFonts w:ascii="標楷體" w:eastAsia="標楷體" w:hAnsi="標楷體"/>
          <w:b/>
          <w:sz w:val="28"/>
          <w:szCs w:val="28"/>
        </w:rPr>
      </w:pPr>
      <w:r w:rsidRPr="00DF4830">
        <w:rPr>
          <w:rFonts w:ascii="標楷體" w:eastAsia="標楷體" w:hAnsi="標楷體"/>
        </w:rPr>
        <w:t>附註：凡未按本要點各項規定辦理之申訴概不受理。</w:t>
      </w:r>
    </w:p>
    <w:p w:rsidR="00BB3AD9" w:rsidRPr="00DF4830" w:rsidRDefault="00BB3AD9" w:rsidP="00BB3AD9">
      <w:pPr>
        <w:rPr>
          <w:rFonts w:ascii="標楷體" w:eastAsia="標楷體" w:hAnsi="標楷體"/>
        </w:rPr>
      </w:pPr>
    </w:p>
    <w:p w:rsidR="00BB3AD9" w:rsidRPr="00DF4830" w:rsidRDefault="00BB3AD9" w:rsidP="00732197">
      <w:pPr>
        <w:rPr>
          <w:rFonts w:ascii="標楷體" w:eastAsia="標楷體" w:hAnsi="標楷體"/>
          <w:sz w:val="22"/>
          <w:szCs w:val="22"/>
        </w:rPr>
      </w:pPr>
    </w:p>
    <w:sectPr w:rsidR="00BB3AD9" w:rsidRPr="00DF4830" w:rsidSect="00AD2C75">
      <w:footerReference w:type="even" r:id="rId10"/>
      <w:footerReference w:type="default" r:id="rId11"/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163" w:rsidRDefault="00506163">
      <w:r>
        <w:separator/>
      </w:r>
    </w:p>
  </w:endnote>
  <w:endnote w:type="continuationSeparator" w:id="0">
    <w:p w:rsidR="00506163" w:rsidRDefault="00506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F91" w:rsidRDefault="00347F91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7</w:t>
    </w:r>
    <w:r>
      <w:rPr>
        <w:rStyle w:val="ab"/>
      </w:rPr>
      <w:fldChar w:fldCharType="end"/>
    </w:r>
  </w:p>
  <w:p w:rsidR="00347F91" w:rsidRDefault="00347F9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F91" w:rsidRDefault="00347F91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75CE3">
      <w:rPr>
        <w:rStyle w:val="ab"/>
        <w:noProof/>
      </w:rPr>
      <w:t>6</w:t>
    </w:r>
    <w:r>
      <w:rPr>
        <w:rStyle w:val="ab"/>
      </w:rPr>
      <w:fldChar w:fldCharType="end"/>
    </w:r>
  </w:p>
  <w:p w:rsidR="00347F91" w:rsidRDefault="00347F9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163" w:rsidRDefault="00506163">
      <w:r>
        <w:separator/>
      </w:r>
    </w:p>
  </w:footnote>
  <w:footnote w:type="continuationSeparator" w:id="0">
    <w:p w:rsidR="00506163" w:rsidRDefault="00506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5DE5058"/>
    <w:multiLevelType w:val="hybridMultilevel"/>
    <w:tmpl w:val="79A06E5A"/>
    <w:lvl w:ilvl="0" w:tplc="CD1E770C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5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C89249D"/>
    <w:multiLevelType w:val="hybridMultilevel"/>
    <w:tmpl w:val="9774CF18"/>
    <w:lvl w:ilvl="0" w:tplc="0B96ECE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1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3">
    <w:nsid w:val="4E2515C1"/>
    <w:multiLevelType w:val="hybridMultilevel"/>
    <w:tmpl w:val="02A6102E"/>
    <w:lvl w:ilvl="0" w:tplc="9A52B2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FC09D6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6">
    <w:nsid w:val="58E936E5"/>
    <w:multiLevelType w:val="hybridMultilevel"/>
    <w:tmpl w:val="ED58D6C0"/>
    <w:lvl w:ilvl="0" w:tplc="87AC6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004C990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55ABCBC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76AC21A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29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</w:num>
  <w:num w:numId="2">
    <w:abstractNumId w:val="23"/>
  </w:num>
  <w:num w:numId="3">
    <w:abstractNumId w:val="34"/>
  </w:num>
  <w:num w:numId="4">
    <w:abstractNumId w:val="9"/>
  </w:num>
  <w:num w:numId="5">
    <w:abstractNumId w:val="12"/>
  </w:num>
  <w:num w:numId="6">
    <w:abstractNumId w:val="27"/>
  </w:num>
  <w:num w:numId="7">
    <w:abstractNumId w:val="2"/>
  </w:num>
  <w:num w:numId="8">
    <w:abstractNumId w:val="15"/>
  </w:num>
  <w:num w:numId="9">
    <w:abstractNumId w:val="14"/>
  </w:num>
  <w:num w:numId="10">
    <w:abstractNumId w:val="7"/>
  </w:num>
  <w:num w:numId="11">
    <w:abstractNumId w:val="16"/>
  </w:num>
  <w:num w:numId="12">
    <w:abstractNumId w:val="11"/>
  </w:num>
  <w:num w:numId="13">
    <w:abstractNumId w:val="19"/>
  </w:num>
  <w:num w:numId="14">
    <w:abstractNumId w:val="4"/>
  </w:num>
  <w:num w:numId="15">
    <w:abstractNumId w:val="17"/>
  </w:num>
  <w:num w:numId="16">
    <w:abstractNumId w:val="8"/>
  </w:num>
  <w:num w:numId="17">
    <w:abstractNumId w:val="22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5"/>
  </w:num>
  <w:num w:numId="21">
    <w:abstractNumId w:val="18"/>
  </w:num>
  <w:num w:numId="22">
    <w:abstractNumId w:val="0"/>
  </w:num>
  <w:num w:numId="23">
    <w:abstractNumId w:val="5"/>
  </w:num>
  <w:num w:numId="24">
    <w:abstractNumId w:val="33"/>
  </w:num>
  <w:num w:numId="25">
    <w:abstractNumId w:val="3"/>
  </w:num>
  <w:num w:numId="26">
    <w:abstractNumId w:val="6"/>
  </w:num>
  <w:num w:numId="27">
    <w:abstractNumId w:val="24"/>
  </w:num>
  <w:num w:numId="28">
    <w:abstractNumId w:val="29"/>
  </w:num>
  <w:num w:numId="29">
    <w:abstractNumId w:val="30"/>
  </w:num>
  <w:num w:numId="30">
    <w:abstractNumId w:val="31"/>
  </w:num>
  <w:num w:numId="31">
    <w:abstractNumId w:val="10"/>
  </w:num>
  <w:num w:numId="32">
    <w:abstractNumId w:val="21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C7B"/>
    <w:rsid w:val="00002991"/>
    <w:rsid w:val="00003336"/>
    <w:rsid w:val="00005A11"/>
    <w:rsid w:val="000104C2"/>
    <w:rsid w:val="00010532"/>
    <w:rsid w:val="00010B83"/>
    <w:rsid w:val="00013180"/>
    <w:rsid w:val="00013D41"/>
    <w:rsid w:val="0001561F"/>
    <w:rsid w:val="00017CB6"/>
    <w:rsid w:val="000233FD"/>
    <w:rsid w:val="000255BF"/>
    <w:rsid w:val="00031D2C"/>
    <w:rsid w:val="00032200"/>
    <w:rsid w:val="000326D0"/>
    <w:rsid w:val="00036718"/>
    <w:rsid w:val="0004007F"/>
    <w:rsid w:val="00041023"/>
    <w:rsid w:val="00044D01"/>
    <w:rsid w:val="00045473"/>
    <w:rsid w:val="00051B35"/>
    <w:rsid w:val="0005304D"/>
    <w:rsid w:val="000542E3"/>
    <w:rsid w:val="00054CA5"/>
    <w:rsid w:val="00055191"/>
    <w:rsid w:val="00063019"/>
    <w:rsid w:val="0006397F"/>
    <w:rsid w:val="00063F2E"/>
    <w:rsid w:val="0006553F"/>
    <w:rsid w:val="00070AD8"/>
    <w:rsid w:val="00070BBF"/>
    <w:rsid w:val="00071F98"/>
    <w:rsid w:val="000722F0"/>
    <w:rsid w:val="00072587"/>
    <w:rsid w:val="0007272C"/>
    <w:rsid w:val="000729D0"/>
    <w:rsid w:val="0007550A"/>
    <w:rsid w:val="00077D40"/>
    <w:rsid w:val="000826F1"/>
    <w:rsid w:val="00084F02"/>
    <w:rsid w:val="00085BB2"/>
    <w:rsid w:val="0009250B"/>
    <w:rsid w:val="00092BCD"/>
    <w:rsid w:val="00092DF3"/>
    <w:rsid w:val="000945AD"/>
    <w:rsid w:val="00094BB4"/>
    <w:rsid w:val="00094FEA"/>
    <w:rsid w:val="0009588D"/>
    <w:rsid w:val="0009674B"/>
    <w:rsid w:val="0009771B"/>
    <w:rsid w:val="000A08A0"/>
    <w:rsid w:val="000A0EE3"/>
    <w:rsid w:val="000A160B"/>
    <w:rsid w:val="000A34DE"/>
    <w:rsid w:val="000A4832"/>
    <w:rsid w:val="000A677A"/>
    <w:rsid w:val="000A794F"/>
    <w:rsid w:val="000B134D"/>
    <w:rsid w:val="000B1660"/>
    <w:rsid w:val="000B2253"/>
    <w:rsid w:val="000B5A9D"/>
    <w:rsid w:val="000B675E"/>
    <w:rsid w:val="000C1CF3"/>
    <w:rsid w:val="000C37B5"/>
    <w:rsid w:val="000C5532"/>
    <w:rsid w:val="000D16D1"/>
    <w:rsid w:val="000D1777"/>
    <w:rsid w:val="000D2D73"/>
    <w:rsid w:val="000D58AF"/>
    <w:rsid w:val="000D5FC6"/>
    <w:rsid w:val="000D7A0C"/>
    <w:rsid w:val="000E09B1"/>
    <w:rsid w:val="000E163A"/>
    <w:rsid w:val="000E16BC"/>
    <w:rsid w:val="000E242B"/>
    <w:rsid w:val="000E3953"/>
    <w:rsid w:val="000F0987"/>
    <w:rsid w:val="000F159B"/>
    <w:rsid w:val="000F4C86"/>
    <w:rsid w:val="000F59AE"/>
    <w:rsid w:val="000F5A05"/>
    <w:rsid w:val="000F6AAF"/>
    <w:rsid w:val="00103BCA"/>
    <w:rsid w:val="00104E39"/>
    <w:rsid w:val="001056EC"/>
    <w:rsid w:val="00106D36"/>
    <w:rsid w:val="00113C7F"/>
    <w:rsid w:val="0011461D"/>
    <w:rsid w:val="0011582C"/>
    <w:rsid w:val="00116E1E"/>
    <w:rsid w:val="00122BF8"/>
    <w:rsid w:val="001246AA"/>
    <w:rsid w:val="00126E6A"/>
    <w:rsid w:val="0012753D"/>
    <w:rsid w:val="0013031D"/>
    <w:rsid w:val="001306F6"/>
    <w:rsid w:val="00131B7D"/>
    <w:rsid w:val="00132A3C"/>
    <w:rsid w:val="00135102"/>
    <w:rsid w:val="00137990"/>
    <w:rsid w:val="00137F09"/>
    <w:rsid w:val="00142457"/>
    <w:rsid w:val="00142C4E"/>
    <w:rsid w:val="00143094"/>
    <w:rsid w:val="00150290"/>
    <w:rsid w:val="001545CF"/>
    <w:rsid w:val="00154D72"/>
    <w:rsid w:val="00154EA6"/>
    <w:rsid w:val="00156EB7"/>
    <w:rsid w:val="00157BCC"/>
    <w:rsid w:val="00161426"/>
    <w:rsid w:val="00165116"/>
    <w:rsid w:val="001703CD"/>
    <w:rsid w:val="001704F1"/>
    <w:rsid w:val="00175917"/>
    <w:rsid w:val="00176B41"/>
    <w:rsid w:val="0017718D"/>
    <w:rsid w:val="001827E4"/>
    <w:rsid w:val="001830FE"/>
    <w:rsid w:val="00190BAC"/>
    <w:rsid w:val="00191C99"/>
    <w:rsid w:val="00192614"/>
    <w:rsid w:val="00193FB3"/>
    <w:rsid w:val="00196AEE"/>
    <w:rsid w:val="001A4C53"/>
    <w:rsid w:val="001A7AC1"/>
    <w:rsid w:val="001B0218"/>
    <w:rsid w:val="001B0E7C"/>
    <w:rsid w:val="001B28F6"/>
    <w:rsid w:val="001B4FD7"/>
    <w:rsid w:val="001C44E2"/>
    <w:rsid w:val="001C7FE2"/>
    <w:rsid w:val="001D3066"/>
    <w:rsid w:val="001D5443"/>
    <w:rsid w:val="001E0308"/>
    <w:rsid w:val="001E6075"/>
    <w:rsid w:val="001F1C3A"/>
    <w:rsid w:val="002019A0"/>
    <w:rsid w:val="00201D29"/>
    <w:rsid w:val="00203DF4"/>
    <w:rsid w:val="0020596C"/>
    <w:rsid w:val="00212484"/>
    <w:rsid w:val="002147E4"/>
    <w:rsid w:val="002230A0"/>
    <w:rsid w:val="0022603E"/>
    <w:rsid w:val="0022613C"/>
    <w:rsid w:val="00226D19"/>
    <w:rsid w:val="002326A1"/>
    <w:rsid w:val="00232B4C"/>
    <w:rsid w:val="00233D44"/>
    <w:rsid w:val="002361EF"/>
    <w:rsid w:val="00236BA0"/>
    <w:rsid w:val="00237231"/>
    <w:rsid w:val="00244269"/>
    <w:rsid w:val="00244F3E"/>
    <w:rsid w:val="0024734F"/>
    <w:rsid w:val="00247D80"/>
    <w:rsid w:val="002506FF"/>
    <w:rsid w:val="00254C5C"/>
    <w:rsid w:val="00254CFD"/>
    <w:rsid w:val="00260767"/>
    <w:rsid w:val="002610CB"/>
    <w:rsid w:val="00261C70"/>
    <w:rsid w:val="00261FC9"/>
    <w:rsid w:val="00262A16"/>
    <w:rsid w:val="0026551A"/>
    <w:rsid w:val="002656BF"/>
    <w:rsid w:val="00266A8F"/>
    <w:rsid w:val="00266B34"/>
    <w:rsid w:val="00273A52"/>
    <w:rsid w:val="00275230"/>
    <w:rsid w:val="0027730B"/>
    <w:rsid w:val="00282162"/>
    <w:rsid w:val="00283179"/>
    <w:rsid w:val="002842FF"/>
    <w:rsid w:val="00284482"/>
    <w:rsid w:val="00285D0C"/>
    <w:rsid w:val="00290154"/>
    <w:rsid w:val="00293221"/>
    <w:rsid w:val="00294D71"/>
    <w:rsid w:val="0029638F"/>
    <w:rsid w:val="002A2FDF"/>
    <w:rsid w:val="002A46F7"/>
    <w:rsid w:val="002A59BA"/>
    <w:rsid w:val="002A7031"/>
    <w:rsid w:val="002B19DB"/>
    <w:rsid w:val="002B2DA6"/>
    <w:rsid w:val="002B6677"/>
    <w:rsid w:val="002C21B8"/>
    <w:rsid w:val="002C253C"/>
    <w:rsid w:val="002C7056"/>
    <w:rsid w:val="002D14C2"/>
    <w:rsid w:val="002D1DDF"/>
    <w:rsid w:val="002D2F67"/>
    <w:rsid w:val="002E08BF"/>
    <w:rsid w:val="002E3855"/>
    <w:rsid w:val="002E4B6C"/>
    <w:rsid w:val="002E4D59"/>
    <w:rsid w:val="002E61BA"/>
    <w:rsid w:val="002F11FE"/>
    <w:rsid w:val="002F426D"/>
    <w:rsid w:val="002F598C"/>
    <w:rsid w:val="00300A6A"/>
    <w:rsid w:val="0030185D"/>
    <w:rsid w:val="00302F40"/>
    <w:rsid w:val="003030AF"/>
    <w:rsid w:val="00305AC4"/>
    <w:rsid w:val="003060A7"/>
    <w:rsid w:val="003069C6"/>
    <w:rsid w:val="00307F20"/>
    <w:rsid w:val="00311CB6"/>
    <w:rsid w:val="00312865"/>
    <w:rsid w:val="00312AA6"/>
    <w:rsid w:val="00314AFD"/>
    <w:rsid w:val="003172C7"/>
    <w:rsid w:val="003229F6"/>
    <w:rsid w:val="003237D1"/>
    <w:rsid w:val="00324A02"/>
    <w:rsid w:val="00325961"/>
    <w:rsid w:val="00326082"/>
    <w:rsid w:val="00326470"/>
    <w:rsid w:val="00332CFD"/>
    <w:rsid w:val="00335A43"/>
    <w:rsid w:val="003428E1"/>
    <w:rsid w:val="003435A5"/>
    <w:rsid w:val="00343739"/>
    <w:rsid w:val="003445C0"/>
    <w:rsid w:val="00344E67"/>
    <w:rsid w:val="00347829"/>
    <w:rsid w:val="00347F91"/>
    <w:rsid w:val="00356381"/>
    <w:rsid w:val="003720E3"/>
    <w:rsid w:val="00373E62"/>
    <w:rsid w:val="0037442F"/>
    <w:rsid w:val="0037463F"/>
    <w:rsid w:val="00375CE3"/>
    <w:rsid w:val="003772D1"/>
    <w:rsid w:val="0038103A"/>
    <w:rsid w:val="00384D17"/>
    <w:rsid w:val="00385563"/>
    <w:rsid w:val="003870EB"/>
    <w:rsid w:val="00393511"/>
    <w:rsid w:val="00394E1D"/>
    <w:rsid w:val="00397A23"/>
    <w:rsid w:val="003A159F"/>
    <w:rsid w:val="003A26C2"/>
    <w:rsid w:val="003A2898"/>
    <w:rsid w:val="003A2B31"/>
    <w:rsid w:val="003A51B4"/>
    <w:rsid w:val="003A58EF"/>
    <w:rsid w:val="003A6256"/>
    <w:rsid w:val="003B09C7"/>
    <w:rsid w:val="003B331A"/>
    <w:rsid w:val="003B3EE3"/>
    <w:rsid w:val="003B4597"/>
    <w:rsid w:val="003C0A57"/>
    <w:rsid w:val="003C1540"/>
    <w:rsid w:val="003D2352"/>
    <w:rsid w:val="003D3F38"/>
    <w:rsid w:val="003D5484"/>
    <w:rsid w:val="003D609A"/>
    <w:rsid w:val="003E2E98"/>
    <w:rsid w:val="003E6721"/>
    <w:rsid w:val="003E7987"/>
    <w:rsid w:val="003F025B"/>
    <w:rsid w:val="003F07BC"/>
    <w:rsid w:val="003F26EE"/>
    <w:rsid w:val="003F277E"/>
    <w:rsid w:val="003F40C1"/>
    <w:rsid w:val="003F789E"/>
    <w:rsid w:val="00405A36"/>
    <w:rsid w:val="00410205"/>
    <w:rsid w:val="00411B54"/>
    <w:rsid w:val="0041215F"/>
    <w:rsid w:val="00414A10"/>
    <w:rsid w:val="00416076"/>
    <w:rsid w:val="0041668F"/>
    <w:rsid w:val="00416902"/>
    <w:rsid w:val="004255A5"/>
    <w:rsid w:val="0042567B"/>
    <w:rsid w:val="004262B2"/>
    <w:rsid w:val="00426F7E"/>
    <w:rsid w:val="00427282"/>
    <w:rsid w:val="0043295C"/>
    <w:rsid w:val="0043460B"/>
    <w:rsid w:val="00436288"/>
    <w:rsid w:val="004379AC"/>
    <w:rsid w:val="00443BBE"/>
    <w:rsid w:val="00445B27"/>
    <w:rsid w:val="00447558"/>
    <w:rsid w:val="004501E7"/>
    <w:rsid w:val="00450B99"/>
    <w:rsid w:val="004527BC"/>
    <w:rsid w:val="00452A21"/>
    <w:rsid w:val="00460BC0"/>
    <w:rsid w:val="00462FB5"/>
    <w:rsid w:val="004646D8"/>
    <w:rsid w:val="00470849"/>
    <w:rsid w:val="00470F2F"/>
    <w:rsid w:val="004720F9"/>
    <w:rsid w:val="00472973"/>
    <w:rsid w:val="00472C5F"/>
    <w:rsid w:val="00474381"/>
    <w:rsid w:val="004755F1"/>
    <w:rsid w:val="00477D28"/>
    <w:rsid w:val="00481969"/>
    <w:rsid w:val="00482552"/>
    <w:rsid w:val="004836FD"/>
    <w:rsid w:val="00483B48"/>
    <w:rsid w:val="00483E51"/>
    <w:rsid w:val="00484134"/>
    <w:rsid w:val="004859B9"/>
    <w:rsid w:val="00491216"/>
    <w:rsid w:val="00494091"/>
    <w:rsid w:val="004A115C"/>
    <w:rsid w:val="004A1A1D"/>
    <w:rsid w:val="004A3E07"/>
    <w:rsid w:val="004A456C"/>
    <w:rsid w:val="004B0164"/>
    <w:rsid w:val="004B371A"/>
    <w:rsid w:val="004B4187"/>
    <w:rsid w:val="004B571D"/>
    <w:rsid w:val="004B78B2"/>
    <w:rsid w:val="004C0F36"/>
    <w:rsid w:val="004C4553"/>
    <w:rsid w:val="004C4D90"/>
    <w:rsid w:val="004D14D9"/>
    <w:rsid w:val="004D3FC7"/>
    <w:rsid w:val="004D4EC9"/>
    <w:rsid w:val="004D4EF4"/>
    <w:rsid w:val="004D6C4F"/>
    <w:rsid w:val="004D6E1A"/>
    <w:rsid w:val="004D73B3"/>
    <w:rsid w:val="004D7902"/>
    <w:rsid w:val="004D7A23"/>
    <w:rsid w:val="004E1BCE"/>
    <w:rsid w:val="004E1CA0"/>
    <w:rsid w:val="004E378A"/>
    <w:rsid w:val="004E4730"/>
    <w:rsid w:val="004E4FF7"/>
    <w:rsid w:val="004E7B56"/>
    <w:rsid w:val="004F44D0"/>
    <w:rsid w:val="004F62DF"/>
    <w:rsid w:val="004F77ED"/>
    <w:rsid w:val="00501913"/>
    <w:rsid w:val="00506163"/>
    <w:rsid w:val="00507FF0"/>
    <w:rsid w:val="00510359"/>
    <w:rsid w:val="00512F6D"/>
    <w:rsid w:val="00513E76"/>
    <w:rsid w:val="00516740"/>
    <w:rsid w:val="0052288C"/>
    <w:rsid w:val="005242D2"/>
    <w:rsid w:val="005309B6"/>
    <w:rsid w:val="00530F5A"/>
    <w:rsid w:val="00532C80"/>
    <w:rsid w:val="00533992"/>
    <w:rsid w:val="00536E18"/>
    <w:rsid w:val="00541F9A"/>
    <w:rsid w:val="00544F3B"/>
    <w:rsid w:val="00545C4E"/>
    <w:rsid w:val="0054658C"/>
    <w:rsid w:val="00546BE3"/>
    <w:rsid w:val="00550154"/>
    <w:rsid w:val="005538F4"/>
    <w:rsid w:val="0055523B"/>
    <w:rsid w:val="00555B7D"/>
    <w:rsid w:val="00557129"/>
    <w:rsid w:val="005572CB"/>
    <w:rsid w:val="0056279D"/>
    <w:rsid w:val="00565FC7"/>
    <w:rsid w:val="0057010A"/>
    <w:rsid w:val="00570A71"/>
    <w:rsid w:val="00570FDD"/>
    <w:rsid w:val="00571B50"/>
    <w:rsid w:val="005732E7"/>
    <w:rsid w:val="00573C0F"/>
    <w:rsid w:val="00575302"/>
    <w:rsid w:val="00577EEF"/>
    <w:rsid w:val="00577F91"/>
    <w:rsid w:val="005808FF"/>
    <w:rsid w:val="005837D6"/>
    <w:rsid w:val="00584055"/>
    <w:rsid w:val="005840C7"/>
    <w:rsid w:val="00585BAD"/>
    <w:rsid w:val="00587769"/>
    <w:rsid w:val="005910A7"/>
    <w:rsid w:val="0059197D"/>
    <w:rsid w:val="00591F93"/>
    <w:rsid w:val="00593E87"/>
    <w:rsid w:val="00594AB0"/>
    <w:rsid w:val="00596617"/>
    <w:rsid w:val="005A25AE"/>
    <w:rsid w:val="005A6D54"/>
    <w:rsid w:val="005B0A31"/>
    <w:rsid w:val="005B0AC5"/>
    <w:rsid w:val="005B329B"/>
    <w:rsid w:val="005C0D36"/>
    <w:rsid w:val="005C137E"/>
    <w:rsid w:val="005C50D3"/>
    <w:rsid w:val="005D0FF8"/>
    <w:rsid w:val="005D210A"/>
    <w:rsid w:val="005D337A"/>
    <w:rsid w:val="005D339C"/>
    <w:rsid w:val="005D39AD"/>
    <w:rsid w:val="005D568A"/>
    <w:rsid w:val="005D5DDD"/>
    <w:rsid w:val="005E1046"/>
    <w:rsid w:val="005E1083"/>
    <w:rsid w:val="005F079D"/>
    <w:rsid w:val="005F0E58"/>
    <w:rsid w:val="005F322E"/>
    <w:rsid w:val="005F4C49"/>
    <w:rsid w:val="005F6E73"/>
    <w:rsid w:val="006073CD"/>
    <w:rsid w:val="006107FC"/>
    <w:rsid w:val="00612E4B"/>
    <w:rsid w:val="0062252A"/>
    <w:rsid w:val="00624C5F"/>
    <w:rsid w:val="00625121"/>
    <w:rsid w:val="0062550D"/>
    <w:rsid w:val="00625563"/>
    <w:rsid w:val="006263FA"/>
    <w:rsid w:val="00630067"/>
    <w:rsid w:val="006344BB"/>
    <w:rsid w:val="00642424"/>
    <w:rsid w:val="006434E8"/>
    <w:rsid w:val="00643E03"/>
    <w:rsid w:val="00643E7D"/>
    <w:rsid w:val="00644109"/>
    <w:rsid w:val="00644202"/>
    <w:rsid w:val="006454AE"/>
    <w:rsid w:val="0064577E"/>
    <w:rsid w:val="006476A3"/>
    <w:rsid w:val="0065520F"/>
    <w:rsid w:val="0066036E"/>
    <w:rsid w:val="00665824"/>
    <w:rsid w:val="006700EF"/>
    <w:rsid w:val="0067108A"/>
    <w:rsid w:val="00671147"/>
    <w:rsid w:val="00675DAD"/>
    <w:rsid w:val="00680D16"/>
    <w:rsid w:val="00683728"/>
    <w:rsid w:val="006838D8"/>
    <w:rsid w:val="006904F5"/>
    <w:rsid w:val="006913BB"/>
    <w:rsid w:val="006932FB"/>
    <w:rsid w:val="00695119"/>
    <w:rsid w:val="006960CC"/>
    <w:rsid w:val="006A0050"/>
    <w:rsid w:val="006A6F47"/>
    <w:rsid w:val="006A774E"/>
    <w:rsid w:val="006B6B4E"/>
    <w:rsid w:val="006C2250"/>
    <w:rsid w:val="006C4C09"/>
    <w:rsid w:val="006D1035"/>
    <w:rsid w:val="006D2F01"/>
    <w:rsid w:val="006D74E0"/>
    <w:rsid w:val="006D78C4"/>
    <w:rsid w:val="006E74A8"/>
    <w:rsid w:val="006F29E9"/>
    <w:rsid w:val="006F2C90"/>
    <w:rsid w:val="006F39AE"/>
    <w:rsid w:val="006F5026"/>
    <w:rsid w:val="006F5339"/>
    <w:rsid w:val="006F73E7"/>
    <w:rsid w:val="00700C7F"/>
    <w:rsid w:val="007052FB"/>
    <w:rsid w:val="00705455"/>
    <w:rsid w:val="00706C63"/>
    <w:rsid w:val="00707132"/>
    <w:rsid w:val="0071098F"/>
    <w:rsid w:val="0071395B"/>
    <w:rsid w:val="00715601"/>
    <w:rsid w:val="00721233"/>
    <w:rsid w:val="0072681B"/>
    <w:rsid w:val="00726EAF"/>
    <w:rsid w:val="00726F57"/>
    <w:rsid w:val="007273E8"/>
    <w:rsid w:val="0072762D"/>
    <w:rsid w:val="00730B98"/>
    <w:rsid w:val="00732197"/>
    <w:rsid w:val="007328B2"/>
    <w:rsid w:val="00740B6F"/>
    <w:rsid w:val="00745733"/>
    <w:rsid w:val="007523D7"/>
    <w:rsid w:val="0075402D"/>
    <w:rsid w:val="007572E1"/>
    <w:rsid w:val="00760A04"/>
    <w:rsid w:val="007616EA"/>
    <w:rsid w:val="00766C96"/>
    <w:rsid w:val="00773D10"/>
    <w:rsid w:val="00777D57"/>
    <w:rsid w:val="007811E8"/>
    <w:rsid w:val="0078263A"/>
    <w:rsid w:val="007848C8"/>
    <w:rsid w:val="0079042A"/>
    <w:rsid w:val="007966C3"/>
    <w:rsid w:val="007978B4"/>
    <w:rsid w:val="007A144F"/>
    <w:rsid w:val="007A39CC"/>
    <w:rsid w:val="007A4491"/>
    <w:rsid w:val="007A4759"/>
    <w:rsid w:val="007A4A8F"/>
    <w:rsid w:val="007A64AD"/>
    <w:rsid w:val="007B4E6D"/>
    <w:rsid w:val="007B4F7B"/>
    <w:rsid w:val="007C0B83"/>
    <w:rsid w:val="007C2EFC"/>
    <w:rsid w:val="007C6589"/>
    <w:rsid w:val="007C7821"/>
    <w:rsid w:val="007D13BA"/>
    <w:rsid w:val="007D3A3E"/>
    <w:rsid w:val="007D638D"/>
    <w:rsid w:val="007D6FDC"/>
    <w:rsid w:val="007E0167"/>
    <w:rsid w:val="007E1112"/>
    <w:rsid w:val="007E1A54"/>
    <w:rsid w:val="007E208C"/>
    <w:rsid w:val="007E2D5A"/>
    <w:rsid w:val="007E2FC7"/>
    <w:rsid w:val="007E3E9E"/>
    <w:rsid w:val="007E46D2"/>
    <w:rsid w:val="0080122A"/>
    <w:rsid w:val="00801F75"/>
    <w:rsid w:val="00801FEE"/>
    <w:rsid w:val="00804FAD"/>
    <w:rsid w:val="00805041"/>
    <w:rsid w:val="00807DFC"/>
    <w:rsid w:val="00811C55"/>
    <w:rsid w:val="00815628"/>
    <w:rsid w:val="008201FF"/>
    <w:rsid w:val="00820FB9"/>
    <w:rsid w:val="00822638"/>
    <w:rsid w:val="00823DFD"/>
    <w:rsid w:val="00824373"/>
    <w:rsid w:val="00824A6E"/>
    <w:rsid w:val="00825E2B"/>
    <w:rsid w:val="00833D90"/>
    <w:rsid w:val="00835046"/>
    <w:rsid w:val="00841918"/>
    <w:rsid w:val="00841982"/>
    <w:rsid w:val="00842BF6"/>
    <w:rsid w:val="0084468B"/>
    <w:rsid w:val="00845A65"/>
    <w:rsid w:val="00846004"/>
    <w:rsid w:val="008474CE"/>
    <w:rsid w:val="00852C04"/>
    <w:rsid w:val="008533B0"/>
    <w:rsid w:val="0086630C"/>
    <w:rsid w:val="00873EAB"/>
    <w:rsid w:val="00874DBF"/>
    <w:rsid w:val="0087654C"/>
    <w:rsid w:val="00880535"/>
    <w:rsid w:val="0088133C"/>
    <w:rsid w:val="00892A4C"/>
    <w:rsid w:val="00894388"/>
    <w:rsid w:val="008A1970"/>
    <w:rsid w:val="008A2165"/>
    <w:rsid w:val="008A2B8F"/>
    <w:rsid w:val="008A3D8A"/>
    <w:rsid w:val="008A60C5"/>
    <w:rsid w:val="008B06A6"/>
    <w:rsid w:val="008B1E51"/>
    <w:rsid w:val="008B251C"/>
    <w:rsid w:val="008B4A9B"/>
    <w:rsid w:val="008C48D2"/>
    <w:rsid w:val="008C7E26"/>
    <w:rsid w:val="008D0590"/>
    <w:rsid w:val="008D1BC8"/>
    <w:rsid w:val="008D4DBB"/>
    <w:rsid w:val="008E048D"/>
    <w:rsid w:val="008E12DE"/>
    <w:rsid w:val="008E138A"/>
    <w:rsid w:val="008E2E8C"/>
    <w:rsid w:val="008E40E9"/>
    <w:rsid w:val="008E4D9D"/>
    <w:rsid w:val="008F07E2"/>
    <w:rsid w:val="0090060E"/>
    <w:rsid w:val="00900C88"/>
    <w:rsid w:val="009011B1"/>
    <w:rsid w:val="00903100"/>
    <w:rsid w:val="00907E1A"/>
    <w:rsid w:val="00914433"/>
    <w:rsid w:val="00916487"/>
    <w:rsid w:val="00923C7B"/>
    <w:rsid w:val="009324D1"/>
    <w:rsid w:val="009341F6"/>
    <w:rsid w:val="009346D7"/>
    <w:rsid w:val="00937552"/>
    <w:rsid w:val="00940991"/>
    <w:rsid w:val="00940D92"/>
    <w:rsid w:val="009442F2"/>
    <w:rsid w:val="009472F2"/>
    <w:rsid w:val="0095120C"/>
    <w:rsid w:val="00966A8E"/>
    <w:rsid w:val="00966D9F"/>
    <w:rsid w:val="00971808"/>
    <w:rsid w:val="00972BE7"/>
    <w:rsid w:val="009744A2"/>
    <w:rsid w:val="00983429"/>
    <w:rsid w:val="00986AB9"/>
    <w:rsid w:val="00986E90"/>
    <w:rsid w:val="0099018E"/>
    <w:rsid w:val="009917B0"/>
    <w:rsid w:val="00992042"/>
    <w:rsid w:val="00992AC4"/>
    <w:rsid w:val="00992C87"/>
    <w:rsid w:val="00993C62"/>
    <w:rsid w:val="00993FB7"/>
    <w:rsid w:val="009942D9"/>
    <w:rsid w:val="0099595F"/>
    <w:rsid w:val="009A4586"/>
    <w:rsid w:val="009B24F3"/>
    <w:rsid w:val="009B2E6A"/>
    <w:rsid w:val="009B40F7"/>
    <w:rsid w:val="009B46E7"/>
    <w:rsid w:val="009C10B2"/>
    <w:rsid w:val="009C5DFF"/>
    <w:rsid w:val="009C5E89"/>
    <w:rsid w:val="009C60E4"/>
    <w:rsid w:val="009C6851"/>
    <w:rsid w:val="009D12CD"/>
    <w:rsid w:val="009D7E72"/>
    <w:rsid w:val="009E1397"/>
    <w:rsid w:val="009E1C14"/>
    <w:rsid w:val="009E314C"/>
    <w:rsid w:val="009E3587"/>
    <w:rsid w:val="009E373F"/>
    <w:rsid w:val="009E4D9F"/>
    <w:rsid w:val="009F0240"/>
    <w:rsid w:val="009F27B6"/>
    <w:rsid w:val="009F6867"/>
    <w:rsid w:val="00A00320"/>
    <w:rsid w:val="00A00920"/>
    <w:rsid w:val="00A02B24"/>
    <w:rsid w:val="00A05CE1"/>
    <w:rsid w:val="00A0620B"/>
    <w:rsid w:val="00A06C1C"/>
    <w:rsid w:val="00A06E4D"/>
    <w:rsid w:val="00A07B89"/>
    <w:rsid w:val="00A13A7C"/>
    <w:rsid w:val="00A14E3B"/>
    <w:rsid w:val="00A16CA1"/>
    <w:rsid w:val="00A21A78"/>
    <w:rsid w:val="00A26ED3"/>
    <w:rsid w:val="00A30983"/>
    <w:rsid w:val="00A32F9C"/>
    <w:rsid w:val="00A43366"/>
    <w:rsid w:val="00A450EC"/>
    <w:rsid w:val="00A464FF"/>
    <w:rsid w:val="00A465E2"/>
    <w:rsid w:val="00A4698B"/>
    <w:rsid w:val="00A54704"/>
    <w:rsid w:val="00A54814"/>
    <w:rsid w:val="00A54983"/>
    <w:rsid w:val="00A551E2"/>
    <w:rsid w:val="00A569FE"/>
    <w:rsid w:val="00A571FF"/>
    <w:rsid w:val="00A66348"/>
    <w:rsid w:val="00A67597"/>
    <w:rsid w:val="00A77249"/>
    <w:rsid w:val="00A82416"/>
    <w:rsid w:val="00A83757"/>
    <w:rsid w:val="00A874EF"/>
    <w:rsid w:val="00A87F8F"/>
    <w:rsid w:val="00A9774F"/>
    <w:rsid w:val="00A9781F"/>
    <w:rsid w:val="00A979AB"/>
    <w:rsid w:val="00AA0661"/>
    <w:rsid w:val="00AA305C"/>
    <w:rsid w:val="00AA4282"/>
    <w:rsid w:val="00AA5AC7"/>
    <w:rsid w:val="00AB1071"/>
    <w:rsid w:val="00AB25E2"/>
    <w:rsid w:val="00AB395D"/>
    <w:rsid w:val="00AB5BC8"/>
    <w:rsid w:val="00AB5EF0"/>
    <w:rsid w:val="00AB74D9"/>
    <w:rsid w:val="00AC0757"/>
    <w:rsid w:val="00AC2A7B"/>
    <w:rsid w:val="00AC419C"/>
    <w:rsid w:val="00AC4F49"/>
    <w:rsid w:val="00AD1C71"/>
    <w:rsid w:val="00AD2C75"/>
    <w:rsid w:val="00AD5A5E"/>
    <w:rsid w:val="00AE08E3"/>
    <w:rsid w:val="00AE139B"/>
    <w:rsid w:val="00AE36F9"/>
    <w:rsid w:val="00AE68E1"/>
    <w:rsid w:val="00AE72BF"/>
    <w:rsid w:val="00AF0C13"/>
    <w:rsid w:val="00AF1BB0"/>
    <w:rsid w:val="00AF5432"/>
    <w:rsid w:val="00B02B10"/>
    <w:rsid w:val="00B042F6"/>
    <w:rsid w:val="00B04B9B"/>
    <w:rsid w:val="00B07122"/>
    <w:rsid w:val="00B079EB"/>
    <w:rsid w:val="00B07BD3"/>
    <w:rsid w:val="00B100F9"/>
    <w:rsid w:val="00B11519"/>
    <w:rsid w:val="00B12B12"/>
    <w:rsid w:val="00B20481"/>
    <w:rsid w:val="00B218A4"/>
    <w:rsid w:val="00B2378D"/>
    <w:rsid w:val="00B23FC2"/>
    <w:rsid w:val="00B255EE"/>
    <w:rsid w:val="00B27862"/>
    <w:rsid w:val="00B27E8B"/>
    <w:rsid w:val="00B3292F"/>
    <w:rsid w:val="00B40CA9"/>
    <w:rsid w:val="00B423A8"/>
    <w:rsid w:val="00B42D46"/>
    <w:rsid w:val="00B433E4"/>
    <w:rsid w:val="00B4406D"/>
    <w:rsid w:val="00B527DB"/>
    <w:rsid w:val="00B56288"/>
    <w:rsid w:val="00B5641A"/>
    <w:rsid w:val="00B60274"/>
    <w:rsid w:val="00B64AD2"/>
    <w:rsid w:val="00B66587"/>
    <w:rsid w:val="00B6788C"/>
    <w:rsid w:val="00B71486"/>
    <w:rsid w:val="00B75A8D"/>
    <w:rsid w:val="00B767FC"/>
    <w:rsid w:val="00B776F6"/>
    <w:rsid w:val="00B77C4B"/>
    <w:rsid w:val="00B77DE8"/>
    <w:rsid w:val="00B811DF"/>
    <w:rsid w:val="00B8249C"/>
    <w:rsid w:val="00B856A3"/>
    <w:rsid w:val="00B87874"/>
    <w:rsid w:val="00B90328"/>
    <w:rsid w:val="00B91B01"/>
    <w:rsid w:val="00B940D8"/>
    <w:rsid w:val="00B94887"/>
    <w:rsid w:val="00B9545F"/>
    <w:rsid w:val="00B97340"/>
    <w:rsid w:val="00BA0326"/>
    <w:rsid w:val="00BA3185"/>
    <w:rsid w:val="00BA56E7"/>
    <w:rsid w:val="00BB00DE"/>
    <w:rsid w:val="00BB1CDE"/>
    <w:rsid w:val="00BB3AD9"/>
    <w:rsid w:val="00BB6E0F"/>
    <w:rsid w:val="00BC35D8"/>
    <w:rsid w:val="00BC397D"/>
    <w:rsid w:val="00BC3FCE"/>
    <w:rsid w:val="00BC4016"/>
    <w:rsid w:val="00BC44E5"/>
    <w:rsid w:val="00BC62AD"/>
    <w:rsid w:val="00BC7457"/>
    <w:rsid w:val="00BC778A"/>
    <w:rsid w:val="00BD00B8"/>
    <w:rsid w:val="00BD3A20"/>
    <w:rsid w:val="00BD499E"/>
    <w:rsid w:val="00BE371E"/>
    <w:rsid w:val="00BE53DC"/>
    <w:rsid w:val="00BE774A"/>
    <w:rsid w:val="00BF0B12"/>
    <w:rsid w:val="00BF25ED"/>
    <w:rsid w:val="00BF6852"/>
    <w:rsid w:val="00BF7DFB"/>
    <w:rsid w:val="00C03809"/>
    <w:rsid w:val="00C06FE7"/>
    <w:rsid w:val="00C07EAA"/>
    <w:rsid w:val="00C1278B"/>
    <w:rsid w:val="00C131C0"/>
    <w:rsid w:val="00C1373E"/>
    <w:rsid w:val="00C16C12"/>
    <w:rsid w:val="00C21490"/>
    <w:rsid w:val="00C22A45"/>
    <w:rsid w:val="00C26538"/>
    <w:rsid w:val="00C3166B"/>
    <w:rsid w:val="00C32FA5"/>
    <w:rsid w:val="00C33FAB"/>
    <w:rsid w:val="00C34434"/>
    <w:rsid w:val="00C37F81"/>
    <w:rsid w:val="00C40D75"/>
    <w:rsid w:val="00C430C9"/>
    <w:rsid w:val="00C45759"/>
    <w:rsid w:val="00C51215"/>
    <w:rsid w:val="00C5246E"/>
    <w:rsid w:val="00C53203"/>
    <w:rsid w:val="00C54B7A"/>
    <w:rsid w:val="00C573FF"/>
    <w:rsid w:val="00C642A2"/>
    <w:rsid w:val="00C66828"/>
    <w:rsid w:val="00C74260"/>
    <w:rsid w:val="00C7645E"/>
    <w:rsid w:val="00C82722"/>
    <w:rsid w:val="00C84837"/>
    <w:rsid w:val="00C84AA6"/>
    <w:rsid w:val="00C85756"/>
    <w:rsid w:val="00C85EDD"/>
    <w:rsid w:val="00C868BB"/>
    <w:rsid w:val="00C90EC3"/>
    <w:rsid w:val="00C91A82"/>
    <w:rsid w:val="00C9363B"/>
    <w:rsid w:val="00C94FCC"/>
    <w:rsid w:val="00C9516E"/>
    <w:rsid w:val="00C95A2C"/>
    <w:rsid w:val="00C95DF6"/>
    <w:rsid w:val="00CA1585"/>
    <w:rsid w:val="00CA1F14"/>
    <w:rsid w:val="00CB1733"/>
    <w:rsid w:val="00CB35D0"/>
    <w:rsid w:val="00CB398D"/>
    <w:rsid w:val="00CB3B47"/>
    <w:rsid w:val="00CB726F"/>
    <w:rsid w:val="00CC381C"/>
    <w:rsid w:val="00CC454C"/>
    <w:rsid w:val="00CC4BDF"/>
    <w:rsid w:val="00CC6422"/>
    <w:rsid w:val="00CC674B"/>
    <w:rsid w:val="00CD5B59"/>
    <w:rsid w:val="00CE125D"/>
    <w:rsid w:val="00CE5029"/>
    <w:rsid w:val="00CF0A6B"/>
    <w:rsid w:val="00CF0F5D"/>
    <w:rsid w:val="00CF297D"/>
    <w:rsid w:val="00D02600"/>
    <w:rsid w:val="00D0310F"/>
    <w:rsid w:val="00D0344A"/>
    <w:rsid w:val="00D03CF6"/>
    <w:rsid w:val="00D03FDC"/>
    <w:rsid w:val="00D041A8"/>
    <w:rsid w:val="00D06271"/>
    <w:rsid w:val="00D108EE"/>
    <w:rsid w:val="00D13969"/>
    <w:rsid w:val="00D146EF"/>
    <w:rsid w:val="00D153F4"/>
    <w:rsid w:val="00D20227"/>
    <w:rsid w:val="00D35153"/>
    <w:rsid w:val="00D353C4"/>
    <w:rsid w:val="00D36976"/>
    <w:rsid w:val="00D36C4A"/>
    <w:rsid w:val="00D372CE"/>
    <w:rsid w:val="00D410A2"/>
    <w:rsid w:val="00D4341E"/>
    <w:rsid w:val="00D542F9"/>
    <w:rsid w:val="00D61E76"/>
    <w:rsid w:val="00D624B5"/>
    <w:rsid w:val="00D645A4"/>
    <w:rsid w:val="00D65713"/>
    <w:rsid w:val="00D66180"/>
    <w:rsid w:val="00D67944"/>
    <w:rsid w:val="00D7137C"/>
    <w:rsid w:val="00D72058"/>
    <w:rsid w:val="00D74520"/>
    <w:rsid w:val="00D75B77"/>
    <w:rsid w:val="00D77C6F"/>
    <w:rsid w:val="00D80EDE"/>
    <w:rsid w:val="00D81378"/>
    <w:rsid w:val="00D8140D"/>
    <w:rsid w:val="00D81841"/>
    <w:rsid w:val="00D8548C"/>
    <w:rsid w:val="00D91E8E"/>
    <w:rsid w:val="00D93850"/>
    <w:rsid w:val="00D94BB5"/>
    <w:rsid w:val="00D95AB5"/>
    <w:rsid w:val="00D95D3A"/>
    <w:rsid w:val="00D975B2"/>
    <w:rsid w:val="00DA2B00"/>
    <w:rsid w:val="00DA312E"/>
    <w:rsid w:val="00DA42E5"/>
    <w:rsid w:val="00DA7325"/>
    <w:rsid w:val="00DA786D"/>
    <w:rsid w:val="00DB6174"/>
    <w:rsid w:val="00DB6F4B"/>
    <w:rsid w:val="00DC1631"/>
    <w:rsid w:val="00DC3441"/>
    <w:rsid w:val="00DC7049"/>
    <w:rsid w:val="00DC70B2"/>
    <w:rsid w:val="00DC7289"/>
    <w:rsid w:val="00DD0B06"/>
    <w:rsid w:val="00DD6B91"/>
    <w:rsid w:val="00DD7793"/>
    <w:rsid w:val="00DE04DD"/>
    <w:rsid w:val="00DE2084"/>
    <w:rsid w:val="00DE3D33"/>
    <w:rsid w:val="00DE4416"/>
    <w:rsid w:val="00DE4CEC"/>
    <w:rsid w:val="00DE576B"/>
    <w:rsid w:val="00DF11FB"/>
    <w:rsid w:val="00DF171B"/>
    <w:rsid w:val="00DF171F"/>
    <w:rsid w:val="00DF26E9"/>
    <w:rsid w:val="00DF293F"/>
    <w:rsid w:val="00DF2FF2"/>
    <w:rsid w:val="00DF340C"/>
    <w:rsid w:val="00DF3AF1"/>
    <w:rsid w:val="00DF4830"/>
    <w:rsid w:val="00DF7053"/>
    <w:rsid w:val="00E013C1"/>
    <w:rsid w:val="00E06F4B"/>
    <w:rsid w:val="00E079D8"/>
    <w:rsid w:val="00E10AA7"/>
    <w:rsid w:val="00E11352"/>
    <w:rsid w:val="00E16EA9"/>
    <w:rsid w:val="00E17726"/>
    <w:rsid w:val="00E232D6"/>
    <w:rsid w:val="00E255F5"/>
    <w:rsid w:val="00E3010C"/>
    <w:rsid w:val="00E316C5"/>
    <w:rsid w:val="00E32B91"/>
    <w:rsid w:val="00E33BFE"/>
    <w:rsid w:val="00E3496A"/>
    <w:rsid w:val="00E369C8"/>
    <w:rsid w:val="00E40410"/>
    <w:rsid w:val="00E45F46"/>
    <w:rsid w:val="00E46F29"/>
    <w:rsid w:val="00E47FB2"/>
    <w:rsid w:val="00E51DC8"/>
    <w:rsid w:val="00E51DC9"/>
    <w:rsid w:val="00E57A26"/>
    <w:rsid w:val="00E60FAE"/>
    <w:rsid w:val="00E6146B"/>
    <w:rsid w:val="00E633B8"/>
    <w:rsid w:val="00E64613"/>
    <w:rsid w:val="00E658B2"/>
    <w:rsid w:val="00E66C25"/>
    <w:rsid w:val="00E6741B"/>
    <w:rsid w:val="00E70C77"/>
    <w:rsid w:val="00E72C3E"/>
    <w:rsid w:val="00E75FE4"/>
    <w:rsid w:val="00E76C57"/>
    <w:rsid w:val="00E8371E"/>
    <w:rsid w:val="00E8512D"/>
    <w:rsid w:val="00E855D5"/>
    <w:rsid w:val="00E922C7"/>
    <w:rsid w:val="00E945D5"/>
    <w:rsid w:val="00E95301"/>
    <w:rsid w:val="00E965F4"/>
    <w:rsid w:val="00E9763C"/>
    <w:rsid w:val="00EA2F5B"/>
    <w:rsid w:val="00EA376F"/>
    <w:rsid w:val="00EA4889"/>
    <w:rsid w:val="00EA6884"/>
    <w:rsid w:val="00EB5F54"/>
    <w:rsid w:val="00EB7A1B"/>
    <w:rsid w:val="00EC0D35"/>
    <w:rsid w:val="00EC1403"/>
    <w:rsid w:val="00EC2A82"/>
    <w:rsid w:val="00EC4A8A"/>
    <w:rsid w:val="00EC5024"/>
    <w:rsid w:val="00EC7B7E"/>
    <w:rsid w:val="00ED4242"/>
    <w:rsid w:val="00ED47D8"/>
    <w:rsid w:val="00ED4AF0"/>
    <w:rsid w:val="00ED4FEC"/>
    <w:rsid w:val="00EE185D"/>
    <w:rsid w:val="00EE3D71"/>
    <w:rsid w:val="00EE4F00"/>
    <w:rsid w:val="00EF02A8"/>
    <w:rsid w:val="00EF2A3F"/>
    <w:rsid w:val="00EF66E0"/>
    <w:rsid w:val="00F04E27"/>
    <w:rsid w:val="00F0736E"/>
    <w:rsid w:val="00F12523"/>
    <w:rsid w:val="00F14024"/>
    <w:rsid w:val="00F21039"/>
    <w:rsid w:val="00F233B9"/>
    <w:rsid w:val="00F2365D"/>
    <w:rsid w:val="00F24AE5"/>
    <w:rsid w:val="00F2500D"/>
    <w:rsid w:val="00F278C4"/>
    <w:rsid w:val="00F31EEF"/>
    <w:rsid w:val="00F31FC6"/>
    <w:rsid w:val="00F35FEA"/>
    <w:rsid w:val="00F37744"/>
    <w:rsid w:val="00F40A1B"/>
    <w:rsid w:val="00F474CE"/>
    <w:rsid w:val="00F50267"/>
    <w:rsid w:val="00F503FD"/>
    <w:rsid w:val="00F51871"/>
    <w:rsid w:val="00F526DC"/>
    <w:rsid w:val="00F544DB"/>
    <w:rsid w:val="00F62F44"/>
    <w:rsid w:val="00F659D9"/>
    <w:rsid w:val="00F65A07"/>
    <w:rsid w:val="00F66C48"/>
    <w:rsid w:val="00F71283"/>
    <w:rsid w:val="00F717FD"/>
    <w:rsid w:val="00F72B79"/>
    <w:rsid w:val="00F731D0"/>
    <w:rsid w:val="00F73A9E"/>
    <w:rsid w:val="00F82030"/>
    <w:rsid w:val="00F82DE7"/>
    <w:rsid w:val="00F8659E"/>
    <w:rsid w:val="00F8774F"/>
    <w:rsid w:val="00F90856"/>
    <w:rsid w:val="00F90B1F"/>
    <w:rsid w:val="00F95123"/>
    <w:rsid w:val="00F953B4"/>
    <w:rsid w:val="00F95591"/>
    <w:rsid w:val="00F95656"/>
    <w:rsid w:val="00F9774F"/>
    <w:rsid w:val="00FA003E"/>
    <w:rsid w:val="00FA3F89"/>
    <w:rsid w:val="00FA4BD5"/>
    <w:rsid w:val="00FA7774"/>
    <w:rsid w:val="00FA7788"/>
    <w:rsid w:val="00FB1467"/>
    <w:rsid w:val="00FB443E"/>
    <w:rsid w:val="00FB6A8E"/>
    <w:rsid w:val="00FC1021"/>
    <w:rsid w:val="00FC3BA4"/>
    <w:rsid w:val="00FC4ECE"/>
    <w:rsid w:val="00FC6BF6"/>
    <w:rsid w:val="00FD1ACD"/>
    <w:rsid w:val="00FD5CB9"/>
    <w:rsid w:val="00FE60A9"/>
    <w:rsid w:val="00FE7A81"/>
    <w:rsid w:val="00FE7AF8"/>
    <w:rsid w:val="00FF30CB"/>
    <w:rsid w:val="00FF3736"/>
    <w:rsid w:val="00FF4AF6"/>
    <w:rsid w:val="00FF620D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C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2D14C2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201D29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spacing w:line="360" w:lineRule="exact"/>
      <w:ind w:left="1400" w:hangingChars="500" w:hanging="1400"/>
    </w:pPr>
    <w:rPr>
      <w:sz w:val="28"/>
      <w:lang w:val="x-none" w:eastAsia="x-none"/>
    </w:rPr>
  </w:style>
  <w:style w:type="character" w:customStyle="1" w:styleId="a4">
    <w:name w:val="本文縮排 字元"/>
    <w:link w:val="a3"/>
    <w:rsid w:val="006F5339"/>
    <w:rPr>
      <w:kern w:val="2"/>
      <w:sz w:val="28"/>
      <w:szCs w:val="24"/>
    </w:rPr>
  </w:style>
  <w:style w:type="paragraph" w:styleId="31">
    <w:name w:val="Body Text Indent 3"/>
    <w:basedOn w:val="a"/>
    <w:link w:val="32"/>
    <w:pPr>
      <w:spacing w:line="360" w:lineRule="exact"/>
      <w:ind w:left="720" w:hangingChars="257" w:hanging="720"/>
    </w:pPr>
    <w:rPr>
      <w:rFonts w:ascii="標楷體" w:eastAsia="標楷體" w:hAnsi="標楷體"/>
      <w:sz w:val="28"/>
      <w:lang w:val="x-none" w:eastAsia="x-none"/>
    </w:rPr>
  </w:style>
  <w:style w:type="character" w:customStyle="1" w:styleId="32">
    <w:name w:val="本文縮排 3 字元"/>
    <w:link w:val="31"/>
    <w:rsid w:val="006F5339"/>
    <w:rPr>
      <w:rFonts w:ascii="標楷體" w:eastAsia="標楷體" w:hAnsi="標楷體"/>
      <w:kern w:val="2"/>
      <w:sz w:val="28"/>
      <w:szCs w:val="24"/>
    </w:rPr>
  </w:style>
  <w:style w:type="paragraph" w:styleId="21">
    <w:name w:val="Body Text Indent 2"/>
    <w:basedOn w:val="a"/>
    <w:link w:val="22"/>
    <w:pPr>
      <w:spacing w:line="360" w:lineRule="exact"/>
      <w:ind w:left="1078" w:hangingChars="385" w:hanging="1078"/>
    </w:pPr>
    <w:rPr>
      <w:sz w:val="28"/>
      <w:lang w:val="x-none" w:eastAsia="x-none"/>
    </w:rPr>
  </w:style>
  <w:style w:type="character" w:customStyle="1" w:styleId="22">
    <w:name w:val="本文縮排 2 字元"/>
    <w:link w:val="21"/>
    <w:rsid w:val="006F5339"/>
    <w:rPr>
      <w:kern w:val="2"/>
      <w:sz w:val="28"/>
      <w:szCs w:val="24"/>
    </w:rPr>
  </w:style>
  <w:style w:type="paragraph" w:customStyle="1" w:styleId="xl24">
    <w:name w:val="xl2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5">
    <w:name w:val="Date"/>
    <w:basedOn w:val="a"/>
    <w:next w:val="a"/>
    <w:link w:val="a6"/>
    <w:pPr>
      <w:jc w:val="right"/>
    </w:pPr>
    <w:rPr>
      <w:lang w:val="x-none" w:eastAsia="x-none"/>
    </w:rPr>
  </w:style>
  <w:style w:type="character" w:customStyle="1" w:styleId="a6">
    <w:name w:val="日期 字元"/>
    <w:link w:val="a5"/>
    <w:rsid w:val="006F5339"/>
    <w:rPr>
      <w:kern w:val="2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6F5339"/>
    <w:rPr>
      <w:kern w:val="2"/>
    </w:rPr>
  </w:style>
  <w:style w:type="paragraph" w:styleId="a9">
    <w:name w:val="Balloon Text"/>
    <w:basedOn w:val="a"/>
    <w:link w:val="aa"/>
    <w:rPr>
      <w:rFonts w:ascii="Arial" w:hAnsi="Arial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6F5339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b">
    <w:name w:val="page number"/>
    <w:basedOn w:val="a0"/>
  </w:style>
  <w:style w:type="paragraph" w:customStyle="1" w:styleId="xl30">
    <w:name w:val="xl30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styleId="ac">
    <w:name w:val="Hyperlink"/>
    <w:uiPriority w:val="99"/>
    <w:rsid w:val="00530F5A"/>
    <w:rPr>
      <w:color w:val="0000FF"/>
      <w:u w:val="single"/>
    </w:rPr>
  </w:style>
  <w:style w:type="character" w:customStyle="1" w:styleId="apple-style-span">
    <w:name w:val="apple-style-span"/>
    <w:basedOn w:val="a0"/>
    <w:rsid w:val="00FB443E"/>
  </w:style>
  <w:style w:type="character" w:styleId="ad">
    <w:name w:val="FollowedHyperlink"/>
    <w:uiPriority w:val="99"/>
    <w:rsid w:val="00E8371E"/>
    <w:rPr>
      <w:color w:val="800080"/>
      <w:u w:val="single"/>
    </w:rPr>
  </w:style>
  <w:style w:type="table" w:styleId="ae">
    <w:name w:val="Table Grid"/>
    <w:basedOn w:val="a1"/>
    <w:uiPriority w:val="39"/>
    <w:rsid w:val="00E8371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rsid w:val="002B1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760A04"/>
    <w:rPr>
      <w:rFonts w:eastAsia="新細明體"/>
      <w:kern w:val="2"/>
      <w:lang w:val="en-US" w:eastAsia="zh-TW" w:bidi="ar-SA"/>
    </w:rPr>
  </w:style>
  <w:style w:type="paragraph" w:customStyle="1" w:styleId="Default">
    <w:name w:val="Default"/>
    <w:rsid w:val="005701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xl65">
    <w:name w:val="xl65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196AE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B776F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BB3AD9"/>
  </w:style>
  <w:style w:type="paragraph" w:customStyle="1" w:styleId="xl63">
    <w:name w:val="xl63"/>
    <w:basedOn w:val="a"/>
    <w:rsid w:val="00A06C1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A06C1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A06C1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A06C1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">
    <w:name w:val="表格格線1"/>
    <w:basedOn w:val="a1"/>
    <w:next w:val="ae"/>
    <w:uiPriority w:val="59"/>
    <w:rsid w:val="001306F6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標題 2 字元"/>
    <w:link w:val="2"/>
    <w:uiPriority w:val="9"/>
    <w:rsid w:val="002D14C2"/>
    <w:rPr>
      <w:rFonts w:ascii="新細明體" w:hAnsi="新細明體" w:cs="新細明體"/>
      <w:b/>
      <w:bCs/>
      <w:sz w:val="36"/>
      <w:szCs w:val="36"/>
    </w:rPr>
  </w:style>
  <w:style w:type="character" w:customStyle="1" w:styleId="30">
    <w:name w:val="標題 3 字元"/>
    <w:link w:val="3"/>
    <w:uiPriority w:val="9"/>
    <w:rsid w:val="00201D29"/>
    <w:rPr>
      <w:rFonts w:ascii="新細明體" w:hAnsi="新細明體" w:cs="新細明體"/>
      <w:b/>
      <w:bCs/>
      <w:sz w:val="27"/>
      <w:szCs w:val="27"/>
    </w:rPr>
  </w:style>
  <w:style w:type="numbering" w:customStyle="1" w:styleId="10">
    <w:name w:val="無清單1"/>
    <w:next w:val="a2"/>
    <w:uiPriority w:val="99"/>
    <w:semiHidden/>
    <w:unhideWhenUsed/>
    <w:rsid w:val="00596617"/>
  </w:style>
  <w:style w:type="paragraph" w:customStyle="1" w:styleId="msonormal0">
    <w:name w:val="msonormal"/>
    <w:basedOn w:val="a"/>
    <w:rsid w:val="004B371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DF4830"/>
  </w:style>
  <w:style w:type="character" w:styleId="af1">
    <w:name w:val="Emphasis"/>
    <w:qFormat/>
    <w:rsid w:val="00DF4830"/>
    <w:rPr>
      <w:i/>
      <w:iCs/>
    </w:rPr>
  </w:style>
  <w:style w:type="table" w:customStyle="1" w:styleId="Style10">
    <w:name w:val="_Style 10"/>
    <w:basedOn w:val="TableNormal1"/>
    <w:rsid w:val="00DF4830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leNormal1">
    <w:name w:val="Table Normal1"/>
    <w:rsid w:val="00DF483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DF4830"/>
    <w:tblPr>
      <w:tblCellMar>
        <w:top w:w="0" w:type="dxa"/>
        <w:left w:w="28" w:type="dxa"/>
        <w:bottom w:w="0" w:type="dxa"/>
        <w:right w:w="28" w:type="dxa"/>
      </w:tblCellMar>
    </w:tblPr>
  </w:style>
  <w:style w:type="numbering" w:customStyle="1" w:styleId="11">
    <w:name w:val="無清單11"/>
    <w:next w:val="a2"/>
    <w:uiPriority w:val="99"/>
    <w:semiHidden/>
    <w:unhideWhenUsed/>
    <w:rsid w:val="00DF4830"/>
  </w:style>
  <w:style w:type="character" w:styleId="af2">
    <w:name w:val="annotation reference"/>
    <w:rsid w:val="00DF4830"/>
    <w:rPr>
      <w:sz w:val="18"/>
      <w:szCs w:val="18"/>
    </w:rPr>
  </w:style>
  <w:style w:type="paragraph" w:styleId="af3">
    <w:name w:val="annotation text"/>
    <w:basedOn w:val="a"/>
    <w:link w:val="af4"/>
    <w:rsid w:val="00DF4830"/>
  </w:style>
  <w:style w:type="character" w:customStyle="1" w:styleId="af4">
    <w:name w:val="註解文字 字元"/>
    <w:basedOn w:val="a0"/>
    <w:link w:val="af3"/>
    <w:rsid w:val="00DF4830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rsid w:val="00DF4830"/>
    <w:rPr>
      <w:b/>
      <w:bCs/>
    </w:rPr>
  </w:style>
  <w:style w:type="character" w:customStyle="1" w:styleId="af6">
    <w:name w:val="註解主旨 字元"/>
    <w:basedOn w:val="af4"/>
    <w:link w:val="af5"/>
    <w:rsid w:val="00DF4830"/>
    <w:rPr>
      <w:b/>
      <w:bCs/>
      <w:kern w:val="2"/>
      <w:sz w:val="24"/>
      <w:szCs w:val="24"/>
    </w:rPr>
  </w:style>
  <w:style w:type="character" w:customStyle="1" w:styleId="12">
    <w:name w:val="日期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13">
    <w:name w:val="頁首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14">
    <w:name w:val="註解方塊文字 字元1"/>
    <w:basedOn w:val="a0"/>
    <w:uiPriority w:val="99"/>
    <w:semiHidden/>
    <w:rsid w:val="00C85756"/>
    <w:rPr>
      <w:rFonts w:asciiTheme="majorHAnsi" w:eastAsiaTheme="majorEastAsia" w:hAnsiTheme="majorHAnsi" w:cstheme="majorBidi"/>
      <w:sz w:val="18"/>
      <w:szCs w:val="18"/>
    </w:rPr>
  </w:style>
  <w:style w:type="character" w:customStyle="1" w:styleId="15">
    <w:name w:val="頁尾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C85756"/>
    <w:rPr>
      <w:rFonts w:ascii="Times New Roman" w:eastAsia="新細明體" w:hAnsi="Times New Roman" w:cs="Times New Roman"/>
      <w:sz w:val="16"/>
      <w:szCs w:val="16"/>
    </w:rPr>
  </w:style>
  <w:style w:type="character" w:customStyle="1" w:styleId="16">
    <w:name w:val="本文縮排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C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2D14C2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201D29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spacing w:line="360" w:lineRule="exact"/>
      <w:ind w:left="1400" w:hangingChars="500" w:hanging="1400"/>
    </w:pPr>
    <w:rPr>
      <w:sz w:val="28"/>
      <w:lang w:val="x-none" w:eastAsia="x-none"/>
    </w:rPr>
  </w:style>
  <w:style w:type="character" w:customStyle="1" w:styleId="a4">
    <w:name w:val="本文縮排 字元"/>
    <w:link w:val="a3"/>
    <w:rsid w:val="006F5339"/>
    <w:rPr>
      <w:kern w:val="2"/>
      <w:sz w:val="28"/>
      <w:szCs w:val="24"/>
    </w:rPr>
  </w:style>
  <w:style w:type="paragraph" w:styleId="31">
    <w:name w:val="Body Text Indent 3"/>
    <w:basedOn w:val="a"/>
    <w:link w:val="32"/>
    <w:pPr>
      <w:spacing w:line="360" w:lineRule="exact"/>
      <w:ind w:left="720" w:hangingChars="257" w:hanging="720"/>
    </w:pPr>
    <w:rPr>
      <w:rFonts w:ascii="標楷體" w:eastAsia="標楷體" w:hAnsi="標楷體"/>
      <w:sz w:val="28"/>
      <w:lang w:val="x-none" w:eastAsia="x-none"/>
    </w:rPr>
  </w:style>
  <w:style w:type="character" w:customStyle="1" w:styleId="32">
    <w:name w:val="本文縮排 3 字元"/>
    <w:link w:val="31"/>
    <w:rsid w:val="006F5339"/>
    <w:rPr>
      <w:rFonts w:ascii="標楷體" w:eastAsia="標楷體" w:hAnsi="標楷體"/>
      <w:kern w:val="2"/>
      <w:sz w:val="28"/>
      <w:szCs w:val="24"/>
    </w:rPr>
  </w:style>
  <w:style w:type="paragraph" w:styleId="21">
    <w:name w:val="Body Text Indent 2"/>
    <w:basedOn w:val="a"/>
    <w:link w:val="22"/>
    <w:pPr>
      <w:spacing w:line="360" w:lineRule="exact"/>
      <w:ind w:left="1078" w:hangingChars="385" w:hanging="1078"/>
    </w:pPr>
    <w:rPr>
      <w:sz w:val="28"/>
      <w:lang w:val="x-none" w:eastAsia="x-none"/>
    </w:rPr>
  </w:style>
  <w:style w:type="character" w:customStyle="1" w:styleId="22">
    <w:name w:val="本文縮排 2 字元"/>
    <w:link w:val="21"/>
    <w:rsid w:val="006F5339"/>
    <w:rPr>
      <w:kern w:val="2"/>
      <w:sz w:val="28"/>
      <w:szCs w:val="24"/>
    </w:rPr>
  </w:style>
  <w:style w:type="paragraph" w:customStyle="1" w:styleId="xl24">
    <w:name w:val="xl2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5">
    <w:name w:val="Date"/>
    <w:basedOn w:val="a"/>
    <w:next w:val="a"/>
    <w:link w:val="a6"/>
    <w:pPr>
      <w:jc w:val="right"/>
    </w:pPr>
    <w:rPr>
      <w:lang w:val="x-none" w:eastAsia="x-none"/>
    </w:rPr>
  </w:style>
  <w:style w:type="character" w:customStyle="1" w:styleId="a6">
    <w:name w:val="日期 字元"/>
    <w:link w:val="a5"/>
    <w:rsid w:val="006F5339"/>
    <w:rPr>
      <w:kern w:val="2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6F5339"/>
    <w:rPr>
      <w:kern w:val="2"/>
    </w:rPr>
  </w:style>
  <w:style w:type="paragraph" w:styleId="a9">
    <w:name w:val="Balloon Text"/>
    <w:basedOn w:val="a"/>
    <w:link w:val="aa"/>
    <w:rPr>
      <w:rFonts w:ascii="Arial" w:hAnsi="Arial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6F5339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b">
    <w:name w:val="page number"/>
    <w:basedOn w:val="a0"/>
  </w:style>
  <w:style w:type="paragraph" w:customStyle="1" w:styleId="xl30">
    <w:name w:val="xl30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styleId="ac">
    <w:name w:val="Hyperlink"/>
    <w:uiPriority w:val="99"/>
    <w:rsid w:val="00530F5A"/>
    <w:rPr>
      <w:color w:val="0000FF"/>
      <w:u w:val="single"/>
    </w:rPr>
  </w:style>
  <w:style w:type="character" w:customStyle="1" w:styleId="apple-style-span">
    <w:name w:val="apple-style-span"/>
    <w:basedOn w:val="a0"/>
    <w:rsid w:val="00FB443E"/>
  </w:style>
  <w:style w:type="character" w:styleId="ad">
    <w:name w:val="FollowedHyperlink"/>
    <w:uiPriority w:val="99"/>
    <w:rsid w:val="00E8371E"/>
    <w:rPr>
      <w:color w:val="800080"/>
      <w:u w:val="single"/>
    </w:rPr>
  </w:style>
  <w:style w:type="table" w:styleId="ae">
    <w:name w:val="Table Grid"/>
    <w:basedOn w:val="a1"/>
    <w:uiPriority w:val="39"/>
    <w:rsid w:val="00E8371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rsid w:val="002B19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760A04"/>
    <w:rPr>
      <w:rFonts w:eastAsia="新細明體"/>
      <w:kern w:val="2"/>
      <w:lang w:val="en-US" w:eastAsia="zh-TW" w:bidi="ar-SA"/>
    </w:rPr>
  </w:style>
  <w:style w:type="paragraph" w:customStyle="1" w:styleId="Default">
    <w:name w:val="Default"/>
    <w:rsid w:val="005701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xl65">
    <w:name w:val="xl65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196AEE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196AEE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196AEE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B776F6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B776F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BB3AD9"/>
  </w:style>
  <w:style w:type="paragraph" w:customStyle="1" w:styleId="xl63">
    <w:name w:val="xl63"/>
    <w:basedOn w:val="a"/>
    <w:rsid w:val="00A06C1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A06C1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A06C1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A06C1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A06C1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A06C1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A06C1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A06C1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A06C1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">
    <w:name w:val="表格格線1"/>
    <w:basedOn w:val="a1"/>
    <w:next w:val="ae"/>
    <w:uiPriority w:val="59"/>
    <w:rsid w:val="001306F6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標題 2 字元"/>
    <w:link w:val="2"/>
    <w:uiPriority w:val="9"/>
    <w:rsid w:val="002D14C2"/>
    <w:rPr>
      <w:rFonts w:ascii="新細明體" w:hAnsi="新細明體" w:cs="新細明體"/>
      <w:b/>
      <w:bCs/>
      <w:sz w:val="36"/>
      <w:szCs w:val="36"/>
    </w:rPr>
  </w:style>
  <w:style w:type="character" w:customStyle="1" w:styleId="30">
    <w:name w:val="標題 3 字元"/>
    <w:link w:val="3"/>
    <w:uiPriority w:val="9"/>
    <w:rsid w:val="00201D29"/>
    <w:rPr>
      <w:rFonts w:ascii="新細明體" w:hAnsi="新細明體" w:cs="新細明體"/>
      <w:b/>
      <w:bCs/>
      <w:sz w:val="27"/>
      <w:szCs w:val="27"/>
    </w:rPr>
  </w:style>
  <w:style w:type="numbering" w:customStyle="1" w:styleId="10">
    <w:name w:val="無清單1"/>
    <w:next w:val="a2"/>
    <w:uiPriority w:val="99"/>
    <w:semiHidden/>
    <w:unhideWhenUsed/>
    <w:rsid w:val="00596617"/>
  </w:style>
  <w:style w:type="paragraph" w:customStyle="1" w:styleId="msonormal0">
    <w:name w:val="msonormal"/>
    <w:basedOn w:val="a"/>
    <w:rsid w:val="004B371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DF4830"/>
  </w:style>
  <w:style w:type="character" w:styleId="af1">
    <w:name w:val="Emphasis"/>
    <w:qFormat/>
    <w:rsid w:val="00DF4830"/>
    <w:rPr>
      <w:i/>
      <w:iCs/>
    </w:rPr>
  </w:style>
  <w:style w:type="table" w:customStyle="1" w:styleId="Style10">
    <w:name w:val="_Style 10"/>
    <w:basedOn w:val="TableNormal1"/>
    <w:rsid w:val="00DF4830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leNormal1">
    <w:name w:val="Table Normal1"/>
    <w:rsid w:val="00DF483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DF4830"/>
    <w:tblPr>
      <w:tblCellMar>
        <w:top w:w="0" w:type="dxa"/>
        <w:left w:w="28" w:type="dxa"/>
        <w:bottom w:w="0" w:type="dxa"/>
        <w:right w:w="28" w:type="dxa"/>
      </w:tblCellMar>
    </w:tblPr>
  </w:style>
  <w:style w:type="numbering" w:customStyle="1" w:styleId="11">
    <w:name w:val="無清單11"/>
    <w:next w:val="a2"/>
    <w:uiPriority w:val="99"/>
    <w:semiHidden/>
    <w:unhideWhenUsed/>
    <w:rsid w:val="00DF4830"/>
  </w:style>
  <w:style w:type="character" w:styleId="af2">
    <w:name w:val="annotation reference"/>
    <w:rsid w:val="00DF4830"/>
    <w:rPr>
      <w:sz w:val="18"/>
      <w:szCs w:val="18"/>
    </w:rPr>
  </w:style>
  <w:style w:type="paragraph" w:styleId="af3">
    <w:name w:val="annotation text"/>
    <w:basedOn w:val="a"/>
    <w:link w:val="af4"/>
    <w:rsid w:val="00DF4830"/>
  </w:style>
  <w:style w:type="character" w:customStyle="1" w:styleId="af4">
    <w:name w:val="註解文字 字元"/>
    <w:basedOn w:val="a0"/>
    <w:link w:val="af3"/>
    <w:rsid w:val="00DF4830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rsid w:val="00DF4830"/>
    <w:rPr>
      <w:b/>
      <w:bCs/>
    </w:rPr>
  </w:style>
  <w:style w:type="character" w:customStyle="1" w:styleId="af6">
    <w:name w:val="註解主旨 字元"/>
    <w:basedOn w:val="af4"/>
    <w:link w:val="af5"/>
    <w:rsid w:val="00DF4830"/>
    <w:rPr>
      <w:b/>
      <w:bCs/>
      <w:kern w:val="2"/>
      <w:sz w:val="24"/>
      <w:szCs w:val="24"/>
    </w:rPr>
  </w:style>
  <w:style w:type="character" w:customStyle="1" w:styleId="12">
    <w:name w:val="日期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13">
    <w:name w:val="頁首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14">
    <w:name w:val="註解方塊文字 字元1"/>
    <w:basedOn w:val="a0"/>
    <w:uiPriority w:val="99"/>
    <w:semiHidden/>
    <w:rsid w:val="00C85756"/>
    <w:rPr>
      <w:rFonts w:asciiTheme="majorHAnsi" w:eastAsiaTheme="majorEastAsia" w:hAnsiTheme="majorHAnsi" w:cstheme="majorBidi"/>
      <w:sz w:val="18"/>
      <w:szCs w:val="18"/>
    </w:rPr>
  </w:style>
  <w:style w:type="character" w:customStyle="1" w:styleId="15">
    <w:name w:val="頁尾 字元1"/>
    <w:basedOn w:val="a0"/>
    <w:uiPriority w:val="99"/>
    <w:semiHidden/>
    <w:rsid w:val="00C85756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C85756"/>
    <w:rPr>
      <w:rFonts w:ascii="Times New Roman" w:eastAsia="新細明體" w:hAnsi="Times New Roman" w:cs="Times New Roman"/>
      <w:sz w:val="16"/>
      <w:szCs w:val="16"/>
    </w:rPr>
  </w:style>
  <w:style w:type="character" w:customStyle="1" w:styleId="16">
    <w:name w:val="本文縮排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C8575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43B7E-BA26-460F-A611-551BAE65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72</Pages>
  <Words>12848</Words>
  <Characters>73238</Characters>
  <Application>Microsoft Office Word</Application>
  <DocSecurity>0</DocSecurity>
  <Lines>610</Lines>
  <Paragraphs>171</Paragraphs>
  <ScaleCrop>false</ScaleCrop>
  <Company/>
  <LinksUpToDate>false</LinksUpToDate>
  <CharactersWithSpaces>85915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雲林縣96年秋季縣長盃田徑錦標賽大會職員名單</dc:title>
  <dc:creator>kevin-02</dc:creator>
  <cp:lastModifiedBy>user</cp:lastModifiedBy>
  <cp:revision>2</cp:revision>
  <cp:lastPrinted>2020-10-30T09:03:00Z</cp:lastPrinted>
  <dcterms:created xsi:type="dcterms:W3CDTF">2020-10-30T09:08:00Z</dcterms:created>
  <dcterms:modified xsi:type="dcterms:W3CDTF">2020-10-30T09:08:00Z</dcterms:modified>
</cp:coreProperties>
</file>