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9"/>
        <w:gridCol w:w="379"/>
        <w:gridCol w:w="371"/>
        <w:gridCol w:w="371"/>
        <w:gridCol w:w="375"/>
        <w:gridCol w:w="375"/>
        <w:gridCol w:w="375"/>
        <w:gridCol w:w="390"/>
      </w:tblGrid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領隊：陳惠珍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管理：蔡光哲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松藝術高中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領隊：張凱瑞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指導：陳英俐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管理：許家興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管理：沈金永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指導：王迪元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管理：謝政利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指導：王建華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管理：廖允謙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松藝術高中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領隊：張凱瑞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指導：許家興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管理：陳英俐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管理：沈金永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領隊：張凱瑞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領隊：李美憙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指導：張維珊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管理：林士傑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管理：邱孟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柯奕承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領隊：周青樺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指導：楊舜皓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施恩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陳壐兆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領隊：陳平景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指導：趙雅慧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管理：郭靜樺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領隊：黃致傑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管理：王櫻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領隊：王冬雅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謝語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管理：邱孟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芮芳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陳稼羽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2078D" w:rsidRPr="00E2078D" w:rsidTr="00E207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指導：卓春宏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管理：楊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張詠量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領隊：王俊孝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管理：陳怡君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領隊：蘇清泉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指導：傅志雄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管理：蔡承剛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管理：陳懷駿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領隊：周青樺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柳方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管理：陳又慈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指導：洪小婷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廖梓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廖浚崴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領隊：鍾志清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管理：林閔翔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傅柏霖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張韋廉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領隊：陳平景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指導：張凱勝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管理：張世宗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呂芸恩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指導：朱正順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謝捷羽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指導：游雅雪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領隊：王冬雅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指導：蔡禎文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秭蕎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領隊：王瓊慈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管理：張憲銘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李冠霈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指導：陳筱涵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管理：鄭嘉琪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指導：王依萍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管理：陳懷駿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游秉叡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陳則翰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黃辰鎬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指導：廖坤璋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領隊：陳平景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指導：陳怡真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管理：張雅琪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指導：黃雅欣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何心艾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劉晏禎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領隊：王冬雅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指導：蔡宜燕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管理：楊恭偉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指導：邱孟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簡卉瑩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林榆宸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郭千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8D" w:rsidRPr="00E2078D" w:rsidTr="00E207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8D" w:rsidRPr="00E2078D" w:rsidRDefault="00E2078D" w:rsidP="00E2078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46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46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46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藝術高中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家瑜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筠偵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宜潔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昕妤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46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46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柯奕承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施恩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陳壐兆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施恩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陳壐兆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柯奕承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施恩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陳壐兆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謝語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陳稼羽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芮芳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謝語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芮芳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陳稼羽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謝語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芮芳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柳方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廖浚崴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傅柏霖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張韋廉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張詠量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柳方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廖梓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張詠量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廖梓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廖浚崴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傅柏霖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張韋廉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傅柏霖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張韋廉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廖浚崴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芸蓁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茗家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雨彤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文安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渝霈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文安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嫻澄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珈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李冠霈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呂芸恩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謝捷羽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秭蕎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呂芸恩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謝捷羽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秭蕎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李冠霈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廖居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廖隆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軒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楊喆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游秉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陳則翰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黃辰鎬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游秉叡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陳則翰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黃辰鎬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黃辰鎬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游秉叡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陳則翰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何心艾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劉晏禎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簡卉瑩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榆宸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芸瑄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千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紫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何心艾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劉晏禎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簡卉瑩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林榆宸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郭千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E2078D" w:rsidRPr="00E2078D" w:rsidRDefault="00E2078D" w:rsidP="00E20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20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078D" w:rsidRPr="00E2078D" w:rsidTr="00E207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E2078D" w:rsidRPr="00E2078D" w:rsidTr="00E207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張凱瑞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E2078D" w:rsidRPr="00E2078D" w:rsidTr="00E207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松藝術高中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張凱瑞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張凱瑞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張凱瑞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</w:t>
      </w:r>
      <w:r w:rsidRPr="00E207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E2078D" w:rsidRPr="00E2078D" w:rsidTr="00E207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 w:rsidRPr="00E207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E2078D" w:rsidRPr="00E2078D" w:rsidTr="00E207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張世宗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8D" w:rsidRPr="00E2078D" w:rsidRDefault="00E2078D" w:rsidP="00E20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078D" w:rsidRPr="00E2078D" w:rsidRDefault="00E2078D" w:rsidP="00E20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低</w:t>
      </w:r>
      <w:bookmarkStart w:id="0" w:name="_GoBack"/>
      <w:bookmarkEnd w:id="0"/>
      <w:r w:rsidRPr="00E207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E2078D" w:rsidRPr="00E2078D" w:rsidTr="00E207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蔡宜燕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王依萍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2078D" w:rsidRPr="00E2078D" w:rsidTr="00E20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8D" w:rsidRPr="00E2078D" w:rsidRDefault="00E2078D" w:rsidP="00E20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EFB" w:rsidRPr="00E2078D" w:rsidRDefault="00EF4EFB" w:rsidP="00E2078D">
      <w:pPr>
        <w:widowControl/>
        <w:spacing w:before="100" w:beforeAutospacing="1" w:after="100" w:afterAutospacing="1"/>
        <w:jc w:val="center"/>
        <w:outlineLvl w:val="1"/>
      </w:pPr>
    </w:p>
    <w:sectPr w:rsidR="00EF4EFB" w:rsidRPr="00E2078D" w:rsidSect="00E2078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78D"/>
    <w:rsid w:val="00E2078D"/>
    <w:rsid w:val="00EF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078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078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078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078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078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078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078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078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20</Pages>
  <Words>1800</Words>
  <Characters>10260</Characters>
  <Application>Microsoft Office Word</Application>
  <DocSecurity>0</DocSecurity>
  <Lines>85</Lines>
  <Paragraphs>24</Paragraphs>
  <ScaleCrop>false</ScaleCrop>
  <Company/>
  <LinksUpToDate>false</LinksUpToDate>
  <CharactersWithSpaces>12036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1</cp:revision>
  <dcterms:created xsi:type="dcterms:W3CDTF">2020-11-13T08:38:00Z</dcterms:created>
  <dcterms:modified xsi:type="dcterms:W3CDTF">2020-11-13T08:42:00Z</dcterms:modified>
</cp:coreProperties>
</file>