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89EF4" w14:textId="100A7A44" w:rsidR="00152510" w:rsidRPr="00447007" w:rsidRDefault="00152510" w:rsidP="006D7C46">
      <w:pPr>
        <w:pStyle w:val="p1"/>
        <w:rPr>
          <w:rFonts w:ascii="標楷體" w:eastAsia="標楷體" w:hAnsi="標楷體"/>
          <w:sz w:val="44"/>
          <w:szCs w:val="44"/>
        </w:rPr>
      </w:pPr>
      <w:r w:rsidRPr="00447007">
        <w:rPr>
          <w:rStyle w:val="s1"/>
          <w:rFonts w:ascii="標楷體" w:eastAsia="標楷體" w:hAnsi="標楷體"/>
          <w:sz w:val="44"/>
          <w:szCs w:val="44"/>
        </w:rPr>
        <w:t>雲林縣1</w:t>
      </w:r>
      <w:r w:rsidR="00F30BC4" w:rsidRPr="00447007">
        <w:rPr>
          <w:rStyle w:val="s1"/>
          <w:rFonts w:ascii="標楷體" w:eastAsia="標楷體" w:hAnsi="標楷體"/>
          <w:sz w:val="44"/>
          <w:szCs w:val="44"/>
        </w:rPr>
        <w:t>10</w:t>
      </w:r>
      <w:r w:rsidRPr="00447007">
        <w:rPr>
          <w:rStyle w:val="s1"/>
          <w:rFonts w:ascii="標楷體" w:eastAsia="標楷體" w:hAnsi="標楷體"/>
          <w:sz w:val="44"/>
          <w:szCs w:val="44"/>
        </w:rPr>
        <w:t>年秋季縣長</w:t>
      </w:r>
      <w:proofErr w:type="gramStart"/>
      <w:r w:rsidRPr="00447007">
        <w:rPr>
          <w:rStyle w:val="s1"/>
          <w:rFonts w:ascii="標楷體" w:eastAsia="標楷體" w:hAnsi="標楷體"/>
          <w:sz w:val="44"/>
          <w:szCs w:val="44"/>
        </w:rPr>
        <w:t>盃</w:t>
      </w:r>
      <w:proofErr w:type="gramEnd"/>
      <w:r w:rsidRPr="00447007">
        <w:rPr>
          <w:rStyle w:val="s1"/>
          <w:rFonts w:ascii="標楷體" w:eastAsia="標楷體" w:hAnsi="標楷體"/>
          <w:sz w:val="44"/>
          <w:szCs w:val="44"/>
        </w:rPr>
        <w:t>自由車競賽規程</w:t>
      </w:r>
    </w:p>
    <w:p w14:paraId="7EF69EB9" w14:textId="60F39D0B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一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主辦單位：雲林縣縣政府</w:t>
      </w:r>
    </w:p>
    <w:p w14:paraId="5634263A" w14:textId="154DF33F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二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承辦單位：雲林縣體育會自由</w:t>
      </w:r>
      <w:r w:rsidR="00762EE9">
        <w:rPr>
          <w:rStyle w:val="s2"/>
          <w:rFonts w:ascii="標楷體" w:eastAsia="標楷體" w:hAnsi="標楷體" w:hint="eastAsia"/>
          <w:sz w:val="24"/>
          <w:szCs w:val="24"/>
        </w:rPr>
        <w:t>車</w:t>
      </w:r>
      <w:r w:rsidRPr="00447007">
        <w:rPr>
          <w:rStyle w:val="s2"/>
          <w:rFonts w:ascii="標楷體" w:eastAsia="標楷體" w:hAnsi="標楷體"/>
          <w:sz w:val="24"/>
          <w:szCs w:val="24"/>
        </w:rPr>
        <w:t>委員會</w:t>
      </w:r>
    </w:p>
    <w:p w14:paraId="29AB6533" w14:textId="79AF3D7B" w:rsidR="00152510" w:rsidRPr="00447007" w:rsidRDefault="00152510" w:rsidP="00C10C4F">
      <w:pPr>
        <w:pStyle w:val="p2"/>
        <w:spacing w:line="400" w:lineRule="exact"/>
        <w:ind w:left="1440" w:hangingChars="600" w:hanging="1440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三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協辦單位：雲林縣警察局</w:t>
      </w:r>
      <w:r w:rsidR="00762EE9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衛生局</w:t>
      </w:r>
      <w:r w:rsidR="00762EE9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雲林縣國小體育促進會</w:t>
      </w:r>
      <w:r w:rsidR="00762EE9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天浩宮地母廟</w:t>
      </w:r>
      <w:r w:rsidR="00762EE9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樟湖國</w:t>
      </w:r>
      <w:r w:rsidR="00762EE9">
        <w:rPr>
          <w:rStyle w:val="s2"/>
          <w:rFonts w:ascii="標楷體" w:eastAsia="標楷體" w:hAnsi="標楷體" w:hint="eastAsia"/>
          <w:sz w:val="24"/>
          <w:szCs w:val="24"/>
        </w:rPr>
        <w:t>中</w:t>
      </w:r>
      <w:r w:rsidRPr="00447007">
        <w:rPr>
          <w:rStyle w:val="s2"/>
          <w:rFonts w:ascii="標楷體" w:eastAsia="標楷體" w:hAnsi="標楷體"/>
          <w:sz w:val="24"/>
          <w:szCs w:val="24"/>
        </w:rPr>
        <w:t>小</w:t>
      </w:r>
    </w:p>
    <w:p w14:paraId="2F561F1C" w14:textId="048BAED2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四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="00762EE9">
        <w:rPr>
          <w:rStyle w:val="s2"/>
          <w:rFonts w:ascii="標楷體" w:eastAsia="標楷體" w:hAnsi="標楷體"/>
          <w:sz w:val="24"/>
          <w:szCs w:val="24"/>
        </w:rPr>
        <w:t>指導單位：雲林縣體</w:t>
      </w:r>
      <w:r w:rsidRPr="00447007">
        <w:rPr>
          <w:rStyle w:val="s2"/>
          <w:rFonts w:ascii="標楷體" w:eastAsia="標楷體" w:hAnsi="標楷體"/>
          <w:sz w:val="24"/>
          <w:szCs w:val="24"/>
        </w:rPr>
        <w:t>會</w:t>
      </w:r>
    </w:p>
    <w:p w14:paraId="15F436E3" w14:textId="50940FA2" w:rsidR="00152510" w:rsidRPr="00447007" w:rsidRDefault="00152510" w:rsidP="00C10C4F">
      <w:pPr>
        <w:pStyle w:val="p2"/>
        <w:spacing w:line="400" w:lineRule="exact"/>
        <w:rPr>
          <w:rStyle w:val="s2"/>
          <w:rFonts w:ascii="標楷體" w:eastAsia="標楷體" w:hAnsi="標楷體"/>
          <w:color w:val="auto"/>
          <w:sz w:val="24"/>
          <w:szCs w:val="24"/>
        </w:rPr>
      </w:pP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五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比賽日期：</w:t>
      </w:r>
      <w:r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>1</w:t>
      </w:r>
      <w:r w:rsidR="00C40A7C"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>10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年</w:t>
      </w:r>
      <w:r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 xml:space="preserve"> </w:t>
      </w:r>
      <w:r w:rsidR="00C40A7C"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>5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月</w:t>
      </w:r>
      <w:r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>2</w:t>
      </w:r>
      <w:r w:rsidR="00C40A7C" w:rsidRPr="00447007">
        <w:rPr>
          <w:rStyle w:val="s3"/>
          <w:rFonts w:ascii="標楷體" w:eastAsia="標楷體" w:hAnsi="標楷體"/>
          <w:color w:val="auto"/>
          <w:sz w:val="24"/>
          <w:szCs w:val="24"/>
        </w:rPr>
        <w:t>2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日</w:t>
      </w:r>
      <w:r w:rsidR="00F20FF2" w:rsidRPr="00447007">
        <w:rPr>
          <w:rStyle w:val="s2"/>
          <w:rFonts w:ascii="標楷體" w:eastAsia="標楷體" w:hAnsi="標楷體" w:hint="eastAsia"/>
          <w:color w:val="auto"/>
          <w:sz w:val="24"/>
          <w:szCs w:val="24"/>
        </w:rPr>
        <w:t>至5月2</w:t>
      </w:r>
      <w:r w:rsidR="00F20FF2"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3</w:t>
      </w:r>
      <w:r w:rsidR="00F20FF2" w:rsidRPr="00447007">
        <w:rPr>
          <w:rStyle w:val="s2"/>
          <w:rFonts w:ascii="標楷體" w:eastAsia="標楷體" w:hAnsi="標楷體" w:hint="eastAsia"/>
          <w:color w:val="auto"/>
          <w:sz w:val="24"/>
          <w:szCs w:val="24"/>
        </w:rPr>
        <w:t>日</w:t>
      </w:r>
      <w:r w:rsidRPr="00447007">
        <w:rPr>
          <w:rStyle w:val="s2"/>
          <w:rFonts w:ascii="標楷體" w:eastAsia="標楷體" w:hAnsi="標楷體" w:hint="eastAsia"/>
          <w:color w:val="auto"/>
          <w:sz w:val="24"/>
          <w:szCs w:val="24"/>
        </w:rPr>
        <w:t>（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星期六</w:t>
      </w:r>
      <w:r w:rsidR="00F11A90" w:rsidRPr="00447007">
        <w:rPr>
          <w:rStyle w:val="s2"/>
          <w:rFonts w:ascii="標楷體" w:eastAsia="標楷體" w:hAnsi="標楷體" w:hint="eastAsia"/>
          <w:color w:val="auto"/>
          <w:sz w:val="24"/>
          <w:szCs w:val="24"/>
        </w:rPr>
        <w:t>、星期日</w:t>
      </w:r>
      <w:r w:rsidRPr="00447007">
        <w:rPr>
          <w:rStyle w:val="s2"/>
          <w:rFonts w:ascii="標楷體" w:eastAsia="標楷體" w:hAnsi="標楷體"/>
          <w:color w:val="auto"/>
          <w:sz w:val="24"/>
          <w:szCs w:val="24"/>
        </w:rPr>
        <w:t>）</w:t>
      </w:r>
    </w:p>
    <w:p w14:paraId="04F67E5E" w14:textId="096409E0" w:rsidR="00220A3A" w:rsidRPr="00447007" w:rsidRDefault="00220A3A" w:rsidP="00C10C4F">
      <w:pPr>
        <w:pStyle w:val="p2"/>
        <w:spacing w:line="400" w:lineRule="exact"/>
        <w:rPr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 xml:space="preserve">               (5月22日為個人計時賽，5月23日為公路賽)</w:t>
      </w:r>
    </w:p>
    <w:p w14:paraId="5B0E53A0" w14:textId="77777777" w:rsidR="00447007" w:rsidRPr="00447007" w:rsidRDefault="00152510" w:rsidP="00C10C4F">
      <w:pPr>
        <w:pStyle w:val="p2"/>
        <w:spacing w:line="400" w:lineRule="exact"/>
        <w:rPr>
          <w:rStyle w:val="s2"/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六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比賽集合地點</w:t>
      </w:r>
      <w:r w:rsidR="000D1B19" w:rsidRPr="00447007">
        <w:rPr>
          <w:rStyle w:val="s2"/>
          <w:rFonts w:ascii="標楷體" w:eastAsia="標楷體" w:hAnsi="標楷體" w:hint="eastAsia"/>
          <w:sz w:val="24"/>
          <w:szCs w:val="24"/>
        </w:rPr>
        <w:t>：</w:t>
      </w:r>
      <w:r w:rsidR="00D723D0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個人計時賽</w:t>
      </w:r>
      <w:r w:rsidR="006D7C46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：</w:t>
      </w:r>
      <w:r w:rsidR="00B32CE4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德安街（</w:t>
      </w:r>
      <w:r w:rsidR="00F425B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斗六市</w:t>
      </w:r>
      <w:r w:rsidR="00B32CE4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八德里</w:t>
      </w:r>
      <w:r w:rsidR="00B40AE2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德安</w:t>
      </w:r>
      <w:r w:rsidR="00F425B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街德安</w:t>
      </w:r>
      <w:r w:rsidR="00B40AE2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橋</w:t>
      </w:r>
      <w:r w:rsidR="000A2089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）</w:t>
      </w:r>
    </w:p>
    <w:p w14:paraId="54EA6167" w14:textId="7FC70185" w:rsidR="00152510" w:rsidRPr="00447007" w:rsidRDefault="00B071FE" w:rsidP="009E1494">
      <w:pPr>
        <w:pStyle w:val="p2"/>
        <w:spacing w:line="400" w:lineRule="exact"/>
        <w:ind w:firstLineChars="910" w:firstLine="2184"/>
        <w:rPr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公</w:t>
      </w:r>
      <w:r w:rsidR="00447007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 xml:space="preserve">  </w:t>
      </w:r>
      <w:r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路</w:t>
      </w:r>
      <w:r w:rsidR="00447007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 xml:space="preserve">  </w:t>
      </w:r>
      <w:r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賽：</w:t>
      </w:r>
      <w:r w:rsidR="00152510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天</w:t>
      </w:r>
      <w:proofErr w:type="gramStart"/>
      <w:r w:rsidR="00152510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浩宮地</w:t>
      </w:r>
      <w:proofErr w:type="gramEnd"/>
      <w:r w:rsidR="00152510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母廟</w:t>
      </w:r>
    </w:p>
    <w:p w14:paraId="6B43D03A" w14:textId="6AC14622" w:rsidR="00826428" w:rsidRPr="00447007" w:rsidRDefault="00152510" w:rsidP="00C10C4F">
      <w:pPr>
        <w:pStyle w:val="p2"/>
        <w:spacing w:line="400" w:lineRule="exact"/>
        <w:rPr>
          <w:rStyle w:val="s2"/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七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比賽路線：</w:t>
      </w:r>
      <w:r w:rsidR="00234C9E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個人計時賽</w:t>
      </w:r>
      <w:r w:rsidR="00483955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地點</w:t>
      </w:r>
      <w:r w:rsidR="006D7C46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：</w:t>
      </w:r>
      <w:r w:rsidR="000C4D5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里程</w:t>
      </w:r>
      <w:r w:rsidR="00483955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1</w:t>
      </w:r>
      <w:r w:rsidR="00483955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公里</w:t>
      </w:r>
      <w:r w:rsidR="00447007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「</w:t>
      </w:r>
      <w:r w:rsidR="000A2089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八德里過德安橋科班一路</w:t>
      </w:r>
      <w:r w:rsidR="00447007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」</w:t>
      </w:r>
    </w:p>
    <w:p w14:paraId="2C242055" w14:textId="02F5080C" w:rsidR="00152510" w:rsidRPr="00447007" w:rsidRDefault="00152510" w:rsidP="00C10C4F">
      <w:pPr>
        <w:pStyle w:val="p2"/>
        <w:spacing w:line="400" w:lineRule="exact"/>
        <w:ind w:leftChars="342" w:left="2369" w:hangingChars="645" w:hanging="1548"/>
        <w:rPr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color w:val="C00000"/>
          <w:sz w:val="24"/>
          <w:szCs w:val="24"/>
        </w:rPr>
        <w:t> </w:t>
      </w:r>
      <w:r w:rsidR="00A042A7" w:rsidRPr="00447007">
        <w:rPr>
          <w:rStyle w:val="apple-converted-space"/>
          <w:rFonts w:ascii="標楷體" w:eastAsia="標楷體" w:hAnsi="標楷體" w:hint="eastAsia"/>
          <w:color w:val="C00000"/>
          <w:sz w:val="24"/>
          <w:szCs w:val="24"/>
        </w:rPr>
        <w:t xml:space="preserve">   </w:t>
      </w:r>
      <w:r w:rsidR="006D7C46" w:rsidRPr="00447007">
        <w:rPr>
          <w:rStyle w:val="apple-converted-space"/>
          <w:rFonts w:ascii="標楷體" w:eastAsia="標楷體" w:hAnsi="標楷體" w:hint="eastAsia"/>
          <w:color w:val="C00000"/>
          <w:sz w:val="24"/>
          <w:szCs w:val="24"/>
        </w:rPr>
        <w:t xml:space="preserve"> </w:t>
      </w:r>
      <w:r w:rsidR="009E1494">
        <w:rPr>
          <w:rStyle w:val="apple-converted-space"/>
          <w:rFonts w:ascii="標楷體" w:eastAsia="標楷體" w:hAnsi="標楷體" w:hint="eastAsia"/>
          <w:color w:val="C00000"/>
          <w:sz w:val="24"/>
          <w:szCs w:val="24"/>
        </w:rPr>
        <w:t xml:space="preserve">  </w:t>
      </w:r>
      <w:r w:rsidR="00000666" w:rsidRPr="00447007">
        <w:rPr>
          <w:rStyle w:val="apple-converted-space"/>
          <w:rFonts w:ascii="標楷體" w:eastAsia="標楷體" w:hAnsi="標楷體" w:hint="eastAsia"/>
          <w:color w:val="C00000"/>
          <w:sz w:val="24"/>
          <w:szCs w:val="24"/>
        </w:rPr>
        <w:t>公路</w:t>
      </w:r>
      <w:r w:rsidR="00DC459F" w:rsidRPr="00447007">
        <w:rPr>
          <w:rStyle w:val="apple-converted-space"/>
          <w:rFonts w:ascii="標楷體" w:eastAsia="標楷體" w:hAnsi="標楷體" w:hint="eastAsia"/>
          <w:color w:val="C00000"/>
          <w:sz w:val="24"/>
          <w:szCs w:val="24"/>
        </w:rPr>
        <w:t>賽：</w:t>
      </w:r>
      <w:r w:rsidR="006D7C46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總里程</w:t>
      </w:r>
      <w:r w:rsidR="006D7C46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20</w:t>
      </w:r>
      <w:r w:rsidR="006D7C46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公里</w:t>
      </w:r>
      <w:r w:rsidR="006D7C46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「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天</w:t>
      </w:r>
      <w:proofErr w:type="gramStart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浩宮地</w:t>
      </w:r>
      <w:proofErr w:type="gramEnd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母廟</w:t>
      </w:r>
      <w:proofErr w:type="gramStart"/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—</w:t>
      </w:r>
      <w:proofErr w:type="gramEnd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縣道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149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線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5km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處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(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起點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)</w:t>
      </w:r>
      <w:proofErr w:type="gramStart"/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—</w:t>
      </w:r>
      <w:proofErr w:type="gramEnd"/>
      <w:r w:rsidR="009E1494">
        <w:rPr>
          <w:rStyle w:val="s3"/>
          <w:rFonts w:ascii="標楷體" w:eastAsia="標楷體" w:hAnsi="標楷體" w:hint="eastAsia"/>
          <w:color w:val="C00000"/>
          <w:sz w:val="24"/>
          <w:szCs w:val="24"/>
        </w:rPr>
        <w:br/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縣道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149</w:t>
      </w:r>
      <w:proofErr w:type="gramStart"/>
      <w:r w:rsidR="00447007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—</w:t>
      </w:r>
      <w:proofErr w:type="gramEnd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縣道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149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線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26.5km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處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(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終點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)</w:t>
      </w:r>
      <w:r w:rsidR="006D7C46" w:rsidRPr="00447007">
        <w:rPr>
          <w:rStyle w:val="s3"/>
          <w:rFonts w:ascii="標楷體" w:eastAsia="標楷體" w:hAnsi="標楷體" w:hint="eastAsia"/>
          <w:color w:val="C00000"/>
          <w:sz w:val="24"/>
          <w:szCs w:val="24"/>
        </w:rPr>
        <w:t>」</w:t>
      </w:r>
    </w:p>
    <w:p w14:paraId="00F926EA" w14:textId="169BC25F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八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比賽程序：</w:t>
      </w:r>
    </w:p>
    <w:p w14:paraId="71567DCD" w14:textId="471B01F0" w:rsidR="00152510" w:rsidRPr="00447007" w:rsidRDefault="00152510" w:rsidP="00C10C4F">
      <w:pPr>
        <w:pStyle w:val="p3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 xml:space="preserve">             </w:t>
      </w:r>
      <w:r w:rsidRPr="00447007">
        <w:rPr>
          <w:rStyle w:val="s3"/>
          <w:rFonts w:ascii="標楷體" w:eastAsia="標楷體" w:hAnsi="標楷體"/>
          <w:sz w:val="24"/>
          <w:szCs w:val="24"/>
        </w:rPr>
        <w:t>08</w:t>
      </w:r>
      <w:r w:rsidRPr="00447007">
        <w:rPr>
          <w:rStyle w:val="s4"/>
          <w:rFonts w:ascii="標楷體" w:eastAsia="標楷體" w:hAnsi="標楷體"/>
          <w:sz w:val="24"/>
          <w:szCs w:val="24"/>
        </w:rPr>
        <w:t>：</w:t>
      </w:r>
      <w:r w:rsidR="000C4D5B" w:rsidRPr="00447007">
        <w:rPr>
          <w:rStyle w:val="s3"/>
          <w:rFonts w:ascii="標楷體" w:eastAsia="標楷體" w:hAnsi="標楷體"/>
          <w:sz w:val="24"/>
          <w:szCs w:val="24"/>
        </w:rPr>
        <w:t>30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報到、檢錄</w:t>
      </w:r>
    </w:p>
    <w:p w14:paraId="1E25146B" w14:textId="24209A3F" w:rsidR="00152510" w:rsidRPr="00447007" w:rsidRDefault="00152510" w:rsidP="00C10C4F">
      <w:pPr>
        <w:pStyle w:val="p3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 xml:space="preserve">             </w:t>
      </w:r>
      <w:r w:rsidR="00333500" w:rsidRPr="00447007">
        <w:rPr>
          <w:rStyle w:val="s3"/>
          <w:rFonts w:ascii="標楷體" w:eastAsia="標楷體" w:hAnsi="標楷體"/>
          <w:sz w:val="24"/>
          <w:szCs w:val="24"/>
        </w:rPr>
        <w:t>09</w:t>
      </w:r>
      <w:r w:rsidRPr="00447007">
        <w:rPr>
          <w:rStyle w:val="s4"/>
          <w:rFonts w:ascii="標楷體" w:eastAsia="標楷體" w:hAnsi="標楷體"/>
          <w:sz w:val="24"/>
          <w:szCs w:val="24"/>
        </w:rPr>
        <w:t>：</w:t>
      </w:r>
      <w:r w:rsidR="000C4D5B" w:rsidRPr="00447007">
        <w:rPr>
          <w:rStyle w:val="s3"/>
          <w:rFonts w:ascii="標楷體" w:eastAsia="標楷體" w:hAnsi="標楷體"/>
          <w:sz w:val="24"/>
          <w:szCs w:val="24"/>
        </w:rPr>
        <w:t>00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賽程規則講解</w:t>
      </w:r>
    </w:p>
    <w:p w14:paraId="0F8CFDF4" w14:textId="46EF853F" w:rsidR="00152510" w:rsidRPr="00447007" w:rsidRDefault="00152510" w:rsidP="00C10C4F">
      <w:pPr>
        <w:pStyle w:val="p3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 xml:space="preserve">             </w:t>
      </w:r>
      <w:r w:rsidRPr="00447007">
        <w:rPr>
          <w:rStyle w:val="s3"/>
          <w:rFonts w:ascii="標楷體" w:eastAsia="標楷體" w:hAnsi="標楷體"/>
          <w:sz w:val="24"/>
          <w:szCs w:val="24"/>
        </w:rPr>
        <w:t>09</w:t>
      </w:r>
      <w:r w:rsidRPr="00447007">
        <w:rPr>
          <w:rStyle w:val="s4"/>
          <w:rFonts w:ascii="標楷體" w:eastAsia="標楷體" w:hAnsi="標楷體"/>
          <w:sz w:val="24"/>
          <w:szCs w:val="24"/>
        </w:rPr>
        <w:t>：</w:t>
      </w:r>
      <w:r w:rsidR="000C4D5B" w:rsidRPr="00447007">
        <w:rPr>
          <w:rStyle w:val="s3"/>
          <w:rFonts w:ascii="標楷體" w:eastAsia="標楷體" w:hAnsi="標楷體"/>
          <w:sz w:val="24"/>
          <w:szCs w:val="24"/>
        </w:rPr>
        <w:t xml:space="preserve">30 </w:t>
      </w:r>
      <w:r w:rsidRPr="00447007">
        <w:rPr>
          <w:rStyle w:val="s2"/>
          <w:rFonts w:ascii="標楷體" w:eastAsia="標楷體" w:hAnsi="標楷體"/>
          <w:sz w:val="24"/>
          <w:szCs w:val="24"/>
        </w:rPr>
        <w:t>鳴槍出發</w:t>
      </w:r>
    </w:p>
    <w:p w14:paraId="2EF72C25" w14:textId="297F623B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 xml:space="preserve">            </w:t>
      </w:r>
      <w:r w:rsidRPr="00447007">
        <w:rPr>
          <w:rStyle w:val="s2"/>
          <w:rFonts w:ascii="標楷體" w:eastAsia="標楷體" w:hAnsi="標楷體"/>
          <w:sz w:val="24"/>
          <w:szCs w:val="24"/>
        </w:rPr>
        <w:t>關門時間以主集團通過終點後十分鐘</w:t>
      </w:r>
    </w:p>
    <w:p w14:paraId="25EF7F3B" w14:textId="71A44D70" w:rsidR="00217ACF" w:rsidRPr="00447007" w:rsidRDefault="00152510">
      <w:pPr>
        <w:pStyle w:val="p2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九</w:t>
      </w:r>
      <w:r w:rsidR="00447007" w:rsidRP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比賽組別</w:t>
      </w:r>
    </w:p>
    <w:p w14:paraId="5B654B40" w14:textId="25DB97C6" w:rsidR="00152510" w:rsidRPr="00447007" w:rsidRDefault="007D3654" w:rsidP="007D3654">
      <w:pPr>
        <w:pStyle w:val="p2"/>
        <w:numPr>
          <w:ilvl w:val="0"/>
          <w:numId w:val="2"/>
        </w:numPr>
        <w:rPr>
          <w:rStyle w:val="s3"/>
          <w:rFonts w:ascii="標楷體" w:eastAsia="標楷體" w:hAnsi="標楷體"/>
          <w:b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 xml:space="preserve"> </w:t>
      </w:r>
      <w:r w:rsidR="007B4AAA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個人</w:t>
      </w:r>
      <w:r w:rsidR="00F33E12" w:rsidRPr="00447007">
        <w:rPr>
          <w:rStyle w:val="s3"/>
          <w:rFonts w:ascii="標楷體" w:eastAsia="標楷體" w:hAnsi="標楷體"/>
          <w:b/>
          <w:color w:val="C00000"/>
          <w:sz w:val="24"/>
          <w:szCs w:val="24"/>
        </w:rPr>
        <w:t>1</w:t>
      </w:r>
      <w:r w:rsidR="00DC2E27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公里</w:t>
      </w:r>
      <w:r w:rsidR="00F33E12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計時</w:t>
      </w:r>
      <w:r w:rsidR="00DC2E27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賽</w:t>
      </w:r>
      <w:r w:rsidR="00C25CD3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（</w:t>
      </w:r>
      <w:r w:rsidR="00967120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5月2</w:t>
      </w:r>
      <w:r w:rsidR="00967120" w:rsidRPr="00447007">
        <w:rPr>
          <w:rStyle w:val="s3"/>
          <w:rFonts w:ascii="標楷體" w:eastAsia="標楷體" w:hAnsi="標楷體"/>
          <w:b/>
          <w:color w:val="C00000"/>
          <w:sz w:val="24"/>
          <w:szCs w:val="24"/>
        </w:rPr>
        <w:t>2</w:t>
      </w:r>
      <w:r w:rsidR="00967120" w:rsidRPr="00447007">
        <w:rPr>
          <w:rStyle w:val="s3"/>
          <w:rFonts w:ascii="標楷體" w:eastAsia="標楷體" w:hAnsi="標楷體" w:hint="eastAsia"/>
          <w:b/>
          <w:color w:val="C00000"/>
          <w:sz w:val="24"/>
          <w:szCs w:val="24"/>
        </w:rPr>
        <w:t>日）</w:t>
      </w:r>
    </w:p>
    <w:p w14:paraId="2E94A693" w14:textId="6C581CBA" w:rsidR="00066D46" w:rsidRPr="00447007" w:rsidRDefault="00066D46" w:rsidP="005C2188">
      <w:pPr>
        <w:pStyle w:val="p2"/>
        <w:ind w:leftChars="650" w:left="1560"/>
        <w:rPr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 w:hint="eastAsia"/>
          <w:sz w:val="24"/>
          <w:szCs w:val="24"/>
        </w:rPr>
        <w:t>身心障礙組</w:t>
      </w:r>
      <w:r w:rsidR="00E2726D" w:rsidRPr="00447007">
        <w:rPr>
          <w:rStyle w:val="s3"/>
          <w:rFonts w:ascii="標楷體" w:eastAsia="標楷體" w:hAnsi="標楷體" w:hint="eastAsia"/>
          <w:sz w:val="24"/>
          <w:szCs w:val="24"/>
        </w:rPr>
        <w:t>男</w:t>
      </w:r>
      <w:r w:rsidR="00897AC2" w:rsidRPr="00447007">
        <w:rPr>
          <w:rStyle w:val="s3"/>
          <w:rFonts w:ascii="標楷體" w:eastAsia="標楷體" w:hAnsi="標楷體" w:hint="eastAsia"/>
          <w:sz w:val="24"/>
          <w:szCs w:val="24"/>
        </w:rPr>
        <w:t>子、女</w:t>
      </w:r>
      <w:r w:rsidR="00522905" w:rsidRPr="00447007">
        <w:rPr>
          <w:rStyle w:val="s3"/>
          <w:rFonts w:ascii="標楷體" w:eastAsia="標楷體" w:hAnsi="標楷體" w:hint="eastAsia"/>
          <w:sz w:val="24"/>
          <w:szCs w:val="24"/>
        </w:rPr>
        <w:t>子組</w:t>
      </w:r>
      <w:r w:rsidR="00B42D81" w:rsidRPr="00447007">
        <w:rPr>
          <w:rStyle w:val="s3"/>
          <w:rFonts w:ascii="標楷體" w:eastAsia="標楷體" w:hAnsi="標楷體" w:hint="eastAsia"/>
          <w:sz w:val="24"/>
          <w:szCs w:val="24"/>
        </w:rPr>
        <w:t>（</w:t>
      </w:r>
      <w:r w:rsidR="00E82039" w:rsidRPr="00E82039">
        <w:rPr>
          <w:rStyle w:val="s3"/>
          <w:rFonts w:ascii="標楷體" w:eastAsia="標楷體" w:hAnsi="標楷體" w:hint="eastAsia"/>
          <w:sz w:val="24"/>
          <w:szCs w:val="24"/>
        </w:rPr>
        <w:t>無輔助動力三輪車</w:t>
      </w:r>
      <w:r w:rsidR="00E10059" w:rsidRPr="00447007">
        <w:rPr>
          <w:rStyle w:val="s3"/>
          <w:rFonts w:ascii="標楷體" w:eastAsia="標楷體" w:hAnsi="標楷體" w:hint="eastAsia"/>
          <w:sz w:val="24"/>
          <w:szCs w:val="24"/>
        </w:rPr>
        <w:t>）</w:t>
      </w:r>
    </w:p>
    <w:p w14:paraId="5804BED9" w14:textId="5A7E98BA" w:rsidR="00152510" w:rsidRPr="00447007" w:rsidRDefault="00152510" w:rsidP="005C2188">
      <w:pPr>
        <w:pStyle w:val="p3"/>
        <w:ind w:leftChars="650" w:left="1560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國小高年級男子、女子組</w:t>
      </w:r>
    </w:p>
    <w:p w14:paraId="491A7A8D" w14:textId="45B5F502" w:rsidR="00152510" w:rsidRPr="00447007" w:rsidRDefault="00152510" w:rsidP="005C2188">
      <w:pPr>
        <w:pStyle w:val="p3"/>
        <w:ind w:leftChars="650" w:left="1560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國中男、女子組</w:t>
      </w:r>
      <w:bookmarkStart w:id="0" w:name="_GoBack"/>
      <w:bookmarkEnd w:id="0"/>
    </w:p>
    <w:p w14:paraId="17DC4665" w14:textId="7085149B" w:rsidR="00152510" w:rsidRPr="00447007" w:rsidRDefault="00152510" w:rsidP="005C2188">
      <w:pPr>
        <w:pStyle w:val="p3"/>
        <w:ind w:leftChars="650" w:left="1560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高中男、女子組</w:t>
      </w:r>
    </w:p>
    <w:p w14:paraId="78855BFE" w14:textId="3C747811" w:rsidR="00152510" w:rsidRPr="00447007" w:rsidRDefault="00152510" w:rsidP="005C2188">
      <w:pPr>
        <w:pStyle w:val="p3"/>
        <w:ind w:leftChars="650" w:left="1560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公開男、女子組</w:t>
      </w:r>
    </w:p>
    <w:p w14:paraId="1A88D4E7" w14:textId="1758C4F0" w:rsidR="005648D1" w:rsidRPr="00447007" w:rsidRDefault="00E07DB4" w:rsidP="005C2188">
      <w:pPr>
        <w:pStyle w:val="p3"/>
        <w:ind w:leftChars="650" w:left="1560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sz w:val="24"/>
          <w:szCs w:val="24"/>
        </w:rPr>
        <w:t>壯</w:t>
      </w:r>
      <w:r w:rsidR="00F06508" w:rsidRPr="00447007">
        <w:rPr>
          <w:rStyle w:val="s2"/>
          <w:rFonts w:ascii="標楷體" w:eastAsia="標楷體" w:hAnsi="標楷體" w:hint="eastAsia"/>
          <w:sz w:val="24"/>
          <w:szCs w:val="24"/>
        </w:rPr>
        <w:t>年</w:t>
      </w:r>
      <w:r w:rsidR="002E06B7" w:rsidRPr="00447007">
        <w:rPr>
          <w:rStyle w:val="s2"/>
          <w:rFonts w:ascii="標楷體" w:eastAsia="標楷體" w:hAnsi="標楷體" w:hint="eastAsia"/>
          <w:sz w:val="24"/>
          <w:szCs w:val="24"/>
        </w:rPr>
        <w:t>男</w:t>
      </w:r>
      <w:r w:rsidR="00F06508" w:rsidRPr="00447007">
        <w:rPr>
          <w:rStyle w:val="s2"/>
          <w:rFonts w:ascii="標楷體" w:eastAsia="標楷體" w:hAnsi="標楷體" w:hint="eastAsia"/>
          <w:sz w:val="24"/>
          <w:szCs w:val="24"/>
        </w:rPr>
        <w:t>、</w:t>
      </w:r>
      <w:r w:rsidR="002E06B7" w:rsidRPr="00447007">
        <w:rPr>
          <w:rStyle w:val="s2"/>
          <w:rFonts w:ascii="標楷體" w:eastAsia="標楷體" w:hAnsi="標楷體" w:hint="eastAsia"/>
          <w:sz w:val="24"/>
          <w:szCs w:val="24"/>
        </w:rPr>
        <w:t>女</w:t>
      </w:r>
      <w:r w:rsidR="001E4C12" w:rsidRPr="00447007">
        <w:rPr>
          <w:rStyle w:val="s2"/>
          <w:rFonts w:ascii="標楷體" w:eastAsia="標楷體" w:hAnsi="標楷體" w:hint="eastAsia"/>
          <w:sz w:val="24"/>
          <w:szCs w:val="24"/>
        </w:rPr>
        <w:t>子</w:t>
      </w:r>
      <w:r w:rsidR="002E06B7" w:rsidRPr="00447007">
        <w:rPr>
          <w:rStyle w:val="s2"/>
          <w:rFonts w:ascii="標楷體" w:eastAsia="標楷體" w:hAnsi="標楷體" w:hint="eastAsia"/>
          <w:sz w:val="24"/>
          <w:szCs w:val="24"/>
        </w:rPr>
        <w:t>組（</w:t>
      </w:r>
      <w:r w:rsidR="00AB39B2" w:rsidRPr="00447007">
        <w:rPr>
          <w:rStyle w:val="s2"/>
          <w:rFonts w:ascii="標楷體" w:eastAsia="標楷體" w:hAnsi="標楷體"/>
          <w:sz w:val="24"/>
          <w:szCs w:val="24"/>
        </w:rPr>
        <w:t>4</w:t>
      </w:r>
      <w:r w:rsidR="00E10059" w:rsidRPr="00447007">
        <w:rPr>
          <w:rStyle w:val="s2"/>
          <w:rFonts w:ascii="標楷體" w:eastAsia="標楷體" w:hAnsi="標楷體"/>
          <w:sz w:val="24"/>
          <w:szCs w:val="24"/>
        </w:rPr>
        <w:t>9</w:t>
      </w:r>
      <w:r w:rsidR="00AB39B2" w:rsidRPr="00447007">
        <w:rPr>
          <w:rStyle w:val="s2"/>
          <w:rFonts w:ascii="標楷體" w:eastAsia="標楷體" w:hAnsi="標楷體" w:hint="eastAsia"/>
          <w:sz w:val="24"/>
          <w:szCs w:val="24"/>
        </w:rPr>
        <w:t>年5月</w:t>
      </w:r>
      <w:r w:rsidR="00942C22" w:rsidRPr="00447007">
        <w:rPr>
          <w:rStyle w:val="s2"/>
          <w:rFonts w:ascii="標楷體" w:eastAsia="標楷體" w:hAnsi="標楷體" w:hint="eastAsia"/>
          <w:sz w:val="24"/>
          <w:szCs w:val="24"/>
        </w:rPr>
        <w:t>1日至</w:t>
      </w:r>
      <w:r w:rsidR="00CE7C93" w:rsidRPr="00447007">
        <w:rPr>
          <w:rStyle w:val="s2"/>
          <w:rFonts w:ascii="標楷體" w:eastAsia="標楷體" w:hAnsi="標楷體"/>
          <w:sz w:val="24"/>
          <w:szCs w:val="24"/>
        </w:rPr>
        <w:t>60</w:t>
      </w:r>
      <w:r w:rsidR="005A0CF5" w:rsidRPr="00447007">
        <w:rPr>
          <w:rStyle w:val="s2"/>
          <w:rFonts w:ascii="標楷體" w:eastAsia="標楷體" w:hAnsi="標楷體" w:hint="eastAsia"/>
          <w:sz w:val="24"/>
          <w:szCs w:val="24"/>
        </w:rPr>
        <w:t>年4月3</w:t>
      </w:r>
      <w:r w:rsidR="005A0CF5" w:rsidRPr="00447007">
        <w:rPr>
          <w:rStyle w:val="s2"/>
          <w:rFonts w:ascii="標楷體" w:eastAsia="標楷體" w:hAnsi="標楷體"/>
          <w:sz w:val="24"/>
          <w:szCs w:val="24"/>
        </w:rPr>
        <w:t>0</w:t>
      </w:r>
      <w:r w:rsidR="005A0CF5" w:rsidRPr="00447007">
        <w:rPr>
          <w:rStyle w:val="s2"/>
          <w:rFonts w:ascii="標楷體" w:eastAsia="標楷體" w:hAnsi="標楷體" w:hint="eastAsia"/>
          <w:sz w:val="24"/>
          <w:szCs w:val="24"/>
        </w:rPr>
        <w:t>日</w:t>
      </w:r>
      <w:r w:rsidR="00FD59B4" w:rsidRPr="00447007">
        <w:rPr>
          <w:rStyle w:val="s2"/>
          <w:rFonts w:ascii="標楷體" w:eastAsia="標楷體" w:hAnsi="標楷體" w:hint="eastAsia"/>
          <w:sz w:val="24"/>
          <w:szCs w:val="24"/>
        </w:rPr>
        <w:t>）</w:t>
      </w:r>
    </w:p>
    <w:p w14:paraId="7A371C25" w14:textId="29C0CC45" w:rsidR="005A0CF5" w:rsidRPr="00447007" w:rsidRDefault="005A0CF5" w:rsidP="005C2188">
      <w:pPr>
        <w:pStyle w:val="p3"/>
        <w:ind w:leftChars="650" w:left="1560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sz w:val="24"/>
          <w:szCs w:val="24"/>
        </w:rPr>
        <w:t>長</w:t>
      </w:r>
      <w:r w:rsidR="004852AA" w:rsidRPr="00447007">
        <w:rPr>
          <w:rStyle w:val="s2"/>
          <w:rFonts w:ascii="標楷體" w:eastAsia="標楷體" w:hAnsi="標楷體" w:hint="eastAsia"/>
          <w:sz w:val="24"/>
          <w:szCs w:val="24"/>
        </w:rPr>
        <w:t>青男、女</w:t>
      </w:r>
      <w:r w:rsidR="001E4C12" w:rsidRPr="00447007">
        <w:rPr>
          <w:rStyle w:val="s2"/>
          <w:rFonts w:ascii="標楷體" w:eastAsia="標楷體" w:hAnsi="標楷體" w:hint="eastAsia"/>
          <w:sz w:val="24"/>
          <w:szCs w:val="24"/>
        </w:rPr>
        <w:t>子</w:t>
      </w:r>
      <w:r w:rsidR="004852AA" w:rsidRPr="00447007">
        <w:rPr>
          <w:rStyle w:val="s2"/>
          <w:rFonts w:ascii="標楷體" w:eastAsia="標楷體" w:hAnsi="標楷體" w:hint="eastAsia"/>
          <w:sz w:val="24"/>
          <w:szCs w:val="24"/>
        </w:rPr>
        <w:t>組（</w:t>
      </w:r>
      <w:r w:rsidR="009178DC" w:rsidRPr="00447007">
        <w:rPr>
          <w:rStyle w:val="s2"/>
          <w:rFonts w:ascii="標楷體" w:eastAsia="標楷體" w:hAnsi="標楷體" w:hint="eastAsia"/>
          <w:sz w:val="24"/>
          <w:szCs w:val="24"/>
        </w:rPr>
        <w:t>4</w:t>
      </w:r>
      <w:r w:rsidR="00CE7C93" w:rsidRPr="00447007">
        <w:rPr>
          <w:rStyle w:val="s2"/>
          <w:rFonts w:ascii="標楷體" w:eastAsia="標楷體" w:hAnsi="標楷體"/>
          <w:sz w:val="24"/>
          <w:szCs w:val="24"/>
        </w:rPr>
        <w:t>9</w:t>
      </w:r>
      <w:r w:rsidR="009178DC" w:rsidRPr="00447007">
        <w:rPr>
          <w:rStyle w:val="s2"/>
          <w:rFonts w:ascii="標楷體" w:eastAsia="標楷體" w:hAnsi="標楷體" w:hint="eastAsia"/>
          <w:sz w:val="24"/>
          <w:szCs w:val="24"/>
        </w:rPr>
        <w:t>年4月3</w:t>
      </w:r>
      <w:r w:rsidR="009178DC" w:rsidRPr="00447007">
        <w:rPr>
          <w:rStyle w:val="s2"/>
          <w:rFonts w:ascii="標楷體" w:eastAsia="標楷體" w:hAnsi="標楷體"/>
          <w:sz w:val="24"/>
          <w:szCs w:val="24"/>
        </w:rPr>
        <w:t>0</w:t>
      </w:r>
      <w:r w:rsidR="009178DC" w:rsidRPr="00447007">
        <w:rPr>
          <w:rStyle w:val="s2"/>
          <w:rFonts w:ascii="標楷體" w:eastAsia="標楷體" w:hAnsi="標楷體" w:hint="eastAsia"/>
          <w:sz w:val="24"/>
          <w:szCs w:val="24"/>
        </w:rPr>
        <w:t>日</w:t>
      </w:r>
      <w:r w:rsidR="00FD59B4" w:rsidRPr="00447007">
        <w:rPr>
          <w:rStyle w:val="s2"/>
          <w:rFonts w:ascii="標楷體" w:eastAsia="標楷體" w:hAnsi="標楷體" w:hint="eastAsia"/>
          <w:sz w:val="24"/>
          <w:szCs w:val="24"/>
        </w:rPr>
        <w:t>前出生）</w:t>
      </w:r>
    </w:p>
    <w:p w14:paraId="3B1FF9FB" w14:textId="57AB7396" w:rsidR="00FD59B4" w:rsidRPr="00447007" w:rsidRDefault="00CB58E0" w:rsidP="005C2188">
      <w:pPr>
        <w:pStyle w:val="p3"/>
        <w:ind w:leftChars="650" w:left="1560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sz w:val="24"/>
          <w:szCs w:val="24"/>
        </w:rPr>
        <w:t>軍</w:t>
      </w:r>
      <w:r w:rsidR="00FD59B4" w:rsidRPr="00447007">
        <w:rPr>
          <w:rStyle w:val="s2"/>
          <w:rFonts w:ascii="標楷體" w:eastAsia="標楷體" w:hAnsi="標楷體" w:hint="eastAsia"/>
          <w:sz w:val="24"/>
          <w:szCs w:val="24"/>
        </w:rPr>
        <w:t>公</w:t>
      </w:r>
      <w:r w:rsidR="00DD5CB2" w:rsidRPr="00447007">
        <w:rPr>
          <w:rStyle w:val="s2"/>
          <w:rFonts w:ascii="標楷體" w:eastAsia="標楷體" w:hAnsi="標楷體" w:hint="eastAsia"/>
          <w:sz w:val="24"/>
          <w:szCs w:val="24"/>
        </w:rPr>
        <w:t>教男、女</w:t>
      </w:r>
      <w:r w:rsidR="001E4C12" w:rsidRPr="00447007">
        <w:rPr>
          <w:rStyle w:val="s2"/>
          <w:rFonts w:ascii="標楷體" w:eastAsia="標楷體" w:hAnsi="標楷體" w:hint="eastAsia"/>
          <w:sz w:val="24"/>
          <w:szCs w:val="24"/>
        </w:rPr>
        <w:t>子</w:t>
      </w:r>
      <w:r w:rsidR="00DD5CB2" w:rsidRPr="00447007">
        <w:rPr>
          <w:rStyle w:val="s2"/>
          <w:rFonts w:ascii="標楷體" w:eastAsia="標楷體" w:hAnsi="標楷體" w:hint="eastAsia"/>
          <w:sz w:val="24"/>
          <w:szCs w:val="24"/>
        </w:rPr>
        <w:t>組</w:t>
      </w:r>
    </w:p>
    <w:p w14:paraId="40F5D3D0" w14:textId="10B5EE2A" w:rsidR="007B4AAA" w:rsidRPr="00447007" w:rsidRDefault="00A72360" w:rsidP="00C439FA">
      <w:pPr>
        <w:pStyle w:val="p2"/>
        <w:numPr>
          <w:ilvl w:val="0"/>
          <w:numId w:val="2"/>
        </w:numPr>
        <w:rPr>
          <w:rStyle w:val="s2"/>
          <w:rFonts w:ascii="標楷體" w:eastAsia="標楷體" w:hAnsi="標楷體"/>
          <w:b/>
          <w:color w:val="C00000"/>
          <w:sz w:val="24"/>
          <w:szCs w:val="24"/>
        </w:rPr>
      </w:pPr>
      <w:r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 xml:space="preserve"> </w:t>
      </w:r>
      <w:r w:rsidR="00A3430B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公路賽</w:t>
      </w:r>
      <w:r w:rsidR="0080044C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組</w:t>
      </w:r>
      <w:r w:rsidR="00967120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（5月</w:t>
      </w:r>
      <w:r w:rsidR="002709C6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2</w:t>
      </w:r>
      <w:r w:rsidR="002709C6" w:rsidRPr="00447007">
        <w:rPr>
          <w:rStyle w:val="s2"/>
          <w:rFonts w:ascii="標楷體" w:eastAsia="標楷體" w:hAnsi="標楷體"/>
          <w:b/>
          <w:color w:val="C00000"/>
          <w:sz w:val="24"/>
          <w:szCs w:val="24"/>
        </w:rPr>
        <w:t>3</w:t>
      </w:r>
      <w:r w:rsidR="002709C6" w:rsidRPr="00447007">
        <w:rPr>
          <w:rStyle w:val="s2"/>
          <w:rFonts w:ascii="標楷體" w:eastAsia="標楷體" w:hAnsi="標楷體" w:hint="eastAsia"/>
          <w:b/>
          <w:color w:val="C00000"/>
          <w:sz w:val="24"/>
          <w:szCs w:val="24"/>
        </w:rPr>
        <w:t>日）</w:t>
      </w:r>
    </w:p>
    <w:p w14:paraId="77F1C14B" w14:textId="0CB057FC" w:rsidR="00FB461D" w:rsidRPr="00447007" w:rsidRDefault="00FB461D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國中男、女子組</w:t>
      </w:r>
    </w:p>
    <w:p w14:paraId="10914DDD" w14:textId="642C11DF" w:rsidR="00FB461D" w:rsidRPr="00447007" w:rsidRDefault="00FB461D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高中男、女子組</w:t>
      </w:r>
    </w:p>
    <w:p w14:paraId="3164D541" w14:textId="09B6821D" w:rsidR="00FB461D" w:rsidRPr="00447007" w:rsidRDefault="00FB461D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公開男、女子組</w:t>
      </w:r>
    </w:p>
    <w:p w14:paraId="0455DA69" w14:textId="39AA4DCE" w:rsidR="00FB461D" w:rsidRPr="00447007" w:rsidRDefault="00FB461D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 w:hint="eastAsia"/>
          <w:sz w:val="24"/>
          <w:szCs w:val="24"/>
        </w:rPr>
        <w:t>壯年男、女</w:t>
      </w:r>
      <w:r w:rsidR="008431BE" w:rsidRPr="00447007">
        <w:rPr>
          <w:rStyle w:val="s3"/>
          <w:rFonts w:ascii="標楷體" w:eastAsia="標楷體" w:hAnsi="標楷體" w:hint="eastAsia"/>
          <w:sz w:val="24"/>
          <w:szCs w:val="24"/>
        </w:rPr>
        <w:t>子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組（</w:t>
      </w:r>
      <w:r w:rsidRPr="00447007">
        <w:rPr>
          <w:rStyle w:val="s3"/>
          <w:rFonts w:ascii="標楷體" w:eastAsia="標楷體" w:hAnsi="標楷體"/>
          <w:sz w:val="24"/>
          <w:szCs w:val="24"/>
        </w:rPr>
        <w:t>45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年5月1日至5</w:t>
      </w:r>
      <w:r w:rsidRPr="00447007">
        <w:rPr>
          <w:rStyle w:val="s3"/>
          <w:rFonts w:ascii="標楷體" w:eastAsia="標楷體" w:hAnsi="標楷體"/>
          <w:sz w:val="24"/>
          <w:szCs w:val="24"/>
        </w:rPr>
        <w:t>4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年4月3</w:t>
      </w:r>
      <w:r w:rsidRPr="00447007">
        <w:rPr>
          <w:rStyle w:val="s3"/>
          <w:rFonts w:ascii="標楷體" w:eastAsia="標楷體" w:hAnsi="標楷體"/>
          <w:sz w:val="24"/>
          <w:szCs w:val="24"/>
        </w:rPr>
        <w:t>0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日）</w:t>
      </w:r>
    </w:p>
    <w:p w14:paraId="6CA89FAB" w14:textId="5577A550" w:rsidR="00FB461D" w:rsidRPr="00447007" w:rsidRDefault="00FB461D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 w:hint="eastAsia"/>
          <w:sz w:val="24"/>
          <w:szCs w:val="24"/>
        </w:rPr>
        <w:t>長青男、女</w:t>
      </w:r>
      <w:r w:rsidR="008431BE" w:rsidRPr="00447007">
        <w:rPr>
          <w:rStyle w:val="s3"/>
          <w:rFonts w:ascii="標楷體" w:eastAsia="標楷體" w:hAnsi="標楷體" w:hint="eastAsia"/>
          <w:sz w:val="24"/>
          <w:szCs w:val="24"/>
        </w:rPr>
        <w:t>子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組（4</w:t>
      </w:r>
      <w:r w:rsidRPr="00447007">
        <w:rPr>
          <w:rStyle w:val="s3"/>
          <w:rFonts w:ascii="標楷體" w:eastAsia="標楷體" w:hAnsi="標楷體"/>
          <w:sz w:val="24"/>
          <w:szCs w:val="24"/>
        </w:rPr>
        <w:t>5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年4月3</w:t>
      </w:r>
      <w:r w:rsidRPr="00447007">
        <w:rPr>
          <w:rStyle w:val="s3"/>
          <w:rFonts w:ascii="標楷體" w:eastAsia="標楷體" w:hAnsi="標楷體"/>
          <w:sz w:val="24"/>
          <w:szCs w:val="24"/>
        </w:rPr>
        <w:t>0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日前出生）</w:t>
      </w:r>
    </w:p>
    <w:p w14:paraId="1C0265CC" w14:textId="71BA2A85" w:rsidR="00FB461D" w:rsidRPr="00447007" w:rsidRDefault="00CE7C93" w:rsidP="005C2188">
      <w:pPr>
        <w:pStyle w:val="p2"/>
        <w:ind w:leftChars="650" w:left="1560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 w:hint="eastAsia"/>
          <w:sz w:val="24"/>
          <w:szCs w:val="24"/>
        </w:rPr>
        <w:t>軍</w:t>
      </w:r>
      <w:r w:rsidR="00FB461D" w:rsidRPr="00447007">
        <w:rPr>
          <w:rStyle w:val="s3"/>
          <w:rFonts w:ascii="標楷體" w:eastAsia="標楷體" w:hAnsi="標楷體" w:hint="eastAsia"/>
          <w:sz w:val="24"/>
          <w:szCs w:val="24"/>
        </w:rPr>
        <w:t>公教男、女</w:t>
      </w:r>
      <w:r w:rsidR="00073E9E" w:rsidRPr="00447007">
        <w:rPr>
          <w:rStyle w:val="s3"/>
          <w:rFonts w:ascii="標楷體" w:eastAsia="標楷體" w:hAnsi="標楷體" w:hint="eastAsia"/>
          <w:sz w:val="24"/>
          <w:szCs w:val="24"/>
        </w:rPr>
        <w:t>子</w:t>
      </w:r>
      <w:r w:rsidR="00FB461D" w:rsidRPr="00447007">
        <w:rPr>
          <w:rStyle w:val="s3"/>
          <w:rFonts w:ascii="標楷體" w:eastAsia="標楷體" w:hAnsi="標楷體" w:hint="eastAsia"/>
          <w:sz w:val="24"/>
          <w:szCs w:val="24"/>
        </w:rPr>
        <w:t>組</w:t>
      </w:r>
    </w:p>
    <w:p w14:paraId="325B42EB" w14:textId="77777777" w:rsidR="00C10C4F" w:rsidRDefault="00C10C4F" w:rsidP="00FB461D">
      <w:pPr>
        <w:pStyle w:val="p3"/>
        <w:rPr>
          <w:rStyle w:val="s2"/>
          <w:rFonts w:ascii="標楷體" w:eastAsia="標楷體" w:hAnsi="標楷體"/>
          <w:sz w:val="24"/>
          <w:szCs w:val="24"/>
        </w:rPr>
      </w:pPr>
      <w:r>
        <w:rPr>
          <w:rStyle w:val="s2"/>
          <w:rFonts w:ascii="標楷體" w:eastAsia="標楷體" w:hAnsi="標楷體"/>
          <w:sz w:val="24"/>
          <w:szCs w:val="24"/>
        </w:rPr>
        <w:br w:type="page"/>
      </w:r>
    </w:p>
    <w:p w14:paraId="2F270E2B" w14:textId="54112F95" w:rsidR="00152510" w:rsidRPr="00447007" w:rsidRDefault="00152510" w:rsidP="00C10C4F">
      <w:pPr>
        <w:pStyle w:val="p3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lastRenderedPageBreak/>
        <w:t>十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報名方式：</w:t>
      </w:r>
    </w:p>
    <w:p w14:paraId="08575ADF" w14:textId="5BB789C8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1.</w:t>
      </w:r>
      <w:r w:rsidRPr="00447007">
        <w:rPr>
          <w:rStyle w:val="s6"/>
          <w:rFonts w:ascii="標楷體" w:eastAsia="標楷體" w:hAnsi="標楷體"/>
          <w:sz w:val="24"/>
          <w:szCs w:val="24"/>
        </w:rPr>
        <w:t>教育處體育資訊網</w:t>
      </w:r>
      <w:r w:rsidRPr="00447007">
        <w:rPr>
          <w:rStyle w:val="s5"/>
          <w:rFonts w:ascii="標楷體" w:eastAsia="標楷體" w:hAnsi="標楷體"/>
          <w:sz w:val="24"/>
          <w:szCs w:val="24"/>
        </w:rPr>
        <w:t>:</w:t>
      </w:r>
      <w:hyperlink r:id="rId8" w:history="1">
        <w:r w:rsidRPr="00447007">
          <w:rPr>
            <w:rStyle w:val="s7"/>
            <w:rFonts w:ascii="標楷體" w:eastAsia="標楷體" w:hAnsi="標楷體"/>
            <w:sz w:val="24"/>
            <w:szCs w:val="24"/>
          </w:rPr>
          <w:t>http://163.27.240.105/sport/(</w:t>
        </w:r>
        <w:r w:rsidRPr="00447007">
          <w:rPr>
            <w:rStyle w:val="s8"/>
            <w:rFonts w:ascii="標楷體" w:eastAsia="標楷體" w:hAnsi="標楷體"/>
            <w:sz w:val="24"/>
            <w:szCs w:val="24"/>
          </w:rPr>
          <w:t>比賽報名網址</w:t>
        </w:r>
        <w:r w:rsidRPr="00447007">
          <w:rPr>
            <w:rStyle w:val="s7"/>
            <w:rFonts w:ascii="標楷體" w:eastAsia="標楷體" w:hAnsi="標楷體"/>
            <w:sz w:val="24"/>
            <w:szCs w:val="24"/>
          </w:rPr>
          <w:t>)</w:t>
        </w:r>
      </w:hyperlink>
    </w:p>
    <w:p w14:paraId="1A45C8EC" w14:textId="2B2D97B9" w:rsidR="00152510" w:rsidRPr="00447007" w:rsidRDefault="00152510" w:rsidP="00C10C4F">
      <w:pPr>
        <w:pStyle w:val="p3"/>
        <w:spacing w:line="400" w:lineRule="exact"/>
        <w:ind w:leftChars="413" w:left="1500" w:hangingChars="212" w:hanging="509"/>
        <w:rPr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2.</w:t>
      </w:r>
      <w:r w:rsidRPr="00447007">
        <w:rPr>
          <w:rStyle w:val="s2"/>
          <w:rFonts w:ascii="標楷體" w:eastAsia="標楷體" w:hAnsi="標楷體"/>
          <w:sz w:val="24"/>
          <w:szCs w:val="24"/>
        </w:rPr>
        <w:t>網路報名程序若有不明瞭請洽雲林國小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張惟翔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主任</w:t>
      </w:r>
      <w:r w:rsidRPr="00447007">
        <w:rPr>
          <w:rStyle w:val="s3"/>
          <w:rFonts w:ascii="標楷體" w:eastAsia="標楷體" w:hAnsi="標楷體"/>
          <w:sz w:val="24"/>
          <w:szCs w:val="24"/>
        </w:rPr>
        <w:t>0918-460437</w:t>
      </w:r>
      <w:r w:rsidRPr="00447007">
        <w:rPr>
          <w:rStyle w:val="s2"/>
          <w:rFonts w:ascii="標楷體" w:eastAsia="標楷體" w:hAnsi="標楷體"/>
          <w:sz w:val="24"/>
          <w:szCs w:val="24"/>
        </w:rPr>
        <w:t>。</w:t>
      </w:r>
      <w:r w:rsidRPr="00447007">
        <w:rPr>
          <w:rStyle w:val="apple-converted-space"/>
          <w:rFonts w:ascii="標楷體" w:eastAsia="標楷體" w:hAnsi="標楷體"/>
          <w:sz w:val="24"/>
          <w:szCs w:val="24"/>
        </w:rPr>
        <w:t> </w:t>
      </w:r>
    </w:p>
    <w:p w14:paraId="0D2CF88F" w14:textId="77777777" w:rsidR="00447007" w:rsidRDefault="00152510" w:rsidP="00C10C4F">
      <w:pPr>
        <w:pStyle w:val="p2"/>
        <w:spacing w:line="400" w:lineRule="exact"/>
        <w:ind w:leftChars="413" w:left="1500" w:hangingChars="212" w:hanging="509"/>
        <w:rPr>
          <w:rStyle w:val="s2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3.</w:t>
      </w:r>
      <w:r w:rsidRPr="00447007">
        <w:rPr>
          <w:rStyle w:val="s2"/>
          <w:rFonts w:ascii="標楷體" w:eastAsia="標楷體" w:hAnsi="標楷體"/>
          <w:sz w:val="24"/>
          <w:szCs w:val="24"/>
        </w:rPr>
        <w:t>報名項目組別問題請直接向各單項委員會洽詢</w:t>
      </w:r>
    </w:p>
    <w:p w14:paraId="7E0CC10F" w14:textId="11484557" w:rsidR="00152510" w:rsidRPr="00447007" w:rsidRDefault="00152510" w:rsidP="00C10C4F">
      <w:pPr>
        <w:pStyle w:val="p2"/>
        <w:spacing w:line="400" w:lineRule="exact"/>
        <w:ind w:leftChars="413" w:left="1500" w:hangingChars="212" w:hanging="509"/>
        <w:rPr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(</w:t>
      </w:r>
      <w:r w:rsidR="00A042A7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主任委員：廖勇成行動電話：</w:t>
      </w:r>
      <w:r w:rsidR="00A042A7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0933-422076</w:t>
      </w:r>
      <w:r w:rsidR="00A042A7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地址</w:t>
      </w:r>
      <w:r w:rsidR="00A042A7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:</w:t>
      </w:r>
      <w:r w:rsidR="00A042A7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雲林縣斗六市明德路</w:t>
      </w:r>
      <w:r w:rsidR="00A042A7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557</w:t>
      </w:r>
      <w:r w:rsidR="00A042A7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號</w:t>
      </w:r>
      <w:r w:rsidR="00A042A7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1</w:t>
      </w:r>
      <w:r w:rsidR="00A042A7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樓</w:t>
      </w:r>
      <w:r w:rsidRPr="00447007">
        <w:rPr>
          <w:rStyle w:val="s3"/>
          <w:rFonts w:ascii="標楷體" w:eastAsia="標楷體" w:hAnsi="標楷體"/>
          <w:sz w:val="24"/>
          <w:szCs w:val="24"/>
        </w:rPr>
        <w:t>)</w:t>
      </w:r>
      <w:r w:rsidRPr="00447007">
        <w:rPr>
          <w:rStyle w:val="s2"/>
          <w:rFonts w:ascii="標楷體" w:eastAsia="標楷體" w:hAnsi="標楷體"/>
          <w:sz w:val="24"/>
          <w:szCs w:val="24"/>
        </w:rPr>
        <w:t>。</w:t>
      </w:r>
    </w:p>
    <w:p w14:paraId="4A575190" w14:textId="330D8043" w:rsidR="00152510" w:rsidRPr="00447007" w:rsidRDefault="00152510" w:rsidP="00C10C4F">
      <w:pPr>
        <w:pStyle w:val="p2"/>
        <w:spacing w:line="400" w:lineRule="exact"/>
        <w:ind w:leftChars="413" w:left="1500" w:hangingChars="212" w:hanging="509"/>
        <w:rPr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4.</w:t>
      </w:r>
      <w:r w:rsidRPr="00447007">
        <w:rPr>
          <w:rStyle w:val="s2"/>
          <w:rFonts w:ascii="標楷體" w:eastAsia="標楷體" w:hAnsi="標楷體"/>
          <w:sz w:val="24"/>
          <w:szCs w:val="24"/>
        </w:rPr>
        <w:t>若有爭議請洽本府教育處承辦人員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張秀琪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sz w:val="24"/>
          <w:szCs w:val="24"/>
        </w:rPr>
        <w:t>課程督學</w:t>
      </w:r>
    </w:p>
    <w:p w14:paraId="12E0EE7C" w14:textId="2FC8DEFC" w:rsidR="00152510" w:rsidRPr="00447007" w:rsidRDefault="00152510" w:rsidP="00C10C4F">
      <w:pPr>
        <w:pStyle w:val="p3"/>
        <w:spacing w:line="400" w:lineRule="exact"/>
        <w:ind w:leftChars="413" w:left="1500" w:hangingChars="212" w:hanging="509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>  </w:t>
      </w:r>
      <w:r w:rsidRPr="00447007">
        <w:rPr>
          <w:rStyle w:val="s2"/>
          <w:rFonts w:ascii="標楷體" w:eastAsia="標楷體" w:hAnsi="標楷體"/>
          <w:sz w:val="24"/>
          <w:szCs w:val="24"/>
        </w:rPr>
        <w:t>信箱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:61234@ylc.edu.tw </w:t>
      </w:r>
      <w:r w:rsidRPr="00447007">
        <w:rPr>
          <w:rStyle w:val="s2"/>
          <w:rFonts w:ascii="標楷體" w:eastAsia="標楷體" w:hAnsi="標楷體"/>
          <w:sz w:val="24"/>
          <w:szCs w:val="24"/>
        </w:rPr>
        <w:t>電話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:5522448 </w:t>
      </w:r>
      <w:r w:rsidRPr="00447007">
        <w:rPr>
          <w:rStyle w:val="s2"/>
          <w:rFonts w:ascii="標楷體" w:eastAsia="標楷體" w:hAnsi="標楷體"/>
          <w:sz w:val="24"/>
          <w:szCs w:val="24"/>
        </w:rPr>
        <w:t>手機</w:t>
      </w:r>
      <w:r w:rsidRPr="00447007">
        <w:rPr>
          <w:rStyle w:val="s3"/>
          <w:rFonts w:ascii="標楷體" w:eastAsia="標楷體" w:hAnsi="標楷體"/>
          <w:sz w:val="24"/>
          <w:szCs w:val="24"/>
        </w:rPr>
        <w:t>:0939-102063</w:t>
      </w:r>
    </w:p>
    <w:p w14:paraId="2E0D8C73" w14:textId="77777777" w:rsidR="00447007" w:rsidRDefault="00152510" w:rsidP="00C10C4F">
      <w:pPr>
        <w:pStyle w:val="p2"/>
        <w:spacing w:line="400" w:lineRule="exact"/>
        <w:ind w:leftChars="412" w:left="1272" w:hangingChars="118" w:hanging="283"/>
        <w:rPr>
          <w:rStyle w:val="apple-converted-space"/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5.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學生組一律採用網路報名方式辦理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;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社會組直接向各承辦單項委員會報名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(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網路帳號及單位密碼依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 xml:space="preserve"> 109 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年秋季縣長</w:t>
      </w:r>
      <w:proofErr w:type="gramStart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盃</w:t>
      </w:r>
      <w:proofErr w:type="gramEnd"/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)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。</w:t>
      </w:r>
      <w:r w:rsidRPr="00447007">
        <w:rPr>
          <w:rStyle w:val="apple-converted-space"/>
          <w:rFonts w:ascii="標楷體" w:eastAsia="標楷體" w:hAnsi="標楷體"/>
          <w:color w:val="C00000"/>
          <w:sz w:val="24"/>
          <w:szCs w:val="24"/>
        </w:rPr>
        <w:t> </w:t>
      </w:r>
    </w:p>
    <w:p w14:paraId="146E167E" w14:textId="66E35256" w:rsidR="00447007" w:rsidRDefault="00152510" w:rsidP="00C10C4F">
      <w:pPr>
        <w:pStyle w:val="p2"/>
        <w:spacing w:line="400" w:lineRule="exact"/>
        <w:ind w:leftChars="412" w:left="1272" w:hangingChars="118" w:hanging="283"/>
        <w:rPr>
          <w:rStyle w:val="s2"/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6.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設籍本縣，於外縣市就學、服務者</w:t>
      </w:r>
      <w:r w:rsidR="00A917D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,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若欲報名參賽社會組或</w:t>
      </w:r>
      <w:proofErr w:type="gramStart"/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縣外組比賽</w:t>
      </w:r>
      <w:proofErr w:type="gramEnd"/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(</w:t>
      </w:r>
      <w:r w:rsidR="00973A7E" w:rsidRPr="00447007">
        <w:rPr>
          <w:rStyle w:val="s3"/>
          <w:rFonts w:ascii="標楷體" w:eastAsia="標楷體" w:hAnsi="標楷體" w:hint="eastAsia"/>
          <w:color w:val="C00000"/>
          <w:sz w:val="24"/>
          <w:szCs w:val="24"/>
        </w:rPr>
        <w:t>就讀外縣</w:t>
      </w:r>
      <w:r w:rsidR="00B864E7" w:rsidRPr="00447007">
        <w:rPr>
          <w:rStyle w:val="s3"/>
          <w:rFonts w:ascii="標楷體" w:eastAsia="標楷體" w:hAnsi="標楷體" w:hint="eastAsia"/>
          <w:color w:val="C00000"/>
          <w:sz w:val="24"/>
          <w:szCs w:val="24"/>
        </w:rPr>
        <w:t>市</w:t>
      </w:r>
      <w:proofErr w:type="gramStart"/>
      <w:r w:rsidR="00B864E7" w:rsidRPr="00447007">
        <w:rPr>
          <w:rStyle w:val="s3"/>
          <w:rFonts w:ascii="標楷體" w:eastAsia="標楷體" w:hAnsi="標楷體" w:hint="eastAsia"/>
          <w:color w:val="C00000"/>
          <w:sz w:val="24"/>
          <w:szCs w:val="24"/>
        </w:rPr>
        <w:t>學生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限</w:t>
      </w:r>
      <w:r w:rsidR="00017FF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報公開</w:t>
      </w:r>
      <w:proofErr w:type="gramEnd"/>
      <w:r w:rsidR="00017FFB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組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)</w:t>
      </w:r>
      <w:r w:rsidRPr="00447007">
        <w:rPr>
          <w:rStyle w:val="s4"/>
          <w:rFonts w:ascii="標楷體" w:eastAsia="標楷體" w:hAnsi="標楷體"/>
          <w:color w:val="C00000"/>
          <w:sz w:val="24"/>
          <w:szCs w:val="24"/>
        </w:rPr>
        <w:t>，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可直接向各單項委員會聯絡填報、姓名、性別、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單位、參加種類、組別</w:t>
      </w:r>
      <w:r w:rsidR="007E3C54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項</w:t>
      </w:r>
      <w:r w:rsidR="00A10262" w:rsidRP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目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同時郵寄新式戶口名簿影印本或戶籍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謄本送至委員會審核</w:t>
      </w:r>
      <w:r w:rsidR="00C26B05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 xml:space="preserve"> 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(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表格公告於本府教育處</w:t>
      </w:r>
      <w:r w:rsidRPr="00447007">
        <w:rPr>
          <w:rStyle w:val="apple-converted-space"/>
          <w:rFonts w:ascii="標楷體" w:eastAsia="標楷體" w:hAnsi="標楷體"/>
          <w:color w:val="C00000"/>
          <w:sz w:val="24"/>
          <w:szCs w:val="24"/>
        </w:rPr>
        <w:t> 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育資訊網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)</w:t>
      </w:r>
      <w:r w:rsidRPr="00447007">
        <w:rPr>
          <w:rStyle w:val="s4"/>
          <w:rFonts w:ascii="標楷體" w:eastAsia="標楷體" w:hAnsi="標楷體"/>
          <w:color w:val="C00000"/>
          <w:sz w:val="24"/>
          <w:szCs w:val="24"/>
        </w:rPr>
        <w:t>，若該種類</w:t>
      </w:r>
      <w:r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 xml:space="preserve"> </w:t>
      </w:r>
      <w:r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註記為選拔全國運、全民運代表隊、全中運參賽依據時，應歸類為社會組或縣外組比賽。</w:t>
      </w:r>
    </w:p>
    <w:p w14:paraId="0E249A4A" w14:textId="77777777" w:rsidR="00447007" w:rsidRDefault="00A042A7" w:rsidP="00C10C4F">
      <w:pPr>
        <w:pStyle w:val="p2"/>
        <w:spacing w:line="400" w:lineRule="exact"/>
        <w:ind w:leftChars="412" w:left="1272" w:hangingChars="118" w:hanging="283"/>
        <w:rPr>
          <w:rStyle w:val="s2"/>
          <w:rFonts w:ascii="標楷體" w:eastAsia="標楷體" w:hAnsi="標楷體"/>
          <w:color w:val="C00000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7.</w:t>
      </w:r>
      <w:r w:rsidR="00152510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各校</w:t>
      </w:r>
      <w:r w:rsid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各</w:t>
      </w:r>
      <w:proofErr w:type="gramStart"/>
      <w:r w:rsid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組限報</w:t>
      </w:r>
      <w:proofErr w:type="gramEnd"/>
      <w:r w:rsidR="00152510" w:rsidRPr="00447007">
        <w:rPr>
          <w:rStyle w:val="s3"/>
          <w:rFonts w:ascii="標楷體" w:eastAsia="標楷體" w:hAnsi="標楷體"/>
          <w:color w:val="C00000"/>
          <w:sz w:val="24"/>
          <w:szCs w:val="24"/>
        </w:rPr>
        <w:t>6</w:t>
      </w:r>
      <w:r w:rsidR="00152510" w:rsidRPr="00447007">
        <w:rPr>
          <w:rStyle w:val="s2"/>
          <w:rFonts w:ascii="標楷體" w:eastAsia="標楷體" w:hAnsi="標楷體"/>
          <w:color w:val="C00000"/>
          <w:sz w:val="24"/>
          <w:szCs w:val="24"/>
        </w:rPr>
        <w:t>人</w:t>
      </w:r>
      <w:r w:rsidR="00447007">
        <w:rPr>
          <w:rStyle w:val="s2"/>
          <w:rFonts w:ascii="標楷體" w:eastAsia="標楷體" w:hAnsi="標楷體" w:hint="eastAsia"/>
          <w:color w:val="C00000"/>
          <w:sz w:val="24"/>
          <w:szCs w:val="24"/>
        </w:rPr>
        <w:t>。</w:t>
      </w:r>
    </w:p>
    <w:p w14:paraId="0679B58D" w14:textId="77777777" w:rsidR="00447007" w:rsidRDefault="00A042A7" w:rsidP="00C10C4F">
      <w:pPr>
        <w:pStyle w:val="p2"/>
        <w:spacing w:line="400" w:lineRule="exact"/>
        <w:ind w:leftChars="412" w:left="1272" w:hangingChars="118" w:hanging="283"/>
        <w:rPr>
          <w:rStyle w:val="apple-converted-space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8.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報名社會組不可報名學生組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；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學生組選手可擇</w:t>
      </w:r>
      <w:proofErr w:type="gramStart"/>
      <w:r w:rsidR="00152510" w:rsidRPr="00447007">
        <w:rPr>
          <w:rStyle w:val="s2"/>
          <w:rFonts w:ascii="標楷體" w:eastAsia="標楷體" w:hAnsi="標楷體"/>
          <w:sz w:val="24"/>
          <w:szCs w:val="24"/>
        </w:rPr>
        <w:t>一</w:t>
      </w:r>
      <w:proofErr w:type="gramEnd"/>
      <w:r w:rsidR="00152510" w:rsidRPr="00447007">
        <w:rPr>
          <w:rStyle w:val="s2"/>
          <w:rFonts w:ascii="標楷體" w:eastAsia="標楷體" w:hAnsi="標楷體"/>
          <w:sz w:val="24"/>
          <w:szCs w:val="24"/>
        </w:rPr>
        <w:t>報名社會組或學生組。</w:t>
      </w:r>
      <w:r w:rsidR="00152510" w:rsidRPr="00447007">
        <w:rPr>
          <w:rStyle w:val="apple-converted-space"/>
          <w:rFonts w:ascii="標楷體" w:eastAsia="標楷體" w:hAnsi="標楷體"/>
          <w:sz w:val="24"/>
          <w:szCs w:val="24"/>
        </w:rPr>
        <w:t> </w:t>
      </w:r>
    </w:p>
    <w:p w14:paraId="0CCAE66C" w14:textId="2ED81F70" w:rsidR="00152510" w:rsidRPr="00447007" w:rsidRDefault="00A042A7" w:rsidP="00C10C4F">
      <w:pPr>
        <w:pStyle w:val="p2"/>
        <w:spacing w:line="400" w:lineRule="exact"/>
        <w:ind w:leftChars="412" w:left="1272" w:hangingChars="118" w:hanging="283"/>
        <w:rPr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/>
          <w:sz w:val="24"/>
          <w:szCs w:val="24"/>
        </w:rPr>
        <w:t>9.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報名日期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：</w:t>
      </w:r>
      <w:r w:rsidR="00D9771A" w:rsidRPr="00447007">
        <w:rPr>
          <w:rStyle w:val="s3"/>
          <w:rFonts w:ascii="標楷體" w:eastAsia="標楷體" w:hAnsi="標楷體"/>
          <w:sz w:val="24"/>
          <w:szCs w:val="24"/>
        </w:rPr>
        <w:t>4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月</w:t>
      </w:r>
      <w:r w:rsidR="00D9771A" w:rsidRPr="00447007">
        <w:rPr>
          <w:rStyle w:val="s3"/>
          <w:rFonts w:ascii="標楷體" w:eastAsia="標楷體" w:hAnsi="標楷體"/>
          <w:sz w:val="24"/>
          <w:szCs w:val="24"/>
        </w:rPr>
        <w:t>1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日至</w:t>
      </w:r>
      <w:r w:rsidR="00152510"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="00212CAD" w:rsidRPr="00447007">
        <w:rPr>
          <w:rStyle w:val="s3"/>
          <w:rFonts w:ascii="標楷體" w:eastAsia="標楷體" w:hAnsi="標楷體"/>
          <w:sz w:val="24"/>
          <w:szCs w:val="24"/>
        </w:rPr>
        <w:t>4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月</w:t>
      </w:r>
      <w:r w:rsidR="00212CAD" w:rsidRPr="00447007">
        <w:rPr>
          <w:rStyle w:val="s3"/>
          <w:rFonts w:ascii="標楷體" w:eastAsia="標楷體" w:hAnsi="標楷體"/>
          <w:sz w:val="24"/>
          <w:szCs w:val="24"/>
        </w:rPr>
        <w:t>12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日下午</w:t>
      </w:r>
      <w:r w:rsidR="00152510"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="00212CAD" w:rsidRPr="00447007">
        <w:rPr>
          <w:rStyle w:val="s3"/>
          <w:rFonts w:ascii="標楷體" w:eastAsia="標楷體" w:hAnsi="標楷體"/>
          <w:sz w:val="24"/>
          <w:szCs w:val="24"/>
        </w:rPr>
        <w:t>5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時</w:t>
      </w:r>
      <w:proofErr w:type="gramStart"/>
      <w:r w:rsidR="00152510" w:rsidRPr="00447007">
        <w:rPr>
          <w:rStyle w:val="s2"/>
          <w:rFonts w:ascii="標楷體" w:eastAsia="標楷體" w:hAnsi="標楷體"/>
          <w:sz w:val="24"/>
          <w:szCs w:val="24"/>
        </w:rPr>
        <w:t>止</w:t>
      </w:r>
      <w:proofErr w:type="gramEnd"/>
      <w:r w:rsidR="00152510" w:rsidRPr="00447007">
        <w:rPr>
          <w:rStyle w:val="s2"/>
          <w:rFonts w:ascii="標楷體" w:eastAsia="標楷體" w:hAnsi="標楷體"/>
          <w:sz w:val="24"/>
          <w:szCs w:val="24"/>
        </w:rPr>
        <w:t>網路報名，逾期不予受理，</w:t>
      </w:r>
      <w:proofErr w:type="gramStart"/>
      <w:r w:rsidR="00212CAD" w:rsidRPr="00447007">
        <w:rPr>
          <w:rStyle w:val="s3"/>
          <w:rFonts w:ascii="標楷體" w:eastAsia="標楷體" w:hAnsi="標楷體"/>
          <w:sz w:val="24"/>
          <w:szCs w:val="24"/>
        </w:rPr>
        <w:t>4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月</w:t>
      </w:r>
      <w:r w:rsidR="00257647" w:rsidRPr="00447007">
        <w:rPr>
          <w:rStyle w:val="s3"/>
          <w:rFonts w:ascii="標楷體" w:eastAsia="標楷體" w:hAnsi="標楷體"/>
          <w:sz w:val="24"/>
          <w:szCs w:val="24"/>
        </w:rPr>
        <w:t>15</w:t>
      </w:r>
      <w:r w:rsidR="00152510" w:rsidRPr="00447007">
        <w:rPr>
          <w:rStyle w:val="s2"/>
          <w:rFonts w:ascii="標楷體" w:eastAsia="標楷體" w:hAnsi="標楷體" w:hint="eastAsia"/>
          <w:sz w:val="24"/>
          <w:szCs w:val="24"/>
        </w:rPr>
        <w:t>日</w:t>
      </w:r>
      <w:r w:rsidR="00152510" w:rsidRPr="00447007">
        <w:rPr>
          <w:rStyle w:val="s2"/>
          <w:rFonts w:ascii="標楷體" w:eastAsia="標楷體" w:hAnsi="標楷體"/>
          <w:sz w:val="24"/>
          <w:szCs w:val="24"/>
        </w:rPr>
        <w:t>前寄紙本</w:t>
      </w:r>
      <w:proofErr w:type="gramEnd"/>
      <w:r w:rsidR="00152510" w:rsidRPr="00447007">
        <w:rPr>
          <w:rStyle w:val="s2"/>
          <w:rFonts w:ascii="標楷體" w:eastAsia="標楷體" w:hAnsi="標楷體"/>
          <w:sz w:val="24"/>
          <w:szCs w:val="24"/>
        </w:rPr>
        <w:t>報名表寄至各單項委員會負責人</w:t>
      </w:r>
      <w:r w:rsidR="00447007">
        <w:rPr>
          <w:rStyle w:val="s2"/>
          <w:rFonts w:ascii="標楷體" w:eastAsia="標楷體" w:hAnsi="標楷體" w:hint="eastAsia"/>
          <w:sz w:val="24"/>
          <w:szCs w:val="24"/>
        </w:rPr>
        <w:t>(</w:t>
      </w:r>
      <w:r w:rsidR="006B1E81" w:rsidRPr="00447007">
        <w:rPr>
          <w:rStyle w:val="s2"/>
          <w:rFonts w:ascii="標楷體" w:eastAsia="標楷體" w:hAnsi="標楷體" w:hint="eastAsia"/>
          <w:sz w:val="24"/>
          <w:szCs w:val="24"/>
        </w:rPr>
        <w:t>以郵戳為憑</w:t>
      </w:r>
      <w:r w:rsidR="00447007">
        <w:rPr>
          <w:rStyle w:val="s2"/>
          <w:rFonts w:ascii="標楷體" w:eastAsia="標楷體" w:hAnsi="標楷體" w:hint="eastAsia"/>
          <w:sz w:val="24"/>
          <w:szCs w:val="24"/>
        </w:rPr>
        <w:t>)</w:t>
      </w:r>
      <w:r w:rsidR="00872BA4" w:rsidRPr="00447007">
        <w:rPr>
          <w:rStyle w:val="s2"/>
          <w:rFonts w:ascii="標楷體" w:eastAsia="標楷體" w:hAnsi="標楷體" w:hint="eastAsia"/>
          <w:sz w:val="24"/>
          <w:szCs w:val="24"/>
        </w:rPr>
        <w:t>。</w:t>
      </w:r>
      <w:r w:rsidR="00152510" w:rsidRPr="00447007">
        <w:rPr>
          <w:rStyle w:val="s3"/>
          <w:rFonts w:ascii="標楷體" w:eastAsia="標楷體" w:hAnsi="標楷體"/>
          <w:sz w:val="24"/>
          <w:szCs w:val="24"/>
        </w:rPr>
        <w:t xml:space="preserve"> </w:t>
      </w:r>
      <w:r w:rsidR="00152510" w:rsidRPr="00447007">
        <w:rPr>
          <w:rStyle w:val="apple-converted-space"/>
          <w:rFonts w:ascii="標楷體" w:eastAsia="標楷體" w:hAnsi="標楷體"/>
          <w:sz w:val="24"/>
          <w:szCs w:val="24"/>
        </w:rPr>
        <w:t> </w:t>
      </w:r>
    </w:p>
    <w:p w14:paraId="2E210C5D" w14:textId="12416C1D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十一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參加須知：</w:t>
      </w:r>
    </w:p>
    <w:p w14:paraId="1367740F" w14:textId="753C5F94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1.參賽選手車輛限用</w:t>
      </w:r>
      <w:proofErr w:type="gramStart"/>
      <w:r w:rsidRPr="00447007">
        <w:rPr>
          <w:rStyle w:val="s5"/>
          <w:rFonts w:ascii="標楷體" w:eastAsia="標楷體" w:hAnsi="標楷體"/>
          <w:sz w:val="24"/>
          <w:szCs w:val="24"/>
        </w:rPr>
        <w:t>標準彎把公路</w:t>
      </w:r>
      <w:proofErr w:type="gramEnd"/>
      <w:r w:rsidRPr="00447007">
        <w:rPr>
          <w:rStyle w:val="s5"/>
          <w:rFonts w:ascii="標楷體" w:eastAsia="標楷體" w:hAnsi="標楷體"/>
          <w:sz w:val="24"/>
          <w:szCs w:val="24"/>
        </w:rPr>
        <w:t>車、需有完整之煞車系統；禁止裝設休息把、禁用計時車牛角把、禁止裝設立車支架、火箭筒，全封閉式</w:t>
      </w:r>
      <w:proofErr w:type="gramStart"/>
      <w:r w:rsidRPr="00447007">
        <w:rPr>
          <w:rStyle w:val="s5"/>
          <w:rFonts w:ascii="標楷體" w:eastAsia="標楷體" w:hAnsi="標楷體"/>
          <w:sz w:val="24"/>
          <w:szCs w:val="24"/>
        </w:rPr>
        <w:t>之碟輪</w:t>
      </w:r>
      <w:proofErr w:type="gramEnd"/>
      <w:r w:rsidRPr="00447007">
        <w:rPr>
          <w:rStyle w:val="s5"/>
          <w:rFonts w:ascii="標楷體" w:eastAsia="標楷體" w:hAnsi="標楷體"/>
          <w:sz w:val="24"/>
          <w:szCs w:val="24"/>
        </w:rPr>
        <w:t>、</w:t>
      </w:r>
      <w:r w:rsidR="00DC479D" w:rsidRPr="00447007">
        <w:rPr>
          <w:rStyle w:val="s5"/>
          <w:rFonts w:ascii="標楷體" w:eastAsia="標楷體" w:hAnsi="標楷體" w:hint="eastAsia"/>
          <w:sz w:val="24"/>
          <w:szCs w:val="24"/>
        </w:rPr>
        <w:t>任何有</w:t>
      </w:r>
      <w:r w:rsidR="00E31C5E" w:rsidRPr="00447007">
        <w:rPr>
          <w:rStyle w:val="s5"/>
          <w:rFonts w:ascii="標楷體" w:eastAsia="標楷體" w:hAnsi="標楷體" w:hint="eastAsia"/>
          <w:sz w:val="24"/>
          <w:szCs w:val="24"/>
        </w:rPr>
        <w:t>助速度增加器材</w:t>
      </w:r>
      <w:r w:rsidR="00AC6E15" w:rsidRPr="00447007">
        <w:rPr>
          <w:rStyle w:val="s5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5"/>
          <w:rFonts w:ascii="標楷體" w:eastAsia="標楷體" w:hAnsi="標楷體" w:hint="eastAsia"/>
          <w:sz w:val="24"/>
          <w:szCs w:val="24"/>
        </w:rPr>
        <w:t> </w:t>
      </w:r>
      <w:r w:rsidRPr="00447007">
        <w:rPr>
          <w:rStyle w:val="s5"/>
          <w:rFonts w:ascii="標楷體" w:eastAsia="標楷體" w:hAnsi="標楷體"/>
          <w:sz w:val="24"/>
          <w:szCs w:val="24"/>
        </w:rPr>
        <w:t>如有不合規定者取消競賽資格。</w:t>
      </w:r>
    </w:p>
    <w:p w14:paraId="02DC11AF" w14:textId="282BAC2D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2. 選手規定配帶自行車安全帽，全程穿著標準有袖之自行車服裝、</w:t>
      </w:r>
      <w:proofErr w:type="gramStart"/>
      <w:r w:rsidRPr="00447007">
        <w:rPr>
          <w:rStyle w:val="s5"/>
          <w:rFonts w:ascii="標楷體" w:eastAsia="標楷體" w:hAnsi="標楷體"/>
          <w:sz w:val="24"/>
          <w:szCs w:val="24"/>
        </w:rPr>
        <w:t>車褲。</w:t>
      </w:r>
      <w:proofErr w:type="gramEnd"/>
    </w:p>
    <w:p w14:paraId="2621919D" w14:textId="364A09D4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3. 請選手及車隊車輛遵守主辦單位之交通指揮，嚴禁參賽者跨越雙黃線逆向 乘，如發生意外由選手自行負責。</w:t>
      </w:r>
    </w:p>
    <w:p w14:paraId="70DBFF09" w14:textId="5167E7D3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4. 本賽事使用碼表計時，計時成績以主辦單位碼表為主。</w:t>
      </w:r>
    </w:p>
    <w:p w14:paraId="42D3F5A7" w14:textId="1A357361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5. 各參加者請自行評估自我體能狀況，安全第一。</w:t>
      </w:r>
    </w:p>
    <w:p w14:paraId="5883EB65" w14:textId="0F980F08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6. 本次比賽過程中不得補給，請選手自行攜帶補給品。</w:t>
      </w:r>
    </w:p>
    <w:p w14:paraId="592A2F83" w14:textId="10006C71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7.如遇天候不佳或不可抗力事件或天災，主辦單位有權視情況作緊急應變擇日辦理或取消。</w:t>
      </w:r>
    </w:p>
    <w:p w14:paraId="633E4439" w14:textId="28176B4A" w:rsidR="00E65467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十二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參加資格</w:t>
      </w:r>
      <w:r w:rsidR="00447007">
        <w:rPr>
          <w:rStyle w:val="s3"/>
          <w:rFonts w:ascii="標楷體" w:eastAsia="標楷體" w:hAnsi="標楷體" w:hint="eastAsia"/>
          <w:sz w:val="24"/>
          <w:szCs w:val="24"/>
        </w:rPr>
        <w:t>：</w:t>
      </w:r>
    </w:p>
    <w:p w14:paraId="367DB14D" w14:textId="77777777" w:rsidR="00E65467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1. 參加國中組及高中組組別參賽學生，須設有學籍在雲林縣 (以下簡稱本縣)公私立國中、 高中職之學校。</w:t>
      </w:r>
    </w:p>
    <w:p w14:paraId="1673B4AA" w14:textId="28C05581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2. 參加社會組參賽選手須設有戶籍在本縣雲林縣(以下簡稱本縣)或服務於本縣公私立</w:t>
      </w:r>
      <w:r w:rsidR="00130B23" w:rsidRPr="00447007">
        <w:rPr>
          <w:rStyle w:val="s5"/>
          <w:rFonts w:ascii="標楷體" w:eastAsia="標楷體" w:hAnsi="標楷體" w:hint="eastAsia"/>
          <w:sz w:val="24"/>
          <w:szCs w:val="24"/>
        </w:rPr>
        <w:t>機</w:t>
      </w:r>
      <w:r w:rsidRPr="00447007">
        <w:rPr>
          <w:rStyle w:val="s5"/>
          <w:rFonts w:ascii="標楷體" w:eastAsia="標楷體" w:hAnsi="標楷體"/>
          <w:sz w:val="24"/>
          <w:szCs w:val="24"/>
        </w:rPr>
        <w:t>(構)、就讀本縣公私立大專院校。</w:t>
      </w:r>
    </w:p>
    <w:p w14:paraId="21446ED6" w14:textId="759CFE2B" w:rsidR="001B233A" w:rsidRPr="00447007" w:rsidRDefault="00A711E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3.</w:t>
      </w:r>
      <w:r w:rsidRPr="00447007">
        <w:rPr>
          <w:rStyle w:val="s5"/>
          <w:rFonts w:ascii="標楷體" w:eastAsia="標楷體" w:hAnsi="標楷體" w:hint="eastAsia"/>
          <w:sz w:val="24"/>
          <w:szCs w:val="24"/>
        </w:rPr>
        <w:t>身心障礙者需</w:t>
      </w:r>
      <w:r w:rsidR="00A80F46" w:rsidRPr="00447007">
        <w:rPr>
          <w:rStyle w:val="s5"/>
          <w:rFonts w:ascii="標楷體" w:eastAsia="標楷體" w:hAnsi="標楷體" w:hint="eastAsia"/>
          <w:sz w:val="24"/>
          <w:szCs w:val="24"/>
        </w:rPr>
        <w:t>領有</w:t>
      </w:r>
      <w:r w:rsidR="00D41E6A" w:rsidRPr="00447007">
        <w:rPr>
          <w:rStyle w:val="s5"/>
          <w:rFonts w:ascii="標楷體" w:eastAsia="標楷體" w:hAnsi="標楷體" w:hint="eastAsia"/>
          <w:sz w:val="24"/>
          <w:szCs w:val="24"/>
        </w:rPr>
        <w:t>身心障礙手冊。</w:t>
      </w:r>
    </w:p>
    <w:p w14:paraId="0FA8DF6C" w14:textId="22CF9C54" w:rsidR="00E65467" w:rsidRPr="00447007" w:rsidRDefault="009254E8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lastRenderedPageBreak/>
        <w:t>4.</w:t>
      </w:r>
      <w:r w:rsidR="008130C9" w:rsidRPr="00447007">
        <w:rPr>
          <w:rStyle w:val="s5"/>
          <w:rFonts w:ascii="標楷體" w:eastAsia="標楷體" w:hAnsi="標楷體" w:hint="eastAsia"/>
          <w:sz w:val="24"/>
          <w:szCs w:val="24"/>
        </w:rPr>
        <w:t>軍、公</w:t>
      </w:r>
      <w:r w:rsidR="008E034D" w:rsidRPr="00447007">
        <w:rPr>
          <w:rStyle w:val="s5"/>
          <w:rFonts w:ascii="標楷體" w:eastAsia="標楷體" w:hAnsi="標楷體" w:hint="eastAsia"/>
          <w:sz w:val="24"/>
          <w:szCs w:val="24"/>
        </w:rPr>
        <w:t>、</w:t>
      </w:r>
      <w:r w:rsidR="008130C9" w:rsidRPr="00447007">
        <w:rPr>
          <w:rStyle w:val="s5"/>
          <w:rFonts w:ascii="標楷體" w:eastAsia="標楷體" w:hAnsi="標楷體" w:hint="eastAsia"/>
          <w:sz w:val="24"/>
          <w:szCs w:val="24"/>
        </w:rPr>
        <w:t>教組需</w:t>
      </w:r>
      <w:r w:rsidR="0007222C" w:rsidRPr="00447007">
        <w:rPr>
          <w:rStyle w:val="s5"/>
          <w:rFonts w:ascii="標楷體" w:eastAsia="標楷體" w:hAnsi="標楷體" w:hint="eastAsia"/>
          <w:sz w:val="24"/>
          <w:szCs w:val="24"/>
        </w:rPr>
        <w:t>服務於本縣或設</w:t>
      </w:r>
      <w:r w:rsidR="0070176D" w:rsidRPr="00447007">
        <w:rPr>
          <w:rStyle w:val="s5"/>
          <w:rFonts w:ascii="標楷體" w:eastAsia="標楷體" w:hAnsi="標楷體" w:hint="eastAsia"/>
          <w:sz w:val="24"/>
          <w:szCs w:val="24"/>
        </w:rPr>
        <w:t>籍本縣</w:t>
      </w:r>
      <w:r w:rsidR="00A04E24" w:rsidRPr="00447007">
        <w:rPr>
          <w:rStyle w:val="s5"/>
          <w:rFonts w:ascii="標楷體" w:eastAsia="標楷體" w:hAnsi="標楷體" w:hint="eastAsia"/>
          <w:sz w:val="24"/>
          <w:szCs w:val="24"/>
        </w:rPr>
        <w:t>。</w:t>
      </w:r>
    </w:p>
    <w:p w14:paraId="7C6CB04F" w14:textId="5C8FECC1" w:rsidR="00152510" w:rsidRPr="00447007" w:rsidRDefault="0050350F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5.</w:t>
      </w:r>
      <w:r w:rsidR="00152510" w:rsidRPr="00447007">
        <w:rPr>
          <w:rStyle w:val="s5"/>
          <w:rFonts w:ascii="標楷體" w:eastAsia="標楷體" w:hAnsi="標楷體"/>
          <w:sz w:val="24"/>
          <w:szCs w:val="24"/>
        </w:rPr>
        <w:t>請各校依各種類競賽辦法，踴躍組隊報名參加，並於校內公告競賽訊息。</w:t>
      </w:r>
      <w:r w:rsidR="00D06DD1" w:rsidRPr="00447007">
        <w:rPr>
          <w:rStyle w:val="s5"/>
          <w:rFonts w:ascii="標楷體" w:eastAsia="標楷體" w:hAnsi="標楷體"/>
          <w:sz w:val="24"/>
          <w:szCs w:val="24"/>
        </w:rPr>
        <w:t xml:space="preserve"> </w:t>
      </w:r>
      <w:r w:rsidR="00152510" w:rsidRPr="00447007">
        <w:rPr>
          <w:rStyle w:val="s5"/>
          <w:rFonts w:ascii="標楷體" w:eastAsia="標楷體" w:hAnsi="標楷體"/>
          <w:sz w:val="24"/>
          <w:szCs w:val="24"/>
        </w:rPr>
        <w:t>已</w:t>
      </w:r>
      <w:proofErr w:type="gramStart"/>
      <w:r w:rsidR="00152510" w:rsidRPr="00447007">
        <w:rPr>
          <w:rStyle w:val="s5"/>
          <w:rFonts w:ascii="標楷體" w:eastAsia="標楷體" w:hAnsi="標楷體"/>
          <w:sz w:val="24"/>
          <w:szCs w:val="24"/>
        </w:rPr>
        <w:t>向本府教處</w:t>
      </w:r>
      <w:proofErr w:type="gramEnd"/>
      <w:r w:rsidR="00152510" w:rsidRPr="00447007">
        <w:rPr>
          <w:rStyle w:val="s5"/>
          <w:rFonts w:ascii="標楷體" w:eastAsia="標楷體" w:hAnsi="標楷體"/>
          <w:sz w:val="24"/>
          <w:szCs w:val="24"/>
        </w:rPr>
        <w:t> 報備重點發展運動種類學校，務必組隊報名參加，報名 表須加蓋主管印章。</w:t>
      </w:r>
    </w:p>
    <w:p w14:paraId="619E64E8" w14:textId="785AB04E" w:rsidR="00130B23" w:rsidRPr="00447007" w:rsidRDefault="0050350F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6.</w:t>
      </w:r>
      <w:r w:rsidR="00152510" w:rsidRPr="00447007">
        <w:rPr>
          <w:rStyle w:val="s5"/>
          <w:rFonts w:ascii="標楷體" w:eastAsia="標楷體" w:hAnsi="標楷體"/>
          <w:sz w:val="24"/>
          <w:szCs w:val="24"/>
        </w:rPr>
        <w:t>報名方式: 1.學生組一律採用網路報名方式辦理;公教組、社會組直接向各承辦之單項委員會報名(網路帳號及單位密碼依 109 年秋季縣長</w:t>
      </w:r>
      <w:proofErr w:type="gramStart"/>
      <w:r w:rsidR="00152510" w:rsidRPr="00447007">
        <w:rPr>
          <w:rStyle w:val="s5"/>
          <w:rFonts w:ascii="標楷體" w:eastAsia="標楷體" w:hAnsi="標楷體"/>
          <w:sz w:val="24"/>
          <w:szCs w:val="24"/>
        </w:rPr>
        <w:t>盃</w:t>
      </w:r>
      <w:proofErr w:type="gramEnd"/>
      <w:r w:rsidR="00152510" w:rsidRPr="00447007">
        <w:rPr>
          <w:rStyle w:val="s5"/>
          <w:rFonts w:ascii="標楷體" w:eastAsia="標楷體" w:hAnsi="標楷體"/>
          <w:sz w:val="24"/>
          <w:szCs w:val="24"/>
        </w:rPr>
        <w:t xml:space="preserve">)。 </w:t>
      </w:r>
    </w:p>
    <w:p w14:paraId="68B0031A" w14:textId="6E7B3D22" w:rsidR="00152510" w:rsidRPr="00447007" w:rsidRDefault="00152510" w:rsidP="00C10C4F">
      <w:pPr>
        <w:pStyle w:val="p2"/>
        <w:spacing w:line="400" w:lineRule="exact"/>
        <w:rPr>
          <w:rFonts w:ascii="標楷體" w:eastAsia="標楷體" w:hAnsi="標楷體"/>
          <w:sz w:val="24"/>
          <w:szCs w:val="24"/>
        </w:rPr>
      </w:pPr>
      <w:r w:rsidRPr="00447007">
        <w:rPr>
          <w:rStyle w:val="apple-converted-space"/>
          <w:rFonts w:ascii="標楷體" w:eastAsia="標楷體" w:hAnsi="標楷體"/>
          <w:sz w:val="24"/>
          <w:szCs w:val="24"/>
        </w:rPr>
        <w:t> </w:t>
      </w:r>
      <w:r w:rsidRPr="00447007">
        <w:rPr>
          <w:rStyle w:val="s2"/>
          <w:rFonts w:ascii="標楷體" w:eastAsia="標楷體" w:hAnsi="標楷體"/>
          <w:sz w:val="24"/>
          <w:szCs w:val="24"/>
        </w:rPr>
        <w:t>十三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獎勵</w:t>
      </w:r>
    </w:p>
    <w:p w14:paraId="2DA9D1B4" w14:textId="37BA8A69" w:rsidR="00152510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 xml:space="preserve">1.名次錄取方式:每種類團體(隊)或個人單項報名 </w:t>
      </w:r>
      <w:r w:rsidR="007F5064" w:rsidRPr="00447007">
        <w:rPr>
          <w:rStyle w:val="s5"/>
          <w:rFonts w:ascii="標楷體" w:eastAsia="標楷體" w:hAnsi="標楷體"/>
          <w:sz w:val="24"/>
          <w:szCs w:val="24"/>
        </w:rPr>
        <w:t>1</w:t>
      </w:r>
      <w:r w:rsidR="007F5064" w:rsidRPr="00447007">
        <w:rPr>
          <w:rStyle w:val="s5"/>
          <w:rFonts w:ascii="標楷體" w:eastAsia="標楷體" w:hAnsi="標楷體" w:hint="eastAsia"/>
          <w:sz w:val="24"/>
          <w:szCs w:val="24"/>
        </w:rPr>
        <w:t>至2</w:t>
      </w:r>
      <w:r w:rsidRPr="00447007">
        <w:rPr>
          <w:rStyle w:val="s5"/>
          <w:rFonts w:ascii="標楷體" w:eastAsia="標楷體" w:hAnsi="標楷體"/>
          <w:sz w:val="24"/>
          <w:szCs w:val="24"/>
        </w:rPr>
        <w:t>隊(人)取 1 名，</w:t>
      </w:r>
      <w:r w:rsidR="0079526E" w:rsidRPr="00447007">
        <w:rPr>
          <w:rStyle w:val="s5"/>
          <w:rFonts w:ascii="標楷體" w:eastAsia="標楷體" w:hAnsi="標楷體" w:hint="eastAsia"/>
          <w:sz w:val="24"/>
          <w:szCs w:val="24"/>
        </w:rPr>
        <w:t>3</w:t>
      </w:r>
      <w:r w:rsidR="009E0FE1" w:rsidRPr="00447007">
        <w:rPr>
          <w:rStyle w:val="s5"/>
          <w:rFonts w:ascii="標楷體" w:eastAsia="標楷體" w:hAnsi="標楷體" w:hint="eastAsia"/>
          <w:sz w:val="24"/>
          <w:szCs w:val="24"/>
        </w:rPr>
        <w:t>至4</w:t>
      </w:r>
      <w:r w:rsidRPr="00447007">
        <w:rPr>
          <w:rStyle w:val="s5"/>
          <w:rFonts w:ascii="標楷體" w:eastAsia="標楷體" w:hAnsi="標楷體"/>
          <w:sz w:val="24"/>
          <w:szCs w:val="24"/>
        </w:rPr>
        <w:t>隊(人</w:t>
      </w:r>
      <w:r w:rsidR="00564A19" w:rsidRPr="00447007">
        <w:rPr>
          <w:rStyle w:val="s5"/>
          <w:rFonts w:ascii="標楷體" w:eastAsia="標楷體" w:hAnsi="標楷體" w:hint="eastAsia"/>
          <w:sz w:val="24"/>
          <w:szCs w:val="24"/>
        </w:rPr>
        <w:t>)</w:t>
      </w:r>
      <w:r w:rsidR="00E93E6C" w:rsidRPr="00447007">
        <w:rPr>
          <w:rStyle w:val="s5"/>
          <w:rFonts w:ascii="標楷體" w:eastAsia="標楷體" w:hAnsi="標楷體" w:hint="eastAsia"/>
          <w:sz w:val="24"/>
          <w:szCs w:val="24"/>
        </w:rPr>
        <w:t>取</w:t>
      </w:r>
      <w:r w:rsidRPr="00447007">
        <w:rPr>
          <w:rStyle w:val="s5"/>
          <w:rFonts w:ascii="標楷體" w:eastAsia="標楷體" w:hAnsi="標楷體"/>
          <w:sz w:val="24"/>
          <w:szCs w:val="24"/>
        </w:rPr>
        <w:t>2名，</w:t>
      </w:r>
      <w:r w:rsidR="007F5064" w:rsidRPr="00447007">
        <w:rPr>
          <w:rStyle w:val="s5"/>
          <w:rFonts w:ascii="標楷體" w:eastAsia="標楷體" w:hAnsi="標楷體"/>
          <w:sz w:val="24"/>
          <w:szCs w:val="24"/>
        </w:rPr>
        <w:t>5</w:t>
      </w:r>
      <w:r w:rsidR="009E0FE1" w:rsidRPr="00447007">
        <w:rPr>
          <w:rStyle w:val="s5"/>
          <w:rFonts w:ascii="標楷體" w:eastAsia="標楷體" w:hAnsi="標楷體" w:hint="eastAsia"/>
          <w:sz w:val="24"/>
          <w:szCs w:val="24"/>
        </w:rPr>
        <w:t>至6</w:t>
      </w:r>
      <w:r w:rsidRPr="00447007">
        <w:rPr>
          <w:rStyle w:val="s5"/>
          <w:rFonts w:ascii="標楷體" w:eastAsia="標楷體" w:hAnsi="標楷體"/>
          <w:sz w:val="24"/>
          <w:szCs w:val="24"/>
        </w:rPr>
        <w:t>隊(人)取 3 名，</w:t>
      </w:r>
      <w:r w:rsidR="00C10EE2" w:rsidRPr="00447007">
        <w:rPr>
          <w:rStyle w:val="s5"/>
          <w:rFonts w:ascii="標楷體" w:eastAsia="標楷體" w:hAnsi="標楷體"/>
          <w:sz w:val="24"/>
          <w:szCs w:val="24"/>
        </w:rPr>
        <w:t>7</w:t>
      </w:r>
      <w:r w:rsidR="00C10EE2" w:rsidRPr="00447007">
        <w:rPr>
          <w:rStyle w:val="s5"/>
          <w:rFonts w:ascii="標楷體" w:eastAsia="標楷體" w:hAnsi="標楷體" w:hint="eastAsia"/>
          <w:sz w:val="24"/>
          <w:szCs w:val="24"/>
        </w:rPr>
        <w:t>張8</w:t>
      </w:r>
      <w:r w:rsidRPr="00447007">
        <w:rPr>
          <w:rStyle w:val="s5"/>
          <w:rFonts w:ascii="標楷體" w:eastAsia="標楷體" w:hAnsi="標楷體"/>
          <w:sz w:val="24"/>
          <w:szCs w:val="24"/>
        </w:rPr>
        <w:t xml:space="preserve"> 隊(人)取 4 名，</w:t>
      </w:r>
      <w:r w:rsidR="00C10EE2" w:rsidRPr="00447007">
        <w:rPr>
          <w:rStyle w:val="s5"/>
          <w:rFonts w:ascii="標楷體" w:eastAsia="標楷體" w:hAnsi="標楷體"/>
          <w:sz w:val="24"/>
          <w:szCs w:val="24"/>
        </w:rPr>
        <w:t>9</w:t>
      </w:r>
      <w:r w:rsidRPr="00447007">
        <w:rPr>
          <w:rStyle w:val="s5"/>
          <w:rFonts w:ascii="標楷體" w:eastAsia="標楷體" w:hAnsi="標楷體"/>
          <w:sz w:val="24"/>
          <w:szCs w:val="24"/>
        </w:rPr>
        <w:t xml:space="preserve">至 </w:t>
      </w:r>
      <w:r w:rsidR="005B65FE" w:rsidRPr="00447007">
        <w:rPr>
          <w:rStyle w:val="s5"/>
          <w:rFonts w:ascii="標楷體" w:eastAsia="標楷體" w:hAnsi="標楷體"/>
          <w:sz w:val="24"/>
          <w:szCs w:val="24"/>
        </w:rPr>
        <w:t>1</w:t>
      </w:r>
      <w:r w:rsidR="00C10EE2" w:rsidRPr="00447007">
        <w:rPr>
          <w:rStyle w:val="s5"/>
          <w:rFonts w:ascii="標楷體" w:eastAsia="標楷體" w:hAnsi="標楷體"/>
          <w:sz w:val="24"/>
          <w:szCs w:val="24"/>
        </w:rPr>
        <w:t>0</w:t>
      </w:r>
      <w:r w:rsidRPr="00447007">
        <w:rPr>
          <w:rStyle w:val="s5"/>
          <w:rFonts w:ascii="標楷體" w:eastAsia="標楷體" w:hAnsi="標楷體"/>
          <w:sz w:val="24"/>
          <w:szCs w:val="24"/>
        </w:rPr>
        <w:t>隊(人)取 5 名</w:t>
      </w:r>
      <w:r w:rsidR="0068081D" w:rsidRPr="00447007">
        <w:rPr>
          <w:rStyle w:val="s5"/>
          <w:rFonts w:ascii="標楷體" w:eastAsia="標楷體" w:hAnsi="標楷體" w:hint="eastAsia"/>
          <w:sz w:val="24"/>
          <w:szCs w:val="24"/>
        </w:rPr>
        <w:t>,</w:t>
      </w:r>
      <w:r w:rsidR="003C582A" w:rsidRPr="00447007">
        <w:rPr>
          <w:rStyle w:val="s5"/>
          <w:rFonts w:ascii="標楷體" w:eastAsia="標楷體" w:hAnsi="標楷體"/>
          <w:sz w:val="24"/>
          <w:szCs w:val="24"/>
        </w:rPr>
        <w:t>11</w:t>
      </w:r>
      <w:r w:rsidR="003C582A" w:rsidRPr="00447007">
        <w:rPr>
          <w:rStyle w:val="s5"/>
          <w:rFonts w:ascii="標楷體" w:eastAsia="標楷體" w:hAnsi="標楷體" w:hint="eastAsia"/>
          <w:sz w:val="24"/>
          <w:szCs w:val="24"/>
        </w:rPr>
        <w:t>張1</w:t>
      </w:r>
      <w:r w:rsidR="003C582A" w:rsidRPr="00447007">
        <w:rPr>
          <w:rStyle w:val="s5"/>
          <w:rFonts w:ascii="標楷體" w:eastAsia="標楷體" w:hAnsi="標楷體"/>
          <w:sz w:val="24"/>
          <w:szCs w:val="24"/>
        </w:rPr>
        <w:t>2</w:t>
      </w:r>
      <w:r w:rsidRPr="00447007">
        <w:rPr>
          <w:rStyle w:val="s5"/>
          <w:rFonts w:ascii="標楷體" w:eastAsia="標楷體" w:hAnsi="標楷體"/>
          <w:sz w:val="24"/>
          <w:szCs w:val="24"/>
        </w:rPr>
        <w:t>隊(含)</w:t>
      </w:r>
      <w:r w:rsidR="003C582A" w:rsidRPr="00447007">
        <w:rPr>
          <w:rStyle w:val="s5"/>
          <w:rFonts w:ascii="標楷體" w:eastAsia="標楷體" w:hAnsi="標楷體" w:hint="eastAsia"/>
          <w:sz w:val="24"/>
          <w:szCs w:val="24"/>
        </w:rPr>
        <w:t>取</w:t>
      </w:r>
      <w:r w:rsidR="001860EF" w:rsidRPr="00447007">
        <w:rPr>
          <w:rStyle w:val="s5"/>
          <w:rFonts w:ascii="標楷體" w:eastAsia="標楷體" w:hAnsi="標楷體" w:hint="eastAsia"/>
          <w:sz w:val="24"/>
          <w:szCs w:val="24"/>
        </w:rPr>
        <w:t>6</w:t>
      </w:r>
      <w:r w:rsidR="00ED6C70" w:rsidRPr="00447007">
        <w:rPr>
          <w:rStyle w:val="s5"/>
          <w:rFonts w:ascii="標楷體" w:eastAsia="標楷體" w:hAnsi="標楷體" w:hint="eastAsia"/>
          <w:sz w:val="24"/>
          <w:szCs w:val="24"/>
        </w:rPr>
        <w:t>名</w:t>
      </w:r>
      <w:r w:rsidR="00A11801" w:rsidRPr="00447007">
        <w:rPr>
          <w:rStyle w:val="s5"/>
          <w:rFonts w:ascii="標楷體" w:eastAsia="標楷體" w:hAnsi="標楷體" w:hint="eastAsia"/>
          <w:sz w:val="24"/>
          <w:szCs w:val="24"/>
        </w:rPr>
        <w:t>、1</w:t>
      </w:r>
      <w:r w:rsidR="00A11801" w:rsidRPr="00447007">
        <w:rPr>
          <w:rStyle w:val="s5"/>
          <w:rFonts w:ascii="標楷體" w:eastAsia="標楷體" w:hAnsi="標楷體"/>
          <w:sz w:val="24"/>
          <w:szCs w:val="24"/>
        </w:rPr>
        <w:t>3</w:t>
      </w:r>
      <w:r w:rsidR="00A11801" w:rsidRPr="00447007">
        <w:rPr>
          <w:rStyle w:val="s5"/>
          <w:rFonts w:ascii="標楷體" w:eastAsia="標楷體" w:hAnsi="標楷體" w:hint="eastAsia"/>
          <w:sz w:val="24"/>
          <w:szCs w:val="24"/>
        </w:rPr>
        <w:t>至1</w:t>
      </w:r>
      <w:r w:rsidR="00A11801" w:rsidRPr="00447007">
        <w:rPr>
          <w:rStyle w:val="s5"/>
          <w:rFonts w:ascii="標楷體" w:eastAsia="標楷體" w:hAnsi="標楷體"/>
          <w:sz w:val="24"/>
          <w:szCs w:val="24"/>
        </w:rPr>
        <w:t>4</w:t>
      </w:r>
      <w:r w:rsidR="00EC6C13" w:rsidRPr="00447007">
        <w:rPr>
          <w:rStyle w:val="s5"/>
          <w:rFonts w:ascii="標楷體" w:eastAsia="標楷體" w:hAnsi="標楷體" w:hint="eastAsia"/>
          <w:sz w:val="24"/>
          <w:szCs w:val="24"/>
        </w:rPr>
        <w:t>隊（人）取</w:t>
      </w:r>
      <w:r w:rsidR="00F571AB" w:rsidRPr="00447007">
        <w:rPr>
          <w:rStyle w:val="s5"/>
          <w:rFonts w:ascii="標楷體" w:eastAsia="標楷體" w:hAnsi="標楷體" w:hint="eastAsia"/>
          <w:sz w:val="24"/>
          <w:szCs w:val="24"/>
        </w:rPr>
        <w:t>7名、1</w:t>
      </w:r>
      <w:r w:rsidR="00F571AB" w:rsidRPr="00447007">
        <w:rPr>
          <w:rStyle w:val="s5"/>
          <w:rFonts w:ascii="標楷體" w:eastAsia="標楷體" w:hAnsi="標楷體"/>
          <w:sz w:val="24"/>
          <w:szCs w:val="24"/>
        </w:rPr>
        <w:t>5</w:t>
      </w:r>
      <w:r w:rsidR="00F571AB" w:rsidRPr="00447007">
        <w:rPr>
          <w:rStyle w:val="s5"/>
          <w:rFonts w:ascii="標楷體" w:eastAsia="標楷體" w:hAnsi="標楷體" w:hint="eastAsia"/>
          <w:sz w:val="24"/>
          <w:szCs w:val="24"/>
        </w:rPr>
        <w:t>人</w:t>
      </w:r>
      <w:r w:rsidR="006412F8" w:rsidRPr="00447007">
        <w:rPr>
          <w:rStyle w:val="s5"/>
          <w:rFonts w:ascii="標楷體" w:eastAsia="標楷體" w:hAnsi="標楷體" w:hint="eastAsia"/>
          <w:sz w:val="24"/>
          <w:szCs w:val="24"/>
        </w:rPr>
        <w:t>隊（人）</w:t>
      </w:r>
      <w:r w:rsidR="0076732D" w:rsidRPr="00447007">
        <w:rPr>
          <w:rStyle w:val="s5"/>
          <w:rFonts w:ascii="標楷體" w:eastAsia="標楷體" w:hAnsi="標楷體" w:hint="eastAsia"/>
          <w:sz w:val="24"/>
          <w:szCs w:val="24"/>
        </w:rPr>
        <w:t>（含）</w:t>
      </w:r>
      <w:r w:rsidR="004F409A" w:rsidRPr="00447007">
        <w:rPr>
          <w:rStyle w:val="s5"/>
          <w:rFonts w:ascii="標楷體" w:eastAsia="標楷體" w:hAnsi="標楷體" w:hint="eastAsia"/>
          <w:sz w:val="24"/>
          <w:szCs w:val="24"/>
        </w:rPr>
        <w:t>以上取8名。</w:t>
      </w:r>
      <w:r w:rsidR="000D53AD" w:rsidRPr="00447007">
        <w:rPr>
          <w:rStyle w:val="s5"/>
          <w:rFonts w:ascii="標楷體" w:eastAsia="標楷體" w:hAnsi="標楷體" w:hint="eastAsia"/>
          <w:sz w:val="24"/>
          <w:szCs w:val="24"/>
        </w:rPr>
        <w:t>前3</w:t>
      </w:r>
      <w:r w:rsidR="00B10700" w:rsidRPr="00447007">
        <w:rPr>
          <w:rStyle w:val="s5"/>
          <w:rFonts w:ascii="標楷體" w:eastAsia="標楷體" w:hAnsi="標楷體" w:hint="eastAsia"/>
          <w:sz w:val="24"/>
          <w:szCs w:val="24"/>
        </w:rPr>
        <w:t>名加發</w:t>
      </w:r>
      <w:r w:rsidR="006D5878" w:rsidRPr="00447007">
        <w:rPr>
          <w:rStyle w:val="s5"/>
          <w:rFonts w:ascii="標楷體" w:eastAsia="標楷體" w:hAnsi="標楷體" w:hint="eastAsia"/>
          <w:sz w:val="24"/>
          <w:szCs w:val="24"/>
        </w:rPr>
        <w:t>獎牌</w:t>
      </w:r>
      <w:r w:rsidR="00E65467" w:rsidRPr="00447007">
        <w:rPr>
          <w:rStyle w:val="s5"/>
          <w:rFonts w:ascii="標楷體" w:eastAsia="標楷體" w:hAnsi="標楷體" w:hint="eastAsia"/>
          <w:sz w:val="24"/>
          <w:szCs w:val="24"/>
        </w:rPr>
        <w:t>。</w:t>
      </w:r>
    </w:p>
    <w:p w14:paraId="33639402" w14:textId="32049FCE" w:rsidR="00CA7369" w:rsidRPr="00447007" w:rsidRDefault="00CA7369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2.</w:t>
      </w:r>
      <w:r w:rsidRPr="00447007">
        <w:rPr>
          <w:rStyle w:val="s5"/>
          <w:rFonts w:ascii="標楷體" w:eastAsia="標楷體" w:hAnsi="標楷體" w:hint="eastAsia"/>
          <w:sz w:val="24"/>
          <w:szCs w:val="24"/>
        </w:rPr>
        <w:t>本次比賽</w:t>
      </w:r>
      <w:r w:rsidR="00914738" w:rsidRPr="00447007">
        <w:rPr>
          <w:rStyle w:val="s5"/>
          <w:rFonts w:ascii="標楷體" w:eastAsia="標楷體" w:hAnsi="標楷體" w:hint="eastAsia"/>
          <w:sz w:val="24"/>
          <w:szCs w:val="24"/>
        </w:rPr>
        <w:t>列為1</w:t>
      </w:r>
      <w:r w:rsidR="00914738" w:rsidRPr="00447007">
        <w:rPr>
          <w:rStyle w:val="s5"/>
          <w:rFonts w:ascii="標楷體" w:eastAsia="標楷體" w:hAnsi="標楷體"/>
          <w:sz w:val="24"/>
          <w:szCs w:val="24"/>
        </w:rPr>
        <w:t>10</w:t>
      </w:r>
      <w:r w:rsidR="00914738" w:rsidRPr="00447007">
        <w:rPr>
          <w:rStyle w:val="s5"/>
          <w:rFonts w:ascii="標楷體" w:eastAsia="標楷體" w:hAnsi="標楷體" w:hint="eastAsia"/>
          <w:sz w:val="24"/>
          <w:szCs w:val="24"/>
        </w:rPr>
        <w:t>年全運會第一</w:t>
      </w:r>
      <w:r w:rsidR="00AF53F0" w:rsidRPr="00447007">
        <w:rPr>
          <w:rStyle w:val="s5"/>
          <w:rFonts w:ascii="標楷體" w:eastAsia="標楷體" w:hAnsi="標楷體" w:hint="eastAsia"/>
          <w:sz w:val="24"/>
          <w:szCs w:val="24"/>
        </w:rPr>
        <w:t>階段</w:t>
      </w:r>
      <w:r w:rsidR="002A0A93" w:rsidRPr="00447007">
        <w:rPr>
          <w:rStyle w:val="s5"/>
          <w:rFonts w:ascii="標楷體" w:eastAsia="標楷體" w:hAnsi="標楷體" w:hint="eastAsia"/>
          <w:sz w:val="24"/>
          <w:szCs w:val="24"/>
        </w:rPr>
        <w:t>選選拔賽</w:t>
      </w:r>
      <w:r w:rsidR="00783108" w:rsidRPr="00447007">
        <w:rPr>
          <w:rStyle w:val="s5"/>
          <w:rFonts w:ascii="標楷體" w:eastAsia="標楷體" w:hAnsi="標楷體" w:hint="eastAsia"/>
          <w:sz w:val="24"/>
          <w:szCs w:val="24"/>
        </w:rPr>
        <w:t>和</w:t>
      </w:r>
      <w:proofErr w:type="gramStart"/>
      <w:r w:rsidR="00783108" w:rsidRPr="00447007">
        <w:rPr>
          <w:rStyle w:val="s5"/>
          <w:rFonts w:ascii="標楷體" w:eastAsia="標楷體" w:hAnsi="標楷體" w:hint="eastAsia"/>
          <w:sz w:val="24"/>
          <w:szCs w:val="24"/>
        </w:rPr>
        <w:t>併</w:t>
      </w:r>
      <w:proofErr w:type="gramEnd"/>
      <w:r w:rsidR="0070285B" w:rsidRPr="00447007">
        <w:rPr>
          <w:rStyle w:val="s5"/>
          <w:rFonts w:ascii="標楷體" w:eastAsia="標楷體" w:hAnsi="標楷體" w:hint="eastAsia"/>
          <w:sz w:val="24"/>
          <w:szCs w:val="24"/>
        </w:rPr>
        <w:t>1</w:t>
      </w:r>
      <w:r w:rsidR="0070285B" w:rsidRPr="00447007">
        <w:rPr>
          <w:rStyle w:val="s5"/>
          <w:rFonts w:ascii="標楷體" w:eastAsia="標楷體" w:hAnsi="標楷體"/>
          <w:sz w:val="24"/>
          <w:szCs w:val="24"/>
        </w:rPr>
        <w:t>10</w:t>
      </w:r>
      <w:r w:rsidR="0070285B" w:rsidRPr="00447007">
        <w:rPr>
          <w:rStyle w:val="s5"/>
          <w:rFonts w:ascii="標楷體" w:eastAsia="標楷體" w:hAnsi="標楷體" w:hint="eastAsia"/>
          <w:sz w:val="24"/>
          <w:szCs w:val="24"/>
        </w:rPr>
        <w:t>年縣運</w:t>
      </w:r>
      <w:r w:rsidR="0088196D" w:rsidRPr="00447007">
        <w:rPr>
          <w:rStyle w:val="s5"/>
          <w:rFonts w:ascii="標楷體" w:eastAsia="標楷體" w:hAnsi="標楷體" w:hint="eastAsia"/>
          <w:sz w:val="24"/>
          <w:szCs w:val="24"/>
        </w:rPr>
        <w:t>會</w:t>
      </w:r>
      <w:r w:rsidR="00EE5A9B" w:rsidRPr="00447007">
        <w:rPr>
          <w:rStyle w:val="s5"/>
          <w:rFonts w:ascii="標楷體" w:eastAsia="標楷體" w:hAnsi="標楷體" w:hint="eastAsia"/>
          <w:sz w:val="24"/>
          <w:szCs w:val="24"/>
        </w:rPr>
        <w:t>及全國賽成績優異者</w:t>
      </w:r>
      <w:r w:rsidR="00996550" w:rsidRPr="00447007">
        <w:rPr>
          <w:rStyle w:val="s5"/>
          <w:rFonts w:ascii="標楷體" w:eastAsia="標楷體" w:hAnsi="標楷體" w:hint="eastAsia"/>
          <w:sz w:val="24"/>
          <w:szCs w:val="24"/>
        </w:rPr>
        <w:t>擇優錄</w:t>
      </w:r>
      <w:r w:rsidR="00A40345" w:rsidRPr="00447007">
        <w:rPr>
          <w:rStyle w:val="s5"/>
          <w:rFonts w:ascii="標楷體" w:eastAsia="標楷體" w:hAnsi="標楷體" w:hint="eastAsia"/>
          <w:sz w:val="24"/>
          <w:szCs w:val="24"/>
        </w:rPr>
        <w:t>。</w:t>
      </w:r>
    </w:p>
    <w:p w14:paraId="352C820E" w14:textId="6693E3EF" w:rsidR="000B5363" w:rsidRPr="00447007" w:rsidRDefault="00152510" w:rsidP="00C10C4F">
      <w:pPr>
        <w:pStyle w:val="p2"/>
        <w:spacing w:line="400" w:lineRule="exact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十四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="000F0E5B" w:rsidRPr="00447007">
        <w:rPr>
          <w:rStyle w:val="s3"/>
          <w:rFonts w:ascii="標楷體" w:eastAsia="標楷體" w:hAnsi="標楷體"/>
          <w:sz w:val="24"/>
          <w:szCs w:val="24"/>
        </w:rPr>
        <w:t>附註</w:t>
      </w:r>
    </w:p>
    <w:p w14:paraId="46DA798C" w14:textId="698222C0" w:rsidR="00FC272B" w:rsidRPr="00447007" w:rsidRDefault="00152510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1.本競賽規則未盡事宜,以雲林縣1</w:t>
      </w:r>
      <w:r w:rsidR="005D0E00" w:rsidRPr="00447007">
        <w:rPr>
          <w:rStyle w:val="s5"/>
          <w:rFonts w:ascii="標楷體" w:eastAsia="標楷體" w:hAnsi="標楷體"/>
          <w:sz w:val="24"/>
          <w:szCs w:val="24"/>
        </w:rPr>
        <w:t>10</w:t>
      </w:r>
      <w:r w:rsidRPr="00447007">
        <w:rPr>
          <w:rStyle w:val="s5"/>
          <w:rFonts w:ascii="標楷體" w:eastAsia="標楷體" w:hAnsi="標楷體"/>
          <w:sz w:val="24"/>
          <w:szCs w:val="24"/>
        </w:rPr>
        <w:t>年縣長</w:t>
      </w:r>
      <w:proofErr w:type="gramStart"/>
      <w:r w:rsidRPr="00447007">
        <w:rPr>
          <w:rStyle w:val="s5"/>
          <w:rFonts w:ascii="標楷體" w:eastAsia="標楷體" w:hAnsi="標楷體"/>
          <w:sz w:val="24"/>
          <w:szCs w:val="24"/>
        </w:rPr>
        <w:t>盃</w:t>
      </w:r>
      <w:proofErr w:type="gramEnd"/>
      <w:r w:rsidRPr="00447007">
        <w:rPr>
          <w:rStyle w:val="s5"/>
          <w:rFonts w:ascii="標楷體" w:eastAsia="標楷體" w:hAnsi="標楷體"/>
          <w:sz w:val="24"/>
          <w:szCs w:val="24"/>
        </w:rPr>
        <w:t>體育競賽總則為</w:t>
      </w:r>
      <w:proofErr w:type="gramStart"/>
      <w:r w:rsidRPr="00447007">
        <w:rPr>
          <w:rStyle w:val="s5"/>
          <w:rFonts w:ascii="標楷體" w:eastAsia="標楷體" w:hAnsi="標楷體"/>
          <w:sz w:val="24"/>
          <w:szCs w:val="24"/>
        </w:rPr>
        <w:t>準</w:t>
      </w:r>
      <w:proofErr w:type="gramEnd"/>
      <w:r w:rsidRPr="00447007">
        <w:rPr>
          <w:rStyle w:val="s5"/>
          <w:rFonts w:ascii="標楷體" w:eastAsia="標楷體" w:hAnsi="標楷體"/>
          <w:sz w:val="24"/>
          <w:szCs w:val="24"/>
        </w:rPr>
        <w:t>。因不可抗拒因素本委員會有權變更比賽時間地點。</w:t>
      </w:r>
    </w:p>
    <w:p w14:paraId="340F4C32" w14:textId="40C139EB" w:rsidR="001E1E61" w:rsidRPr="00447007" w:rsidRDefault="001E1E61" w:rsidP="00C10C4F">
      <w:pPr>
        <w:pStyle w:val="p4"/>
        <w:spacing w:line="400" w:lineRule="exact"/>
        <w:ind w:leftChars="413" w:left="1500" w:hangingChars="212" w:hanging="509"/>
        <w:rPr>
          <w:rStyle w:val="s5"/>
          <w:rFonts w:ascii="標楷體" w:eastAsia="標楷體" w:hAnsi="標楷體"/>
          <w:sz w:val="24"/>
          <w:szCs w:val="24"/>
        </w:rPr>
      </w:pPr>
      <w:r w:rsidRPr="00447007">
        <w:rPr>
          <w:rStyle w:val="s5"/>
          <w:rFonts w:ascii="標楷體" w:eastAsia="標楷體" w:hAnsi="標楷體"/>
          <w:sz w:val="24"/>
          <w:szCs w:val="24"/>
        </w:rPr>
        <w:t>2.</w:t>
      </w:r>
      <w:r w:rsidR="005F0E40" w:rsidRPr="00447007">
        <w:rPr>
          <w:rStyle w:val="s5"/>
          <w:rFonts w:ascii="標楷體" w:eastAsia="標楷體" w:hAnsi="標楷體" w:hint="eastAsia"/>
          <w:sz w:val="24"/>
          <w:szCs w:val="24"/>
        </w:rPr>
        <w:t>各選手應自行投保平安</w:t>
      </w:r>
      <w:r w:rsidR="005738A1" w:rsidRPr="00447007">
        <w:rPr>
          <w:rStyle w:val="s5"/>
          <w:rFonts w:ascii="標楷體" w:eastAsia="標楷體" w:hAnsi="標楷體" w:hint="eastAsia"/>
          <w:sz w:val="24"/>
          <w:szCs w:val="24"/>
        </w:rPr>
        <w:t>保險</w:t>
      </w:r>
    </w:p>
    <w:p w14:paraId="02A037A5" w14:textId="4C38765A" w:rsidR="00152510" w:rsidRPr="00447007" w:rsidRDefault="00152510" w:rsidP="00C10C4F">
      <w:pPr>
        <w:pStyle w:val="p2"/>
        <w:spacing w:line="400" w:lineRule="exact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2"/>
          <w:rFonts w:ascii="標楷體" w:eastAsia="標楷體" w:hAnsi="標楷體"/>
          <w:sz w:val="24"/>
          <w:szCs w:val="24"/>
        </w:rPr>
        <w:t>十五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、</w:t>
      </w:r>
      <w:r w:rsidRPr="00447007">
        <w:rPr>
          <w:rStyle w:val="s2"/>
          <w:rFonts w:ascii="標楷體" w:eastAsia="標楷體" w:hAnsi="標楷體"/>
          <w:sz w:val="24"/>
          <w:szCs w:val="24"/>
        </w:rPr>
        <w:t>路線圖</w:t>
      </w:r>
      <w:r w:rsidRPr="00447007">
        <w:rPr>
          <w:rStyle w:val="s3"/>
          <w:rFonts w:ascii="標楷體" w:eastAsia="標楷體" w:hAnsi="標楷體"/>
          <w:sz w:val="24"/>
          <w:szCs w:val="24"/>
        </w:rPr>
        <w:t>:</w:t>
      </w:r>
    </w:p>
    <w:p w14:paraId="432C7550" w14:textId="77D3A2A0" w:rsidR="00587F18" w:rsidRPr="00447007" w:rsidRDefault="00587F18" w:rsidP="00C10C4F">
      <w:pPr>
        <w:pStyle w:val="p2"/>
        <w:spacing w:line="400" w:lineRule="exact"/>
        <w:rPr>
          <w:rStyle w:val="s3"/>
          <w:rFonts w:ascii="標楷體" w:eastAsia="標楷體" w:hAnsi="標楷體"/>
          <w:sz w:val="24"/>
          <w:szCs w:val="24"/>
        </w:rPr>
      </w:pPr>
      <w:r w:rsidRPr="00447007">
        <w:rPr>
          <w:rStyle w:val="s3"/>
          <w:rFonts w:ascii="標楷體" w:eastAsia="標楷體" w:hAnsi="標楷體" w:hint="eastAsia"/>
          <w:sz w:val="24"/>
          <w:szCs w:val="24"/>
        </w:rPr>
        <w:t xml:space="preserve"> 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  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【</w:t>
      </w:r>
      <w:r w:rsidRPr="00447007">
        <w:rPr>
          <w:rStyle w:val="s3"/>
          <w:rFonts w:ascii="標楷體" w:eastAsia="標楷體" w:hAnsi="標楷體"/>
          <w:sz w:val="24"/>
          <w:szCs w:val="24"/>
        </w:rPr>
        <w:t xml:space="preserve"> 5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月2</w:t>
      </w:r>
      <w:r w:rsidRPr="00447007">
        <w:rPr>
          <w:rStyle w:val="s3"/>
          <w:rFonts w:ascii="標楷體" w:eastAsia="標楷體" w:hAnsi="標楷體"/>
          <w:sz w:val="24"/>
          <w:szCs w:val="24"/>
        </w:rPr>
        <w:t>2</w:t>
      </w:r>
      <w:r w:rsidRPr="00447007">
        <w:rPr>
          <w:rStyle w:val="s3"/>
          <w:rFonts w:ascii="標楷體" w:eastAsia="標楷體" w:hAnsi="標楷體" w:hint="eastAsia"/>
          <w:sz w:val="24"/>
          <w:szCs w:val="24"/>
        </w:rPr>
        <w:t>日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，</w:t>
      </w:r>
      <w:r w:rsidR="00A92CA9" w:rsidRPr="00447007">
        <w:rPr>
          <w:rStyle w:val="s3"/>
          <w:rFonts w:ascii="標楷體" w:eastAsia="標楷體" w:hAnsi="標楷體" w:hint="eastAsia"/>
          <w:sz w:val="24"/>
          <w:szCs w:val="24"/>
        </w:rPr>
        <w:t>一公里計時賽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】</w:t>
      </w:r>
    </w:p>
    <w:p w14:paraId="5321EA65" w14:textId="273EF989" w:rsidR="00020981" w:rsidRPr="00447007" w:rsidRDefault="000346FE" w:rsidP="0018393E">
      <w:pPr>
        <w:pStyle w:val="p2"/>
        <w:rPr>
          <w:rStyle w:val="s3"/>
          <w:rFonts w:ascii="標楷體" w:eastAsia="標楷體" w:hAnsi="標楷體"/>
          <w:sz w:val="20"/>
          <w:szCs w:val="20"/>
        </w:rPr>
      </w:pPr>
      <w:r w:rsidRPr="00447007">
        <w:rPr>
          <w:rFonts w:ascii="標楷體" w:eastAsia="標楷體" w:hAnsi="標楷體"/>
          <w:noProof/>
          <w:sz w:val="20"/>
          <w:szCs w:val="20"/>
        </w:rPr>
        <w:drawing>
          <wp:inline distT="0" distB="0" distL="0" distR="0" wp14:anchorId="03D60059" wp14:editId="18E90D2F">
            <wp:extent cx="3018036" cy="3539613"/>
            <wp:effectExtent l="0" t="0" r="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757-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36" b="24115"/>
                    <a:stretch/>
                  </pic:blipFill>
                  <pic:spPr bwMode="auto">
                    <a:xfrm>
                      <a:off x="0" y="0"/>
                      <a:ext cx="3025856" cy="3548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393E" w:rsidRPr="00447007">
        <w:rPr>
          <w:rStyle w:val="s3"/>
          <w:rFonts w:ascii="標楷體" w:eastAsia="標楷體" w:hAnsi="標楷體" w:hint="eastAsia"/>
          <w:sz w:val="20"/>
          <w:szCs w:val="20"/>
        </w:rPr>
        <w:t xml:space="preserve">  </w:t>
      </w:r>
      <w:r w:rsidR="0018393E" w:rsidRPr="00447007">
        <w:rPr>
          <w:rFonts w:ascii="標楷體" w:eastAsia="標楷體" w:hAnsi="標楷體"/>
          <w:noProof/>
          <w:sz w:val="20"/>
          <w:szCs w:val="20"/>
        </w:rPr>
        <w:drawing>
          <wp:inline distT="0" distB="0" distL="0" distR="0" wp14:anchorId="0779D62D" wp14:editId="4D52D9A9">
            <wp:extent cx="2256504" cy="3556212"/>
            <wp:effectExtent l="0" t="0" r="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522-1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1"/>
                    <a:stretch/>
                  </pic:blipFill>
                  <pic:spPr bwMode="auto">
                    <a:xfrm>
                      <a:off x="0" y="0"/>
                      <a:ext cx="2265606" cy="3570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A1F43" w14:textId="35F7C41A" w:rsidR="00A92CA9" w:rsidRPr="00447007" w:rsidRDefault="00C10C4F">
      <w:pPr>
        <w:pStyle w:val="p2"/>
        <w:rPr>
          <w:rStyle w:val="s3"/>
          <w:rFonts w:ascii="標楷體" w:eastAsia="標楷體" w:hAnsi="標楷體"/>
          <w:sz w:val="20"/>
          <w:szCs w:val="20"/>
        </w:rPr>
      </w:pPr>
      <w:r w:rsidRPr="00447007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2DB299" wp14:editId="6797B38F">
                <wp:simplePos x="0" y="0"/>
                <wp:positionH relativeFrom="column">
                  <wp:posOffset>0</wp:posOffset>
                </wp:positionH>
                <wp:positionV relativeFrom="paragraph">
                  <wp:posOffset>40968</wp:posOffset>
                </wp:positionV>
                <wp:extent cx="5397910" cy="508614"/>
                <wp:effectExtent l="0" t="0" r="12700" b="254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910" cy="5086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492B2A" w14:textId="36DD2238" w:rsidR="00E43FF8" w:rsidRPr="006E4D59" w:rsidRDefault="0056557A" w:rsidP="00E030FD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E4D59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斗六市八德里德安街</w:t>
                            </w:r>
                            <w:r w:rsidR="00E43FF8" w:rsidRPr="006E4D59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德安橋</w:t>
                            </w:r>
                            <w:r w:rsidR="00C10C4F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，</w:t>
                            </w:r>
                            <w:r w:rsidR="00E43FF8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可使用</w:t>
                            </w:r>
                            <w:r w:rsidR="00E43FF8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GOOGLE MAP </w:t>
                            </w:r>
                            <w:r w:rsidR="00E43FF8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查詢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4" o:spid="_x0000_s1026" style="position:absolute;margin-left:0;margin-top:3.25pt;width:425.05pt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" fillcolor="white [3212]" strokecolor="#1f3763 [1604]" strokeweight="1pt">
                <v:textbox>
                  <w:txbxContent>
                    <w:p w14:paraId="07492B2A" w14:textId="36DD2238" w:rsidR="00E43FF8" w:rsidRPr="006E4D59" w:rsidRDefault="0056557A" w:rsidP="00E030FD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E4D59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斗六市八德里德安街</w:t>
                      </w:r>
                      <w:r w:rsidR="00E43FF8" w:rsidRPr="006E4D59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德安橋</w:t>
                      </w:r>
                      <w:r w:rsidR="00C10C4F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，</w:t>
                      </w:r>
                      <w:r w:rsidR="00E43FF8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可使用</w:t>
                      </w:r>
                      <w:r w:rsidR="00E43FF8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 xml:space="preserve">GOOGLE MAP </w:t>
                      </w:r>
                      <w:r w:rsidR="00E43FF8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查詢</w:t>
                      </w:r>
                    </w:p>
                  </w:txbxContent>
                </v:textbox>
              </v:rect>
            </w:pict>
          </mc:Fallback>
        </mc:AlternateContent>
      </w:r>
    </w:p>
    <w:p w14:paraId="578371DB" w14:textId="639EA708" w:rsidR="00152510" w:rsidRPr="00C10C4F" w:rsidRDefault="00C33066" w:rsidP="00C10C4F">
      <w:pPr>
        <w:pStyle w:val="p2"/>
        <w:spacing w:line="400" w:lineRule="exact"/>
        <w:rPr>
          <w:rFonts w:ascii="標楷體" w:eastAsia="標楷體" w:hAnsi="標楷體"/>
          <w:sz w:val="20"/>
          <w:szCs w:val="20"/>
        </w:rPr>
      </w:pPr>
      <w:r w:rsidRPr="00447007">
        <w:rPr>
          <w:rFonts w:ascii="標楷體" w:eastAsia="標楷體" w:hAnsi="標楷體"/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1D455087" wp14:editId="1442684A">
            <wp:simplePos x="0" y="0"/>
            <wp:positionH relativeFrom="column">
              <wp:posOffset>87630</wp:posOffset>
            </wp:positionH>
            <wp:positionV relativeFrom="paragraph">
              <wp:posOffset>361315</wp:posOffset>
            </wp:positionV>
            <wp:extent cx="5553710" cy="2823845"/>
            <wp:effectExtent l="0" t="0" r="889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3357" r="10842"/>
                    <a:stretch/>
                  </pic:blipFill>
                  <pic:spPr bwMode="auto">
                    <a:xfrm>
                      <a:off x="0" y="0"/>
                      <a:ext cx="5553710" cy="282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【</w:t>
      </w:r>
      <w:r w:rsidR="00C10C4F" w:rsidRPr="00447007">
        <w:rPr>
          <w:rStyle w:val="s3"/>
          <w:rFonts w:ascii="標楷體" w:eastAsia="標楷體" w:hAnsi="標楷體"/>
          <w:sz w:val="24"/>
          <w:szCs w:val="24"/>
        </w:rPr>
        <w:t xml:space="preserve"> 5</w:t>
      </w:r>
      <w:r w:rsidR="00C10C4F" w:rsidRPr="00447007">
        <w:rPr>
          <w:rStyle w:val="s3"/>
          <w:rFonts w:ascii="標楷體" w:eastAsia="標楷體" w:hAnsi="標楷體" w:hint="eastAsia"/>
          <w:sz w:val="24"/>
          <w:szCs w:val="24"/>
        </w:rPr>
        <w:t>月2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3</w:t>
      </w:r>
      <w:r w:rsidR="00C10C4F" w:rsidRPr="00447007">
        <w:rPr>
          <w:rStyle w:val="s3"/>
          <w:rFonts w:ascii="標楷體" w:eastAsia="標楷體" w:hAnsi="標楷體" w:hint="eastAsia"/>
          <w:sz w:val="24"/>
          <w:szCs w:val="24"/>
        </w:rPr>
        <w:t>日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，20</w:t>
      </w:r>
      <w:r w:rsidR="00C10C4F" w:rsidRPr="00447007">
        <w:rPr>
          <w:rStyle w:val="s3"/>
          <w:rFonts w:ascii="標楷體" w:eastAsia="標楷體" w:hAnsi="標楷體" w:hint="eastAsia"/>
          <w:sz w:val="24"/>
          <w:szCs w:val="24"/>
        </w:rPr>
        <w:t>公里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公路</w:t>
      </w:r>
      <w:r w:rsidR="00C10C4F" w:rsidRPr="00447007">
        <w:rPr>
          <w:rStyle w:val="s3"/>
          <w:rFonts w:ascii="標楷體" w:eastAsia="標楷體" w:hAnsi="標楷體" w:hint="eastAsia"/>
          <w:sz w:val="24"/>
          <w:szCs w:val="24"/>
        </w:rPr>
        <w:t>賽</w:t>
      </w:r>
      <w:r w:rsidR="00C10C4F">
        <w:rPr>
          <w:rStyle w:val="s3"/>
          <w:rFonts w:ascii="標楷體" w:eastAsia="標楷體" w:hAnsi="標楷體" w:hint="eastAsia"/>
          <w:sz w:val="24"/>
          <w:szCs w:val="24"/>
        </w:rPr>
        <w:t>】</w:t>
      </w:r>
    </w:p>
    <w:p w14:paraId="649DCFBF" w14:textId="77777777" w:rsidR="00C10C4F" w:rsidRDefault="00C10C4F">
      <w:pPr>
        <w:pStyle w:val="p3"/>
        <w:rPr>
          <w:rFonts w:ascii="標楷體" w:eastAsia="標楷體" w:hAnsi="標楷體"/>
          <w:sz w:val="24"/>
          <w:szCs w:val="24"/>
        </w:rPr>
      </w:pPr>
    </w:p>
    <w:p w14:paraId="68B3D240" w14:textId="3EB34A83" w:rsidR="00152510" w:rsidRPr="00447007" w:rsidRDefault="00DE75F6">
      <w:pPr>
        <w:pStyle w:val="p3"/>
        <w:rPr>
          <w:rFonts w:ascii="標楷體" w:eastAsia="標楷體" w:hAnsi="標楷體"/>
          <w:sz w:val="24"/>
          <w:szCs w:val="24"/>
        </w:rPr>
      </w:pPr>
      <w:r w:rsidRPr="00447007">
        <w:rPr>
          <w:rFonts w:ascii="標楷體" w:eastAsia="標楷體" w:hAnsi="標楷體"/>
          <w:sz w:val="24"/>
          <w:szCs w:val="24"/>
        </w:rPr>
        <w:t>十六、</w:t>
      </w:r>
      <w:proofErr w:type="gramStart"/>
      <w:r w:rsidR="005A55C5" w:rsidRPr="00447007">
        <w:rPr>
          <w:rFonts w:ascii="標楷體" w:eastAsia="標楷體" w:hAnsi="標楷體" w:hint="eastAsia"/>
          <w:sz w:val="24"/>
          <w:szCs w:val="24"/>
        </w:rPr>
        <w:t>賽序表</w:t>
      </w:r>
      <w:proofErr w:type="gramEnd"/>
    </w:p>
    <w:p w14:paraId="17A47381" w14:textId="2F85C7F3" w:rsidR="005D2A81" w:rsidRPr="00447007" w:rsidRDefault="00C10C4F" w:rsidP="00C10C4F">
      <w:pPr>
        <w:pStyle w:val="p3"/>
        <w:ind w:firstLineChars="300" w:firstLine="720"/>
        <w:rPr>
          <w:rFonts w:ascii="標楷體" w:eastAsia="標楷體" w:hAnsi="標楷體"/>
          <w:b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1.</w:t>
      </w:r>
      <w:r w:rsidR="005D2A81" w:rsidRPr="00447007">
        <w:rPr>
          <w:rFonts w:ascii="標楷體" w:eastAsia="標楷體" w:hAnsi="標楷體" w:hint="eastAsia"/>
          <w:b/>
          <w:sz w:val="24"/>
          <w:szCs w:val="24"/>
        </w:rPr>
        <w:t>個人計時賽</w:t>
      </w:r>
      <w:r w:rsidR="00914921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="002A5336" w:rsidRPr="00447007">
        <w:rPr>
          <w:rFonts w:ascii="標楷體" w:eastAsia="標楷體" w:hAnsi="標楷體" w:hint="eastAsia"/>
          <w:b/>
          <w:sz w:val="24"/>
          <w:szCs w:val="24"/>
        </w:rPr>
        <w:t>5月2</w:t>
      </w:r>
      <w:r w:rsidR="002A5336" w:rsidRPr="00447007">
        <w:rPr>
          <w:rFonts w:ascii="標楷體" w:eastAsia="標楷體" w:hAnsi="標楷體"/>
          <w:b/>
          <w:sz w:val="24"/>
          <w:szCs w:val="24"/>
        </w:rPr>
        <w:t>2</w:t>
      </w:r>
      <w:r w:rsidR="00ED696E" w:rsidRPr="00447007">
        <w:rPr>
          <w:rFonts w:ascii="標楷體" w:eastAsia="標楷體" w:hAnsi="標楷體" w:hint="eastAsia"/>
          <w:b/>
          <w:sz w:val="24"/>
          <w:szCs w:val="24"/>
        </w:rPr>
        <w:t>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402"/>
        <w:gridCol w:w="1134"/>
        <w:gridCol w:w="3261"/>
      </w:tblGrid>
      <w:tr w:rsidR="009129E4" w:rsidRPr="00447007" w14:paraId="4ED85778" w14:textId="77777777" w:rsidTr="00C10C4F">
        <w:tc>
          <w:tcPr>
            <w:tcW w:w="1242" w:type="dxa"/>
            <w:shd w:val="clear" w:color="auto" w:fill="BFBFBF" w:themeFill="background1" w:themeFillShade="BF"/>
            <w:vAlign w:val="center"/>
          </w:tcPr>
          <w:p w14:paraId="2E309B02" w14:textId="46BF773A" w:rsidR="009129E4" w:rsidRPr="00447007" w:rsidRDefault="009129E4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序號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19B760E3" w14:textId="55A585A9" w:rsidR="009129E4" w:rsidRPr="00447007" w:rsidRDefault="009129E4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組別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B0CB10B" w14:textId="7C3A7E1E" w:rsidR="009129E4" w:rsidRPr="00447007" w:rsidRDefault="009129E4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序號</w:t>
            </w:r>
          </w:p>
        </w:tc>
        <w:tc>
          <w:tcPr>
            <w:tcW w:w="3261" w:type="dxa"/>
            <w:shd w:val="clear" w:color="auto" w:fill="BFBFBF" w:themeFill="background1" w:themeFillShade="BF"/>
            <w:vAlign w:val="center"/>
          </w:tcPr>
          <w:p w14:paraId="20F0BEE7" w14:textId="6B0546D2" w:rsidR="009129E4" w:rsidRPr="00447007" w:rsidRDefault="009129E4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組別</w:t>
            </w:r>
          </w:p>
        </w:tc>
      </w:tr>
      <w:tr w:rsidR="00C10C4F" w:rsidRPr="00447007" w14:paraId="0FDF4C6B" w14:textId="77777777" w:rsidTr="00C10C4F">
        <w:tc>
          <w:tcPr>
            <w:tcW w:w="1242" w:type="dxa"/>
            <w:vAlign w:val="center"/>
          </w:tcPr>
          <w:p w14:paraId="5CA06F3C" w14:textId="34B17A5B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14:paraId="11D82612" w14:textId="2A1858F9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身心障礙女子組</w:t>
            </w:r>
          </w:p>
        </w:tc>
        <w:tc>
          <w:tcPr>
            <w:tcW w:w="1134" w:type="dxa"/>
            <w:vAlign w:val="center"/>
          </w:tcPr>
          <w:p w14:paraId="2C3928C7" w14:textId="480BA167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3261" w:type="dxa"/>
            <w:vAlign w:val="center"/>
          </w:tcPr>
          <w:p w14:paraId="27DE2287" w14:textId="7692E87C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公開女子組</w:t>
            </w:r>
          </w:p>
        </w:tc>
      </w:tr>
      <w:tr w:rsidR="00C10C4F" w:rsidRPr="00447007" w14:paraId="2698A782" w14:textId="77777777" w:rsidTr="00C10C4F">
        <w:tc>
          <w:tcPr>
            <w:tcW w:w="1242" w:type="dxa"/>
            <w:vAlign w:val="center"/>
          </w:tcPr>
          <w:p w14:paraId="4AEA815C" w14:textId="17AFBCB1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14:paraId="21717566" w14:textId="67C30D0F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身心障礙男子組</w:t>
            </w:r>
          </w:p>
        </w:tc>
        <w:tc>
          <w:tcPr>
            <w:tcW w:w="1134" w:type="dxa"/>
            <w:vAlign w:val="center"/>
          </w:tcPr>
          <w:p w14:paraId="18B18EC4" w14:textId="013BD4CC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3261" w:type="dxa"/>
            <w:vAlign w:val="center"/>
          </w:tcPr>
          <w:p w14:paraId="6EBEBE55" w14:textId="15FA8A95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公開男子組</w:t>
            </w:r>
          </w:p>
        </w:tc>
      </w:tr>
      <w:tr w:rsidR="00C10C4F" w:rsidRPr="00447007" w14:paraId="4C7F5B45" w14:textId="77777777" w:rsidTr="00C10C4F">
        <w:tc>
          <w:tcPr>
            <w:tcW w:w="1242" w:type="dxa"/>
            <w:vAlign w:val="center"/>
          </w:tcPr>
          <w:p w14:paraId="04836144" w14:textId="4BE69EA7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14:paraId="3F37309D" w14:textId="30C7CD13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國小高女組</w:t>
            </w:r>
          </w:p>
        </w:tc>
        <w:tc>
          <w:tcPr>
            <w:tcW w:w="1134" w:type="dxa"/>
            <w:vAlign w:val="center"/>
          </w:tcPr>
          <w:p w14:paraId="4350D8BE" w14:textId="6F5F4A8E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3261" w:type="dxa"/>
            <w:vAlign w:val="center"/>
          </w:tcPr>
          <w:p w14:paraId="0F97C579" w14:textId="46B10C92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壯年女子組</w:t>
            </w:r>
          </w:p>
        </w:tc>
      </w:tr>
      <w:tr w:rsidR="00C10C4F" w:rsidRPr="00447007" w14:paraId="69745CB4" w14:textId="77777777" w:rsidTr="00C10C4F">
        <w:tc>
          <w:tcPr>
            <w:tcW w:w="1242" w:type="dxa"/>
            <w:vAlign w:val="center"/>
          </w:tcPr>
          <w:p w14:paraId="4CDD3544" w14:textId="69614A07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14:paraId="5D514B51" w14:textId="4002A8DC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國小高男組</w:t>
            </w:r>
          </w:p>
        </w:tc>
        <w:tc>
          <w:tcPr>
            <w:tcW w:w="1134" w:type="dxa"/>
            <w:vAlign w:val="center"/>
          </w:tcPr>
          <w:p w14:paraId="12C3458F" w14:textId="35BC2F7C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3261" w:type="dxa"/>
            <w:vAlign w:val="center"/>
          </w:tcPr>
          <w:p w14:paraId="68503E56" w14:textId="7BE8782F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壯年</w:t>
            </w:r>
            <w:r w:rsidRPr="0044700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男子組</w:t>
            </w:r>
          </w:p>
        </w:tc>
      </w:tr>
      <w:tr w:rsidR="00C10C4F" w:rsidRPr="00447007" w14:paraId="0524DD74" w14:textId="77777777" w:rsidTr="00C10C4F">
        <w:tc>
          <w:tcPr>
            <w:tcW w:w="1242" w:type="dxa"/>
            <w:vAlign w:val="center"/>
          </w:tcPr>
          <w:p w14:paraId="30156213" w14:textId="5461D4D2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14:paraId="3F602FF8" w14:textId="3A9513F0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國中女子組</w:t>
            </w:r>
          </w:p>
        </w:tc>
        <w:tc>
          <w:tcPr>
            <w:tcW w:w="1134" w:type="dxa"/>
            <w:vAlign w:val="center"/>
          </w:tcPr>
          <w:p w14:paraId="681D185B" w14:textId="0F767DB1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3261" w:type="dxa"/>
            <w:vAlign w:val="center"/>
          </w:tcPr>
          <w:p w14:paraId="3F3C3E0A" w14:textId="43DF5739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長青</w:t>
            </w: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女子組</w:t>
            </w:r>
          </w:p>
        </w:tc>
      </w:tr>
      <w:tr w:rsidR="00C10C4F" w:rsidRPr="00447007" w14:paraId="2F10A58D" w14:textId="77777777" w:rsidTr="00C10C4F">
        <w:tc>
          <w:tcPr>
            <w:tcW w:w="1242" w:type="dxa"/>
            <w:vAlign w:val="center"/>
          </w:tcPr>
          <w:p w14:paraId="72505A1E" w14:textId="482E53CE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14:paraId="0F9E2CD5" w14:textId="54C8A621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國中男子組</w:t>
            </w:r>
          </w:p>
        </w:tc>
        <w:tc>
          <w:tcPr>
            <w:tcW w:w="1134" w:type="dxa"/>
            <w:vAlign w:val="center"/>
          </w:tcPr>
          <w:p w14:paraId="422AAB7D" w14:textId="4FC0BA61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3261" w:type="dxa"/>
            <w:vAlign w:val="center"/>
          </w:tcPr>
          <w:p w14:paraId="7A01B884" w14:textId="79DD7264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長青</w:t>
            </w: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男子組</w:t>
            </w:r>
          </w:p>
        </w:tc>
      </w:tr>
      <w:tr w:rsidR="00C10C4F" w:rsidRPr="00447007" w14:paraId="0BF142AC" w14:textId="77777777" w:rsidTr="00C10C4F">
        <w:tc>
          <w:tcPr>
            <w:tcW w:w="1242" w:type="dxa"/>
            <w:vAlign w:val="center"/>
          </w:tcPr>
          <w:p w14:paraId="2CABE6F8" w14:textId="3451E5AC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14:paraId="59C87C47" w14:textId="38C79B94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高中女子組</w:t>
            </w:r>
          </w:p>
        </w:tc>
        <w:tc>
          <w:tcPr>
            <w:tcW w:w="1134" w:type="dxa"/>
            <w:vAlign w:val="center"/>
          </w:tcPr>
          <w:p w14:paraId="7B5494DE" w14:textId="2FBAF53A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3261" w:type="dxa"/>
            <w:vAlign w:val="center"/>
          </w:tcPr>
          <w:p w14:paraId="76E00A1F" w14:textId="010FEA74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軍公教女子組</w:t>
            </w:r>
          </w:p>
        </w:tc>
      </w:tr>
      <w:tr w:rsidR="00C10C4F" w:rsidRPr="00447007" w14:paraId="532B7F66" w14:textId="77777777" w:rsidTr="00C10C4F">
        <w:tc>
          <w:tcPr>
            <w:tcW w:w="1242" w:type="dxa"/>
            <w:vAlign w:val="center"/>
          </w:tcPr>
          <w:p w14:paraId="41977A41" w14:textId="44E4B72C" w:rsidR="00C10C4F" w:rsidRPr="00447007" w:rsidRDefault="00C10C4F" w:rsidP="00C10C4F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14:paraId="6B39EB2C" w14:textId="75ADE061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高中男子組</w:t>
            </w:r>
          </w:p>
        </w:tc>
        <w:tc>
          <w:tcPr>
            <w:tcW w:w="1134" w:type="dxa"/>
            <w:vAlign w:val="center"/>
          </w:tcPr>
          <w:p w14:paraId="27FFF5D7" w14:textId="325E91AE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3261" w:type="dxa"/>
            <w:vAlign w:val="center"/>
          </w:tcPr>
          <w:p w14:paraId="21870084" w14:textId="3CFB6616" w:rsidR="00C10C4F" w:rsidRPr="00447007" w:rsidRDefault="00C10C4F" w:rsidP="00F44862">
            <w:pPr>
              <w:pStyle w:val="p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47007">
              <w:rPr>
                <w:rFonts w:ascii="標楷體" w:eastAsia="標楷體" w:hAnsi="標楷體" w:hint="eastAsia"/>
                <w:sz w:val="20"/>
                <w:szCs w:val="20"/>
              </w:rPr>
              <w:t>軍公教男子組</w:t>
            </w:r>
          </w:p>
        </w:tc>
      </w:tr>
    </w:tbl>
    <w:p w14:paraId="7243E7AC" w14:textId="77777777" w:rsidR="009A0023" w:rsidRPr="00447007" w:rsidRDefault="009A0023">
      <w:pPr>
        <w:pStyle w:val="p3"/>
        <w:rPr>
          <w:rFonts w:ascii="標楷體" w:eastAsia="標楷體" w:hAnsi="標楷體"/>
          <w:sz w:val="20"/>
          <w:szCs w:val="20"/>
        </w:rPr>
      </w:pPr>
    </w:p>
    <w:p w14:paraId="6A54CD31" w14:textId="77777777" w:rsidR="00914921" w:rsidRDefault="002A5336">
      <w:pPr>
        <w:pStyle w:val="p3"/>
        <w:rPr>
          <w:rFonts w:ascii="標楷體" w:eastAsia="標楷體" w:hAnsi="標楷體"/>
          <w:b/>
          <w:sz w:val="24"/>
          <w:szCs w:val="24"/>
        </w:rPr>
      </w:pPr>
      <w:r w:rsidRPr="00447007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447007">
        <w:rPr>
          <w:rFonts w:ascii="標楷體" w:eastAsia="標楷體" w:hAnsi="標楷體"/>
          <w:b/>
          <w:sz w:val="24"/>
          <w:szCs w:val="24"/>
        </w:rPr>
        <w:t xml:space="preserve">     </w:t>
      </w:r>
      <w:r w:rsidR="00C10C4F">
        <w:rPr>
          <w:rFonts w:ascii="標楷體" w:eastAsia="標楷體" w:hAnsi="標楷體" w:hint="eastAsia"/>
          <w:b/>
          <w:sz w:val="24"/>
          <w:szCs w:val="24"/>
        </w:rPr>
        <w:t>2.</w:t>
      </w:r>
      <w:r w:rsidR="00A22A22" w:rsidRPr="00447007">
        <w:rPr>
          <w:rFonts w:ascii="標楷體" w:eastAsia="標楷體" w:hAnsi="標楷體" w:hint="eastAsia"/>
          <w:b/>
          <w:sz w:val="24"/>
          <w:szCs w:val="24"/>
        </w:rPr>
        <w:t>公路賽5月2</w:t>
      </w:r>
      <w:r w:rsidR="00A22A22" w:rsidRPr="00447007">
        <w:rPr>
          <w:rFonts w:ascii="標楷體" w:eastAsia="標楷體" w:hAnsi="標楷體"/>
          <w:b/>
          <w:sz w:val="24"/>
          <w:szCs w:val="24"/>
        </w:rPr>
        <w:t>3</w:t>
      </w:r>
      <w:r w:rsidR="00A22A22" w:rsidRPr="00447007">
        <w:rPr>
          <w:rFonts w:ascii="標楷體" w:eastAsia="標楷體" w:hAnsi="標楷體" w:hint="eastAsia"/>
          <w:b/>
          <w:sz w:val="24"/>
          <w:szCs w:val="24"/>
        </w:rPr>
        <w:t>日</w:t>
      </w:r>
    </w:p>
    <w:p w14:paraId="54047BBB" w14:textId="1F2AE268" w:rsidR="00A22A22" w:rsidRPr="00C10C4F" w:rsidRDefault="00A22A22" w:rsidP="00914921">
      <w:pPr>
        <w:pStyle w:val="p3"/>
        <w:ind w:firstLineChars="400" w:firstLine="960"/>
        <w:rPr>
          <w:rFonts w:ascii="標楷體" w:eastAsia="標楷體" w:hAnsi="標楷體"/>
          <w:sz w:val="24"/>
          <w:szCs w:val="24"/>
        </w:rPr>
      </w:pPr>
      <w:r w:rsidRPr="00C10C4F">
        <w:rPr>
          <w:rFonts w:ascii="標楷體" w:eastAsia="標楷體" w:hAnsi="標楷體" w:hint="eastAsia"/>
          <w:sz w:val="24"/>
          <w:szCs w:val="24"/>
        </w:rPr>
        <w:t>一起出發</w:t>
      </w:r>
      <w:r w:rsidR="00A0674D">
        <w:rPr>
          <w:rFonts w:ascii="標楷體" w:eastAsia="標楷體" w:hAnsi="標楷體" w:hint="eastAsia"/>
          <w:sz w:val="24"/>
          <w:szCs w:val="24"/>
        </w:rPr>
        <w:t>，</w:t>
      </w:r>
      <w:r w:rsidR="0076634A" w:rsidRPr="00C10C4F">
        <w:rPr>
          <w:rFonts w:ascii="標楷體" w:eastAsia="標楷體" w:hAnsi="標楷體" w:hint="eastAsia"/>
          <w:sz w:val="24"/>
          <w:szCs w:val="24"/>
        </w:rPr>
        <w:t>以</w:t>
      </w:r>
      <w:r w:rsidR="008321A4" w:rsidRPr="00C10C4F">
        <w:rPr>
          <w:rFonts w:ascii="標楷體" w:eastAsia="標楷體" w:hAnsi="標楷體" w:hint="eastAsia"/>
          <w:sz w:val="24"/>
          <w:szCs w:val="24"/>
        </w:rPr>
        <w:t>號碼</w:t>
      </w:r>
      <w:r w:rsidR="00644E8D" w:rsidRPr="00C10C4F">
        <w:rPr>
          <w:rFonts w:ascii="標楷體" w:eastAsia="標楷體" w:hAnsi="標楷體" w:hint="eastAsia"/>
          <w:sz w:val="24"/>
          <w:szCs w:val="24"/>
        </w:rPr>
        <w:t>牌</w:t>
      </w:r>
      <w:r w:rsidR="00F6422C" w:rsidRPr="00C10C4F">
        <w:rPr>
          <w:rFonts w:ascii="標楷體" w:eastAsia="標楷體" w:hAnsi="標楷體" w:hint="eastAsia"/>
          <w:sz w:val="24"/>
          <w:szCs w:val="24"/>
        </w:rPr>
        <w:t>顏色</w:t>
      </w:r>
      <w:r w:rsidR="00234F9D" w:rsidRPr="00C10C4F">
        <w:rPr>
          <w:rFonts w:ascii="標楷體" w:eastAsia="標楷體" w:hAnsi="標楷體" w:hint="eastAsia"/>
          <w:sz w:val="24"/>
          <w:szCs w:val="24"/>
        </w:rPr>
        <w:t>分組計時</w:t>
      </w:r>
      <w:r w:rsidR="00A0674D">
        <w:rPr>
          <w:rFonts w:ascii="標楷體" w:eastAsia="標楷體" w:hAnsi="標楷體" w:hint="eastAsia"/>
          <w:sz w:val="24"/>
          <w:szCs w:val="24"/>
        </w:rPr>
        <w:t>，計時</w:t>
      </w:r>
      <w:r w:rsidR="00D65338" w:rsidRPr="00C10C4F">
        <w:rPr>
          <w:rFonts w:ascii="標楷體" w:eastAsia="標楷體" w:hAnsi="標楷體" w:hint="eastAsia"/>
          <w:sz w:val="24"/>
          <w:szCs w:val="24"/>
        </w:rPr>
        <w:t>成績</w:t>
      </w:r>
      <w:r w:rsidR="00A0674D">
        <w:rPr>
          <w:rFonts w:ascii="標楷體" w:eastAsia="標楷體" w:hAnsi="標楷體" w:hint="eastAsia"/>
          <w:sz w:val="24"/>
          <w:szCs w:val="24"/>
        </w:rPr>
        <w:t>為最終成績。</w:t>
      </w:r>
    </w:p>
    <w:p w14:paraId="5595BD1C" w14:textId="77777777" w:rsidR="00152510" w:rsidRPr="00C10C4F" w:rsidRDefault="00152510">
      <w:pPr>
        <w:pStyle w:val="p6"/>
        <w:rPr>
          <w:rFonts w:ascii="標楷體" w:eastAsia="標楷體" w:hAnsi="標楷體"/>
          <w:sz w:val="24"/>
          <w:szCs w:val="24"/>
        </w:rPr>
      </w:pPr>
      <w:r w:rsidRPr="00C10C4F">
        <w:rPr>
          <w:rStyle w:val="s9"/>
          <w:rFonts w:ascii="標楷體" w:eastAsia="標楷體" w:hAnsi="標楷體"/>
          <w:sz w:val="24"/>
          <w:szCs w:val="24"/>
        </w:rPr>
        <w:t> </w:t>
      </w:r>
    </w:p>
    <w:p w14:paraId="3E1A97FB" w14:textId="175E598B" w:rsidR="00152510" w:rsidRPr="00C10C4F" w:rsidRDefault="00C10C4F" w:rsidP="00C10C4F">
      <w:pPr>
        <w:pStyle w:val="p3"/>
        <w:rPr>
          <w:rFonts w:ascii="標楷體" w:eastAsia="標楷體" w:hAnsi="標楷體"/>
          <w:sz w:val="24"/>
          <w:szCs w:val="24"/>
        </w:rPr>
      </w:pPr>
      <w:r w:rsidRPr="00447007">
        <w:rPr>
          <w:rFonts w:ascii="標楷體" w:eastAsia="標楷體" w:hAnsi="標楷體"/>
          <w:sz w:val="24"/>
          <w:szCs w:val="24"/>
        </w:rPr>
        <w:t>十</w:t>
      </w:r>
      <w:r>
        <w:rPr>
          <w:rFonts w:ascii="標楷體" w:eastAsia="標楷體" w:hAnsi="標楷體" w:hint="eastAsia"/>
          <w:sz w:val="24"/>
          <w:szCs w:val="24"/>
        </w:rPr>
        <w:t>七</w:t>
      </w:r>
      <w:r w:rsidRPr="00447007">
        <w:rPr>
          <w:rFonts w:ascii="標楷體" w:eastAsia="標楷體" w:hAnsi="標楷體"/>
          <w:sz w:val="24"/>
          <w:szCs w:val="24"/>
        </w:rPr>
        <w:t>、</w:t>
      </w:r>
      <w:r>
        <w:rPr>
          <w:rFonts w:ascii="標楷體" w:eastAsia="標楷體" w:hAnsi="標楷體" w:hint="eastAsia"/>
          <w:sz w:val="24"/>
          <w:szCs w:val="24"/>
        </w:rPr>
        <w:t>若有未盡事宜，將另行公告，</w:t>
      </w:r>
      <w:r w:rsidR="00152510" w:rsidRPr="00C10C4F">
        <w:rPr>
          <w:rStyle w:val="s2"/>
          <w:rFonts w:ascii="標楷體" w:eastAsia="標楷體" w:hAnsi="標楷體"/>
          <w:sz w:val="24"/>
          <w:szCs w:val="24"/>
        </w:rPr>
        <w:t>主辦單位保有調整簡章內容之權利，以最新版本為主</w:t>
      </w:r>
      <w:r>
        <w:rPr>
          <w:rStyle w:val="s2"/>
          <w:rFonts w:ascii="標楷體" w:eastAsia="標楷體" w:hAnsi="標楷體" w:hint="eastAsia"/>
          <w:sz w:val="24"/>
          <w:szCs w:val="24"/>
        </w:rPr>
        <w:t>。</w:t>
      </w:r>
    </w:p>
    <w:sectPr w:rsidR="00152510" w:rsidRPr="00C10C4F" w:rsidSect="00447007">
      <w:pgSz w:w="11906" w:h="16838"/>
      <w:pgMar w:top="1440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11D88B" w14:textId="77777777" w:rsidR="00143B6E" w:rsidRDefault="00143B6E" w:rsidP="00734707">
      <w:r>
        <w:separator/>
      </w:r>
    </w:p>
  </w:endnote>
  <w:endnote w:type="continuationSeparator" w:id="0">
    <w:p w14:paraId="48F4A859" w14:textId="77777777" w:rsidR="00143B6E" w:rsidRDefault="00143B6E" w:rsidP="0073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ingFangSC-Regular">
    <w:altName w:val="Cambria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 SC">
    <w:altName w:val="Cambria"/>
    <w:charset w:val="00"/>
    <w:family w:val="roman"/>
    <w:pitch w:val="default"/>
  </w:font>
  <w:font w:name="PingFangTC-Regular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324131" w14:textId="77777777" w:rsidR="00143B6E" w:rsidRDefault="00143B6E" w:rsidP="00734707">
      <w:r>
        <w:separator/>
      </w:r>
    </w:p>
  </w:footnote>
  <w:footnote w:type="continuationSeparator" w:id="0">
    <w:p w14:paraId="6F175617" w14:textId="77777777" w:rsidR="00143B6E" w:rsidRDefault="00143B6E" w:rsidP="00734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8476D"/>
    <w:multiLevelType w:val="hybridMultilevel"/>
    <w:tmpl w:val="605AE9AE"/>
    <w:lvl w:ilvl="0" w:tplc="DA5A7036">
      <w:start w:val="1"/>
      <w:numFmt w:val="taiwaneseCountingThousand"/>
      <w:lvlText w:val="(%1)"/>
      <w:lvlJc w:val="left"/>
      <w:pPr>
        <w:ind w:left="1160" w:hanging="360"/>
      </w:pPr>
      <w:rPr>
        <w:rFonts w:ascii="PingFangSC-Regular" w:hAnsi="PingFangSC-Regular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">
    <w:nsid w:val="7C8128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10"/>
    <w:rsid w:val="00000666"/>
    <w:rsid w:val="000048D6"/>
    <w:rsid w:val="00004EF3"/>
    <w:rsid w:val="00017FFB"/>
    <w:rsid w:val="00020981"/>
    <w:rsid w:val="000346FE"/>
    <w:rsid w:val="00066D46"/>
    <w:rsid w:val="0007222C"/>
    <w:rsid w:val="00073E9E"/>
    <w:rsid w:val="00095F2A"/>
    <w:rsid w:val="000A0677"/>
    <w:rsid w:val="000A2089"/>
    <w:rsid w:val="000B5363"/>
    <w:rsid w:val="000C4D5B"/>
    <w:rsid w:val="000C68F9"/>
    <w:rsid w:val="000D1B19"/>
    <w:rsid w:val="000D53AD"/>
    <w:rsid w:val="000D6A7B"/>
    <w:rsid w:val="000E1881"/>
    <w:rsid w:val="000F0E5B"/>
    <w:rsid w:val="0010596D"/>
    <w:rsid w:val="00130B23"/>
    <w:rsid w:val="00134965"/>
    <w:rsid w:val="00143B6E"/>
    <w:rsid w:val="00152510"/>
    <w:rsid w:val="00171063"/>
    <w:rsid w:val="0018393E"/>
    <w:rsid w:val="00184E8D"/>
    <w:rsid w:val="001860EF"/>
    <w:rsid w:val="00197371"/>
    <w:rsid w:val="001A66B0"/>
    <w:rsid w:val="001B233A"/>
    <w:rsid w:val="001D513D"/>
    <w:rsid w:val="001D627B"/>
    <w:rsid w:val="001E0349"/>
    <w:rsid w:val="001E1E61"/>
    <w:rsid w:val="001E4C12"/>
    <w:rsid w:val="001F1544"/>
    <w:rsid w:val="001F2A3C"/>
    <w:rsid w:val="001F54A5"/>
    <w:rsid w:val="00201808"/>
    <w:rsid w:val="002031E4"/>
    <w:rsid w:val="00212CAD"/>
    <w:rsid w:val="00217ACF"/>
    <w:rsid w:val="00220A3A"/>
    <w:rsid w:val="00224095"/>
    <w:rsid w:val="00234C9E"/>
    <w:rsid w:val="00234F9D"/>
    <w:rsid w:val="00246E1A"/>
    <w:rsid w:val="00257647"/>
    <w:rsid w:val="002709C6"/>
    <w:rsid w:val="002A0A93"/>
    <w:rsid w:val="002A5336"/>
    <w:rsid w:val="002A5BE3"/>
    <w:rsid w:val="002C26D5"/>
    <w:rsid w:val="002E06B7"/>
    <w:rsid w:val="002F3738"/>
    <w:rsid w:val="003050EC"/>
    <w:rsid w:val="00333500"/>
    <w:rsid w:val="003335D5"/>
    <w:rsid w:val="00340D62"/>
    <w:rsid w:val="00354A5E"/>
    <w:rsid w:val="003748D9"/>
    <w:rsid w:val="0037747E"/>
    <w:rsid w:val="003A667D"/>
    <w:rsid w:val="003B44C2"/>
    <w:rsid w:val="003C582A"/>
    <w:rsid w:val="003E4B21"/>
    <w:rsid w:val="003E73BC"/>
    <w:rsid w:val="003E7D63"/>
    <w:rsid w:val="00402019"/>
    <w:rsid w:val="00447007"/>
    <w:rsid w:val="00462C79"/>
    <w:rsid w:val="00483955"/>
    <w:rsid w:val="004852AA"/>
    <w:rsid w:val="004F409A"/>
    <w:rsid w:val="0050350F"/>
    <w:rsid w:val="00522905"/>
    <w:rsid w:val="0053313B"/>
    <w:rsid w:val="00534861"/>
    <w:rsid w:val="00540FEC"/>
    <w:rsid w:val="005648D1"/>
    <w:rsid w:val="00564A19"/>
    <w:rsid w:val="0056557A"/>
    <w:rsid w:val="005738A1"/>
    <w:rsid w:val="00587F18"/>
    <w:rsid w:val="00597D9D"/>
    <w:rsid w:val="005A0CF5"/>
    <w:rsid w:val="005A55C5"/>
    <w:rsid w:val="005B24F0"/>
    <w:rsid w:val="005B65FE"/>
    <w:rsid w:val="005C1B52"/>
    <w:rsid w:val="005C2188"/>
    <w:rsid w:val="005C2B07"/>
    <w:rsid w:val="005C578E"/>
    <w:rsid w:val="005D0E00"/>
    <w:rsid w:val="005D2A81"/>
    <w:rsid w:val="005E5862"/>
    <w:rsid w:val="005F0E40"/>
    <w:rsid w:val="006031C1"/>
    <w:rsid w:val="00615E9D"/>
    <w:rsid w:val="0061786B"/>
    <w:rsid w:val="00623650"/>
    <w:rsid w:val="006347B6"/>
    <w:rsid w:val="006412F8"/>
    <w:rsid w:val="00644E8D"/>
    <w:rsid w:val="00671D0F"/>
    <w:rsid w:val="0068081D"/>
    <w:rsid w:val="00695B57"/>
    <w:rsid w:val="006A006F"/>
    <w:rsid w:val="006B1E81"/>
    <w:rsid w:val="006B695E"/>
    <w:rsid w:val="006D5878"/>
    <w:rsid w:val="006D7C46"/>
    <w:rsid w:val="006E4D59"/>
    <w:rsid w:val="0070176D"/>
    <w:rsid w:val="0070285B"/>
    <w:rsid w:val="00704FCB"/>
    <w:rsid w:val="0071378F"/>
    <w:rsid w:val="00734707"/>
    <w:rsid w:val="0074342F"/>
    <w:rsid w:val="00747B4B"/>
    <w:rsid w:val="0075340E"/>
    <w:rsid w:val="00762EE9"/>
    <w:rsid w:val="0076634A"/>
    <w:rsid w:val="0076732D"/>
    <w:rsid w:val="00783108"/>
    <w:rsid w:val="0079526E"/>
    <w:rsid w:val="007B4AAA"/>
    <w:rsid w:val="007D3654"/>
    <w:rsid w:val="007E3C54"/>
    <w:rsid w:val="007E43C0"/>
    <w:rsid w:val="007F081C"/>
    <w:rsid w:val="007F5064"/>
    <w:rsid w:val="0080044C"/>
    <w:rsid w:val="008012F5"/>
    <w:rsid w:val="008130C9"/>
    <w:rsid w:val="00825FFA"/>
    <w:rsid w:val="00826428"/>
    <w:rsid w:val="008321A4"/>
    <w:rsid w:val="008402F8"/>
    <w:rsid w:val="008431BE"/>
    <w:rsid w:val="008464C2"/>
    <w:rsid w:val="00851245"/>
    <w:rsid w:val="0085348D"/>
    <w:rsid w:val="0086037E"/>
    <w:rsid w:val="00862F4F"/>
    <w:rsid w:val="00867A19"/>
    <w:rsid w:val="00872BA4"/>
    <w:rsid w:val="0088196D"/>
    <w:rsid w:val="00897AC2"/>
    <w:rsid w:val="008B5952"/>
    <w:rsid w:val="008C6D62"/>
    <w:rsid w:val="008D4FCB"/>
    <w:rsid w:val="008D7AD1"/>
    <w:rsid w:val="008E034D"/>
    <w:rsid w:val="00901260"/>
    <w:rsid w:val="009057AE"/>
    <w:rsid w:val="009129E4"/>
    <w:rsid w:val="00914738"/>
    <w:rsid w:val="00914921"/>
    <w:rsid w:val="009178DC"/>
    <w:rsid w:val="009254E8"/>
    <w:rsid w:val="00941F90"/>
    <w:rsid w:val="00942C22"/>
    <w:rsid w:val="0096533A"/>
    <w:rsid w:val="00967120"/>
    <w:rsid w:val="00972C99"/>
    <w:rsid w:val="00973A7E"/>
    <w:rsid w:val="00996550"/>
    <w:rsid w:val="009A0023"/>
    <w:rsid w:val="009E0FE1"/>
    <w:rsid w:val="009E1494"/>
    <w:rsid w:val="009E31AA"/>
    <w:rsid w:val="009F51F3"/>
    <w:rsid w:val="009F56F3"/>
    <w:rsid w:val="009F5826"/>
    <w:rsid w:val="00A042A7"/>
    <w:rsid w:val="00A04E24"/>
    <w:rsid w:val="00A055E2"/>
    <w:rsid w:val="00A061BE"/>
    <w:rsid w:val="00A0674D"/>
    <w:rsid w:val="00A10262"/>
    <w:rsid w:val="00A11801"/>
    <w:rsid w:val="00A22A22"/>
    <w:rsid w:val="00A3430B"/>
    <w:rsid w:val="00A40345"/>
    <w:rsid w:val="00A56133"/>
    <w:rsid w:val="00A711E0"/>
    <w:rsid w:val="00A72360"/>
    <w:rsid w:val="00A80F46"/>
    <w:rsid w:val="00A917DB"/>
    <w:rsid w:val="00A92CA9"/>
    <w:rsid w:val="00AA0483"/>
    <w:rsid w:val="00AA3DBF"/>
    <w:rsid w:val="00AB39B2"/>
    <w:rsid w:val="00AB4771"/>
    <w:rsid w:val="00AB5EBA"/>
    <w:rsid w:val="00AC6E15"/>
    <w:rsid w:val="00AF4D89"/>
    <w:rsid w:val="00AF53F0"/>
    <w:rsid w:val="00B04C3A"/>
    <w:rsid w:val="00B071FE"/>
    <w:rsid w:val="00B10700"/>
    <w:rsid w:val="00B32CE4"/>
    <w:rsid w:val="00B40AE2"/>
    <w:rsid w:val="00B42D81"/>
    <w:rsid w:val="00B65016"/>
    <w:rsid w:val="00B864E7"/>
    <w:rsid w:val="00B908A0"/>
    <w:rsid w:val="00B91428"/>
    <w:rsid w:val="00BE6EE0"/>
    <w:rsid w:val="00C10C4F"/>
    <w:rsid w:val="00C10CD3"/>
    <w:rsid w:val="00C10EE2"/>
    <w:rsid w:val="00C20758"/>
    <w:rsid w:val="00C2329E"/>
    <w:rsid w:val="00C25CD3"/>
    <w:rsid w:val="00C26B05"/>
    <w:rsid w:val="00C33066"/>
    <w:rsid w:val="00C3364D"/>
    <w:rsid w:val="00C35DB2"/>
    <w:rsid w:val="00C40A7C"/>
    <w:rsid w:val="00C439FA"/>
    <w:rsid w:val="00C603C1"/>
    <w:rsid w:val="00C715C2"/>
    <w:rsid w:val="00CA581C"/>
    <w:rsid w:val="00CA7369"/>
    <w:rsid w:val="00CB44F4"/>
    <w:rsid w:val="00CB58E0"/>
    <w:rsid w:val="00CC52E1"/>
    <w:rsid w:val="00CD52AF"/>
    <w:rsid w:val="00CE0F5D"/>
    <w:rsid w:val="00CE1C8A"/>
    <w:rsid w:val="00CE7C93"/>
    <w:rsid w:val="00D054DC"/>
    <w:rsid w:val="00D0592A"/>
    <w:rsid w:val="00D06DD1"/>
    <w:rsid w:val="00D41E6A"/>
    <w:rsid w:val="00D65338"/>
    <w:rsid w:val="00D723D0"/>
    <w:rsid w:val="00D746FB"/>
    <w:rsid w:val="00D747E0"/>
    <w:rsid w:val="00D84280"/>
    <w:rsid w:val="00D8556F"/>
    <w:rsid w:val="00D96149"/>
    <w:rsid w:val="00D9771A"/>
    <w:rsid w:val="00DA52A0"/>
    <w:rsid w:val="00DC2E27"/>
    <w:rsid w:val="00DC459F"/>
    <w:rsid w:val="00DC479D"/>
    <w:rsid w:val="00DC7E33"/>
    <w:rsid w:val="00DD5CB2"/>
    <w:rsid w:val="00DE75F6"/>
    <w:rsid w:val="00DF5EEB"/>
    <w:rsid w:val="00DF6986"/>
    <w:rsid w:val="00E030FD"/>
    <w:rsid w:val="00E05F72"/>
    <w:rsid w:val="00E07DB4"/>
    <w:rsid w:val="00E10059"/>
    <w:rsid w:val="00E2726D"/>
    <w:rsid w:val="00E31C5E"/>
    <w:rsid w:val="00E338ED"/>
    <w:rsid w:val="00E43FF8"/>
    <w:rsid w:val="00E460D8"/>
    <w:rsid w:val="00E64603"/>
    <w:rsid w:val="00E65467"/>
    <w:rsid w:val="00E66337"/>
    <w:rsid w:val="00E7370E"/>
    <w:rsid w:val="00E82039"/>
    <w:rsid w:val="00E93E6C"/>
    <w:rsid w:val="00EB730D"/>
    <w:rsid w:val="00EC0B15"/>
    <w:rsid w:val="00EC6C13"/>
    <w:rsid w:val="00ED696E"/>
    <w:rsid w:val="00ED6C70"/>
    <w:rsid w:val="00EE0E9E"/>
    <w:rsid w:val="00EE5A9B"/>
    <w:rsid w:val="00F06508"/>
    <w:rsid w:val="00F11A90"/>
    <w:rsid w:val="00F20FF2"/>
    <w:rsid w:val="00F304AC"/>
    <w:rsid w:val="00F30BC4"/>
    <w:rsid w:val="00F33E12"/>
    <w:rsid w:val="00F40D31"/>
    <w:rsid w:val="00F41090"/>
    <w:rsid w:val="00F425BB"/>
    <w:rsid w:val="00F44862"/>
    <w:rsid w:val="00F571AB"/>
    <w:rsid w:val="00F60DE6"/>
    <w:rsid w:val="00F6422C"/>
    <w:rsid w:val="00F66689"/>
    <w:rsid w:val="00F836D1"/>
    <w:rsid w:val="00F9255D"/>
    <w:rsid w:val="00FA06B8"/>
    <w:rsid w:val="00FB3796"/>
    <w:rsid w:val="00FB461D"/>
    <w:rsid w:val="00FC272B"/>
    <w:rsid w:val="00FD2A89"/>
    <w:rsid w:val="00FD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D3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52510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4">
    <w:name w:val="p4"/>
    <w:basedOn w:val="a"/>
    <w:rsid w:val="00152510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5">
    <w:name w:val="p5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6">
    <w:name w:val="p6"/>
    <w:basedOn w:val="a"/>
    <w:rsid w:val="00152510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1">
    <w:name w:val="s1"/>
    <w:basedOn w:val="a0"/>
    <w:rsid w:val="00152510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152510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15251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152510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a0"/>
    <w:rsid w:val="00152510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152510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152510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152510"/>
  </w:style>
  <w:style w:type="paragraph" w:styleId="a3">
    <w:name w:val="Balloon Text"/>
    <w:basedOn w:val="a"/>
    <w:link w:val="a4"/>
    <w:uiPriority w:val="99"/>
    <w:semiHidden/>
    <w:unhideWhenUsed/>
    <w:rsid w:val="008C6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6D6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03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34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470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4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470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52510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4">
    <w:name w:val="p4"/>
    <w:basedOn w:val="a"/>
    <w:rsid w:val="00152510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5">
    <w:name w:val="p5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6">
    <w:name w:val="p6"/>
    <w:basedOn w:val="a"/>
    <w:rsid w:val="00152510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1">
    <w:name w:val="s1"/>
    <w:basedOn w:val="a0"/>
    <w:rsid w:val="00152510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152510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15251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152510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a0"/>
    <w:rsid w:val="00152510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152510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152510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152510"/>
  </w:style>
  <w:style w:type="paragraph" w:styleId="a3">
    <w:name w:val="Balloon Text"/>
    <w:basedOn w:val="a"/>
    <w:link w:val="a4"/>
    <w:uiPriority w:val="99"/>
    <w:semiHidden/>
    <w:unhideWhenUsed/>
    <w:rsid w:val="008C6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6D6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03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34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470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4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47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q910439654@gmail.com</dc:creator>
  <cp:lastModifiedBy>張秀琪</cp:lastModifiedBy>
  <cp:revision>13</cp:revision>
  <cp:lastPrinted>2021-02-01T00:51:00Z</cp:lastPrinted>
  <dcterms:created xsi:type="dcterms:W3CDTF">2021-01-28T10:44:00Z</dcterms:created>
  <dcterms:modified xsi:type="dcterms:W3CDTF">2021-02-01T00:51:00Z</dcterms:modified>
</cp:coreProperties>
</file>