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4C3" w:rsidRDefault="009074C3"/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10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春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8F381C" w:rsidRDefault="00927F1B" w:rsidP="008F381C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8F381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擇優推派</w:t>
      </w:r>
      <w:r w:rsidR="008F381C" w:rsidRP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proofErr w:type="gramStart"/>
      <w:r w:rsidR="008F381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﹙</w:t>
      </w:r>
      <w:proofErr w:type="gramEnd"/>
      <w:r w:rsidR="008F381C" w:rsidRPr="004B3D30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>需設籍雲林縣3年以上</w:t>
      </w:r>
      <w:r w:rsidR="008F381C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>107.10.16日</w:t>
      </w:r>
      <w:r w:rsidR="002343AE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>前</w:t>
      </w:r>
      <w:proofErr w:type="gramStart"/>
      <w:r w:rsidR="008F381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﹚</w:t>
      </w:r>
      <w:proofErr w:type="gramEnd"/>
      <w:r w:rsidR="008F381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，參加110年</w:t>
      </w:r>
    </w:p>
    <w:p w:rsidR="00927F1B" w:rsidRPr="004B3D30" w:rsidRDefault="008F381C" w:rsidP="008F381C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全國運動會，雲林縣拳擊代表隊，</w:t>
      </w:r>
      <w:proofErr w:type="gramStart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proofErr w:type="gramEnd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另辦選拔賽，請選手及教練注意。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761E9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  <w:bookmarkStart w:id="0" w:name="_GoBack"/>
      <w:bookmarkEnd w:id="0"/>
    </w:p>
    <w:p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110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45CC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7C278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110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C45CC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2</w:t>
      </w:r>
      <w:r w:rsidR="007C278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8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5E62DA" w:rsidRDefault="005E62DA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126"/>
        <w:gridCol w:w="4256"/>
        <w:gridCol w:w="1984"/>
        <w:gridCol w:w="3090"/>
      </w:tblGrid>
      <w:tr w:rsidR="00BF7C50" w:rsidRPr="00BF7C50" w:rsidTr="00C64F8D">
        <w:tc>
          <w:tcPr>
            <w:tcW w:w="1126" w:type="dxa"/>
          </w:tcPr>
          <w:p w:rsidR="00122BC0" w:rsidRPr="00BF7C50" w:rsidRDefault="00122BC0" w:rsidP="004C48AF">
            <w:pPr>
              <w:spacing w:beforeLines="50" w:before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b/>
                <w:sz w:val="28"/>
                <w:szCs w:val="28"/>
              </w:rPr>
              <w:t>組別</w:t>
            </w:r>
          </w:p>
        </w:tc>
        <w:tc>
          <w:tcPr>
            <w:tcW w:w="4256" w:type="dxa"/>
          </w:tcPr>
          <w:p w:rsidR="00122BC0" w:rsidRPr="00BF7C50" w:rsidRDefault="00122BC0" w:rsidP="00BF7C50">
            <w:pPr>
              <w:spacing w:beforeLines="50" w:before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b/>
                <w:sz w:val="28"/>
                <w:szCs w:val="28"/>
              </w:rPr>
              <w:t>過磅時間</w:t>
            </w:r>
          </w:p>
        </w:tc>
        <w:tc>
          <w:tcPr>
            <w:tcW w:w="1984" w:type="dxa"/>
          </w:tcPr>
          <w:p w:rsidR="00122BC0" w:rsidRPr="00BF7C50" w:rsidRDefault="00122BC0" w:rsidP="004C48AF">
            <w:pPr>
              <w:spacing w:beforeLines="50" w:before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b/>
                <w:sz w:val="28"/>
                <w:szCs w:val="28"/>
              </w:rPr>
              <w:t>比賽日期</w:t>
            </w:r>
          </w:p>
        </w:tc>
        <w:tc>
          <w:tcPr>
            <w:tcW w:w="3090" w:type="dxa"/>
          </w:tcPr>
          <w:p w:rsidR="00122BC0" w:rsidRPr="00BF7C50" w:rsidRDefault="00122BC0" w:rsidP="00BF7C50">
            <w:pPr>
              <w:spacing w:beforeLines="50" w:before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b/>
                <w:sz w:val="28"/>
                <w:szCs w:val="28"/>
              </w:rPr>
              <w:t>比賽時間</w:t>
            </w:r>
          </w:p>
        </w:tc>
      </w:tr>
      <w:tr w:rsidR="00BF7C50" w:rsidRPr="00BF7C50" w:rsidTr="00C64F8D">
        <w:tc>
          <w:tcPr>
            <w:tcW w:w="1126" w:type="dxa"/>
            <w:vMerge w:val="restart"/>
          </w:tcPr>
          <w:p w:rsidR="00122BC0" w:rsidRPr="00BF7C50" w:rsidRDefault="00122BC0" w:rsidP="00122BC0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國中組</w:t>
            </w:r>
          </w:p>
        </w:tc>
        <w:tc>
          <w:tcPr>
            <w:tcW w:w="4256" w:type="dxa"/>
          </w:tcPr>
          <w:p w:rsidR="00122BC0" w:rsidRPr="00BF7C50" w:rsidRDefault="00F06670" w:rsidP="007C278B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122BC0" w:rsidRPr="00BF7C50">
              <w:rPr>
                <w:rFonts w:ascii="標楷體" w:eastAsia="標楷體" w:hAnsi="標楷體"/>
                <w:sz w:val="28"/>
                <w:szCs w:val="28"/>
              </w:rPr>
              <w:t>/2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22BC0" w:rsidRPr="00BF7C5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E0425">
              <w:rPr>
                <w:rFonts w:ascii="標楷體" w:eastAsia="標楷體" w:hAnsi="標楷體" w:hint="eastAsia"/>
                <w:sz w:val="28"/>
                <w:szCs w:val="28"/>
              </w:rPr>
              <w:t xml:space="preserve"> 9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8E042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0〜</w:t>
            </w:r>
            <w:r w:rsidR="008E0425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84" w:type="dxa"/>
          </w:tcPr>
          <w:p w:rsidR="00122BC0" w:rsidRPr="00BF7C50" w:rsidRDefault="00122BC0" w:rsidP="007C278B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 5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/2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090" w:type="dxa"/>
          </w:tcPr>
          <w:p w:rsidR="00122BC0" w:rsidRPr="00BF7C50" w:rsidRDefault="008E0425" w:rsidP="00F0667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：00  預賽</w:t>
            </w:r>
          </w:p>
        </w:tc>
      </w:tr>
      <w:tr w:rsidR="00BF7C50" w:rsidRPr="00BF7C50" w:rsidTr="00C64F8D">
        <w:tc>
          <w:tcPr>
            <w:tcW w:w="1126" w:type="dxa"/>
            <w:vMerge/>
          </w:tcPr>
          <w:p w:rsidR="00122BC0" w:rsidRPr="00BF7C50" w:rsidRDefault="00122BC0" w:rsidP="00122BC0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6" w:type="dxa"/>
          </w:tcPr>
          <w:p w:rsidR="00122BC0" w:rsidRPr="00BF7C50" w:rsidRDefault="00122BC0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122BC0" w:rsidRPr="00BF7C50" w:rsidRDefault="00122BC0" w:rsidP="007C278B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 5/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122BC0" w:rsidRPr="00BF7C50" w:rsidRDefault="00BF7C50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9：30  決賽</w:t>
            </w:r>
          </w:p>
        </w:tc>
      </w:tr>
      <w:tr w:rsidR="00BF7C50" w:rsidRPr="00BF7C50" w:rsidTr="00C64F8D">
        <w:tc>
          <w:tcPr>
            <w:tcW w:w="1126" w:type="dxa"/>
            <w:vMerge w:val="restart"/>
          </w:tcPr>
          <w:p w:rsidR="00122BC0" w:rsidRPr="00BF7C50" w:rsidRDefault="00122BC0" w:rsidP="00122BC0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高中組</w:t>
            </w:r>
          </w:p>
        </w:tc>
        <w:tc>
          <w:tcPr>
            <w:tcW w:w="4256" w:type="dxa"/>
          </w:tcPr>
          <w:p w:rsidR="00122BC0" w:rsidRPr="00BF7C50" w:rsidRDefault="00122BC0" w:rsidP="007C278B">
            <w:pPr>
              <w:spacing w:beforeLines="50" w:before="120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/2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0B18A0" w:rsidRPr="00BF7C50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B22923" w:rsidRPr="00BF7C50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0〜1</w:t>
            </w:r>
            <w:r w:rsidR="00F06670">
              <w:rPr>
                <w:rFonts w:ascii="標楷體" w:eastAsia="標楷體" w:hAnsi="標楷體" w:hint="eastAsia"/>
                <w:sz w:val="28"/>
                <w:szCs w:val="28"/>
              </w:rPr>
              <w:t>0:</w:t>
            </w:r>
            <w:r w:rsidR="008E042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84" w:type="dxa"/>
          </w:tcPr>
          <w:p w:rsidR="00122BC0" w:rsidRPr="00BF7C50" w:rsidRDefault="00122BC0" w:rsidP="007C278B">
            <w:pPr>
              <w:spacing w:beforeLines="50" w:before="120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122BC0" w:rsidRPr="00BF7C50" w:rsidRDefault="000B18A0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E0D58" w:rsidRPr="00BF7C50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：00</w:t>
            </w:r>
            <w:r w:rsidR="00122BC0" w:rsidRPr="00BF7C50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122BC0" w:rsidRPr="00BF7C50">
              <w:rPr>
                <w:rFonts w:ascii="標楷體" w:eastAsia="標楷體" w:hAnsi="標楷體" w:hint="eastAsia"/>
                <w:sz w:val="28"/>
                <w:szCs w:val="28"/>
              </w:rPr>
              <w:t>預賽</w:t>
            </w:r>
          </w:p>
        </w:tc>
      </w:tr>
      <w:tr w:rsidR="00BF7C50" w:rsidRPr="00BF7C50" w:rsidTr="00C64F8D">
        <w:tc>
          <w:tcPr>
            <w:tcW w:w="1126" w:type="dxa"/>
            <w:vMerge/>
          </w:tcPr>
          <w:p w:rsidR="00122BC0" w:rsidRPr="00BF7C50" w:rsidRDefault="00122BC0" w:rsidP="00122BC0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6" w:type="dxa"/>
          </w:tcPr>
          <w:p w:rsidR="00122BC0" w:rsidRPr="00BF7C50" w:rsidRDefault="00122BC0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122BC0" w:rsidRPr="00BF7C50" w:rsidRDefault="00122BC0" w:rsidP="007C278B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 w:rsidR="00C64F8D" w:rsidRPr="00BF7C50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090" w:type="dxa"/>
          </w:tcPr>
          <w:p w:rsidR="00122BC0" w:rsidRPr="00BF7C50" w:rsidRDefault="00BF7C50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64F8D" w:rsidRPr="00BF7C50">
              <w:rPr>
                <w:rFonts w:ascii="標楷體" w:eastAsia="標楷體" w:hAnsi="標楷體" w:hint="eastAsia"/>
                <w:sz w:val="28"/>
                <w:szCs w:val="28"/>
              </w:rPr>
              <w:t>9：30  決賽</w:t>
            </w:r>
          </w:p>
        </w:tc>
      </w:tr>
      <w:tr w:rsidR="00BF7C50" w:rsidRPr="00BF7C50" w:rsidTr="00C64F8D">
        <w:tc>
          <w:tcPr>
            <w:tcW w:w="1126" w:type="dxa"/>
            <w:vMerge w:val="restart"/>
          </w:tcPr>
          <w:p w:rsidR="00C64F8D" w:rsidRPr="00BF7C50" w:rsidRDefault="00C64F8D" w:rsidP="00C64F8D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</w:p>
        </w:tc>
        <w:tc>
          <w:tcPr>
            <w:tcW w:w="4256" w:type="dxa"/>
          </w:tcPr>
          <w:p w:rsidR="00C64F8D" w:rsidRPr="00BF7C50" w:rsidRDefault="00C64F8D" w:rsidP="007C278B">
            <w:pPr>
              <w:spacing w:beforeLines="50" w:before="120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/2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F0667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F0667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0〜</w:t>
            </w:r>
            <w:r w:rsidR="00F06670">
              <w:rPr>
                <w:rFonts w:ascii="標楷體" w:eastAsia="標楷體" w:hAnsi="標楷體" w:hint="eastAsia"/>
                <w:sz w:val="28"/>
                <w:szCs w:val="28"/>
              </w:rPr>
              <w:t>10:</w:t>
            </w:r>
            <w:r w:rsidR="008E042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984" w:type="dxa"/>
          </w:tcPr>
          <w:p w:rsidR="00C64F8D" w:rsidRPr="00BF7C50" w:rsidRDefault="00C64F8D" w:rsidP="007C278B">
            <w:pPr>
              <w:spacing w:beforeLines="50" w:before="120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090" w:type="dxa"/>
          </w:tcPr>
          <w:p w:rsidR="00C64F8D" w:rsidRPr="00BF7C50" w:rsidRDefault="00C64F8D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：00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預賽</w:t>
            </w:r>
          </w:p>
        </w:tc>
      </w:tr>
      <w:tr w:rsidR="00BF7C50" w:rsidRPr="00BF7C50" w:rsidTr="00C64F8D">
        <w:tc>
          <w:tcPr>
            <w:tcW w:w="1126" w:type="dxa"/>
            <w:vMerge/>
          </w:tcPr>
          <w:p w:rsidR="00C64F8D" w:rsidRPr="00BF7C50" w:rsidRDefault="00C64F8D" w:rsidP="00C64F8D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6" w:type="dxa"/>
          </w:tcPr>
          <w:p w:rsidR="00C64F8D" w:rsidRPr="00BF7C50" w:rsidRDefault="00C64F8D" w:rsidP="00C64F8D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C64F8D" w:rsidRPr="00BF7C50" w:rsidRDefault="00C64F8D" w:rsidP="007C278B">
            <w:pPr>
              <w:spacing w:beforeLines="50" w:before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BF7C50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 w:rsidRPr="00BF7C50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C278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090" w:type="dxa"/>
          </w:tcPr>
          <w:p w:rsidR="00C64F8D" w:rsidRPr="00BF7C50" w:rsidRDefault="00BF7C50" w:rsidP="00BF7C50">
            <w:pPr>
              <w:spacing w:beforeLines="50"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64F8D" w:rsidRPr="00BF7C50">
              <w:rPr>
                <w:rFonts w:ascii="標楷體" w:eastAsia="標楷體" w:hAnsi="標楷體" w:hint="eastAsia"/>
                <w:sz w:val="28"/>
                <w:szCs w:val="28"/>
              </w:rPr>
              <w:t>9：30  決賽</w:t>
            </w:r>
          </w:p>
        </w:tc>
      </w:tr>
    </w:tbl>
    <w:p w:rsidR="00C64F8D" w:rsidRDefault="00C64F8D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F06670" w:rsidRPr="00F06670" w:rsidRDefault="00F06670" w:rsidP="00F06670">
      <w:pPr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06670">
        <w:rPr>
          <w:rFonts w:ascii="標楷體" w:eastAsia="標楷體" w:hAnsi="標楷體" w:hint="eastAsia"/>
          <w:b/>
          <w:sz w:val="28"/>
          <w:szCs w:val="28"/>
        </w:rPr>
        <w:t>註：中華民國拳擊協會規定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Pr="00F06670">
        <w:rPr>
          <w:rFonts w:ascii="標楷體" w:eastAsia="標楷體" w:hAnsi="標楷體" w:hint="eastAsia"/>
          <w:b/>
          <w:sz w:val="28"/>
          <w:szCs w:val="28"/>
        </w:rPr>
        <w:t>過磅完3小時方能比賽</w:t>
      </w:r>
    </w:p>
    <w:p w:rsid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斗六體育場精武門運動中心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C64F8D" w:rsidRDefault="00C64F8D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5A2BC6" w:rsidRDefault="005A2BC6" w:rsidP="0026737C">
      <w:pPr>
        <w:spacing w:line="36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 w:type="page"/>
      </w: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803C5A">
        <w:rPr>
          <w:rFonts w:ascii="標楷體" w:eastAsia="標楷體" w:hAnsi="標楷體" w:hint="eastAsia"/>
          <w:b/>
          <w:sz w:val="28"/>
          <w:szCs w:val="28"/>
        </w:rPr>
        <w:t>(1)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1850A7">
        <w:rPr>
          <w:rFonts w:ascii="標楷體" w:eastAsia="標楷體" w:hAnsi="標楷體" w:hint="eastAsia"/>
          <w:b/>
          <w:sz w:val="28"/>
          <w:szCs w:val="28"/>
        </w:rPr>
        <w:t>109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9F39A3">
        <w:rPr>
          <w:rFonts w:ascii="標楷體" w:eastAsia="標楷體" w:hAnsi="標楷體" w:hint="eastAsia"/>
          <w:b/>
          <w:sz w:val="28"/>
          <w:szCs w:val="28"/>
        </w:rPr>
        <w:t>年度下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803C5A">
        <w:rPr>
          <w:rFonts w:ascii="標楷體" w:eastAsia="標楷體" w:hAnsi="標楷體" w:hint="eastAsia"/>
          <w:b/>
          <w:sz w:val="28"/>
          <w:szCs w:val="28"/>
        </w:rPr>
        <w:t>(2)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5A2BC6" w:rsidRDefault="001A6575" w:rsidP="005A2BC6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林縣工作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的社會人士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803C5A" w:rsidRDefault="00803C5A" w:rsidP="005A2BC6">
      <w:pPr>
        <w:spacing w:line="360" w:lineRule="auto"/>
        <w:ind w:leftChars="177" w:left="924" w:hangingChars="178" w:hanging="499"/>
        <w:rPr>
          <w:rFonts w:ascii="標楷體" w:eastAsia="標楷體" w:hAnsi="標楷體"/>
          <w:b/>
          <w:color w:val="0000FF"/>
          <w:sz w:val="28"/>
          <w:szCs w:val="28"/>
        </w:rPr>
      </w:pPr>
      <w:r w:rsidRPr="005A2BC6">
        <w:rPr>
          <w:rFonts w:ascii="標楷體" w:eastAsia="標楷體" w:hAnsi="標楷體" w:hint="eastAsia"/>
          <w:b/>
          <w:sz w:val="28"/>
          <w:szCs w:val="28"/>
        </w:rPr>
        <w:t>(3)</w:t>
      </w:r>
      <w:r w:rsidR="005A2BC6" w:rsidRPr="005A2BC6">
        <w:rPr>
          <w:rFonts w:ascii="標楷體" w:eastAsia="標楷體" w:hAnsi="標楷體" w:hint="eastAsia"/>
          <w:b/>
          <w:color w:val="0000FF"/>
          <w:sz w:val="28"/>
          <w:szCs w:val="28"/>
        </w:rPr>
        <w:t>為維護學生組權益，</w:t>
      </w:r>
      <w:r w:rsidR="009F39A3" w:rsidRPr="009F39A3">
        <w:rPr>
          <w:rFonts w:ascii="標楷體" w:eastAsia="標楷體" w:hAnsi="標楷體" w:hint="eastAsia"/>
          <w:b/>
          <w:color w:val="0000FF"/>
          <w:sz w:val="28"/>
          <w:szCs w:val="28"/>
        </w:rPr>
        <w:t>若</w:t>
      </w:r>
      <w:r w:rsidR="005A2BC6">
        <w:rPr>
          <w:rFonts w:ascii="標楷體" w:eastAsia="標楷體" w:hAnsi="標楷體" w:hint="eastAsia"/>
          <w:b/>
          <w:color w:val="0000FF"/>
          <w:sz w:val="28"/>
          <w:szCs w:val="28"/>
        </w:rPr>
        <w:t>學生組</w:t>
      </w:r>
      <w:r w:rsidR="009F39A3" w:rsidRPr="009F39A3">
        <w:rPr>
          <w:rFonts w:ascii="標楷體" w:eastAsia="標楷體" w:hAnsi="標楷體" w:hint="eastAsia"/>
          <w:b/>
          <w:color w:val="0000FF"/>
          <w:sz w:val="28"/>
          <w:szCs w:val="28"/>
        </w:rPr>
        <w:t>選手</w:t>
      </w:r>
      <w:r w:rsidR="005A2BC6">
        <w:rPr>
          <w:rFonts w:ascii="標楷體" w:eastAsia="標楷體" w:hAnsi="標楷體" w:hint="eastAsia"/>
          <w:b/>
          <w:color w:val="0000FF"/>
          <w:sz w:val="28"/>
          <w:szCs w:val="28"/>
        </w:rPr>
        <w:t>欲</w:t>
      </w:r>
      <w:r w:rsidR="009F39A3" w:rsidRPr="009F39A3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參加110年全國運動會雲林縣拳擊代表隊</w:t>
      </w:r>
      <w:r w:rsidR="005A2BC6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選拔</w:t>
      </w:r>
      <w:r w:rsidR="009F39A3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，</w:t>
      </w:r>
      <w:r w:rsidR="005A2BC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學生組選手可另加</w:t>
      </w:r>
      <w:r w:rsidR="009F39A3" w:rsidRP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報社會組比賽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，</w:t>
      </w:r>
      <w:r w:rsidR="001850A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以取得全國賽資格。</w:t>
      </w:r>
      <w:r w:rsidR="001850A7">
        <w:rPr>
          <w:rFonts w:ascii="標楷體" w:eastAsia="標楷體" w:hAnsi="標楷體"/>
          <w:b/>
          <w:color w:val="0000FF"/>
          <w:sz w:val="28"/>
          <w:szCs w:val="28"/>
        </w:rPr>
        <w:t xml:space="preserve"> </w:t>
      </w:r>
    </w:p>
    <w:p w:rsidR="00BF7C50" w:rsidRDefault="00BE1B3B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/>
          <w:b/>
          <w:color w:val="0000FF"/>
          <w:sz w:val="28"/>
          <w:szCs w:val="28"/>
        </w:rPr>
        <w:t xml:space="preserve"> </w:t>
      </w:r>
      <w:r w:rsidRPr="00BE1B3B">
        <w:rPr>
          <w:rFonts w:ascii="標楷體" w:eastAsia="標楷體" w:hAnsi="標楷體"/>
          <w:b/>
          <w:color w:val="0000FF"/>
          <w:sz w:val="28"/>
          <w:szCs w:val="28"/>
        </w:rPr>
        <w:t xml:space="preserve">  </w:t>
      </w:r>
      <w:r w:rsidR="00803C5A">
        <w:rPr>
          <w:rFonts w:ascii="標楷體" w:eastAsia="標楷體" w:hAnsi="標楷體" w:hint="eastAsia"/>
          <w:b/>
          <w:sz w:val="28"/>
          <w:szCs w:val="28"/>
        </w:rPr>
        <w:t>(</w:t>
      </w:r>
      <w:r w:rsidRPr="00BE1B3B">
        <w:rPr>
          <w:rFonts w:ascii="標楷體" w:eastAsia="標楷體" w:hAnsi="標楷體"/>
          <w:b/>
          <w:sz w:val="28"/>
          <w:szCs w:val="28"/>
        </w:rPr>
        <w:t>4</w:t>
      </w:r>
      <w:r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Pr="00BE1B3B">
        <w:rPr>
          <w:rFonts w:ascii="標楷體" w:eastAsia="標楷體" w:hAnsi="標楷體"/>
          <w:b/>
          <w:sz w:val="28"/>
          <w:szCs w:val="28"/>
        </w:rPr>
        <w:t>公務員</w:t>
      </w:r>
      <w:r>
        <w:rPr>
          <w:rFonts w:ascii="標楷體" w:eastAsia="標楷體" w:hAnsi="標楷體" w:hint="eastAsia"/>
          <w:b/>
          <w:sz w:val="28"/>
          <w:szCs w:val="28"/>
        </w:rPr>
        <w:t>、</w:t>
      </w:r>
      <w:r w:rsidRPr="00BE1B3B">
        <w:rPr>
          <w:rFonts w:ascii="標楷體" w:eastAsia="標楷體" w:hAnsi="標楷體"/>
          <w:b/>
          <w:sz w:val="28"/>
          <w:szCs w:val="28"/>
        </w:rPr>
        <w:t>教師</w:t>
      </w:r>
      <w:r>
        <w:rPr>
          <w:rFonts w:ascii="標楷體" w:eastAsia="標楷體" w:hAnsi="標楷體" w:hint="eastAsia"/>
          <w:b/>
          <w:sz w:val="28"/>
          <w:szCs w:val="28"/>
        </w:rPr>
        <w:t>報名為選手，上班時間以事假處理參賽</w:t>
      </w:r>
      <w:r>
        <w:rPr>
          <w:rFonts w:ascii="新細明體" w:hAnsi="新細明體" w:hint="eastAsia"/>
          <w:b/>
          <w:sz w:val="28"/>
          <w:szCs w:val="28"/>
        </w:rPr>
        <w:t>。</w:t>
      </w:r>
    </w:p>
    <w:p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D84123">
        <w:rPr>
          <w:rFonts w:ascii="標楷體" w:eastAsia="標楷體" w:hAnsi="標楷體" w:hint="eastAsia"/>
          <w:b/>
          <w:sz w:val="28"/>
          <w:szCs w:val="28"/>
        </w:rPr>
        <w:t>109年度下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（三）所有選手必須填寫健康證明書，送交大會備查，始可參賽(過磅時同時提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4F22A2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BF7C50">
        <w:rPr>
          <w:rFonts w:ascii="標楷體" w:eastAsia="標楷體" w:hAnsi="標楷體"/>
          <w:b/>
          <w:sz w:val="28"/>
          <w:szCs w:val="28"/>
        </w:rPr>
        <w:t>1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分鐘未出場者，以棄權論。競賽制度採單淘汰賽</w:t>
      </w:r>
    </w:p>
    <w:p w:rsidR="005D70C5" w:rsidRDefault="004F22A2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110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21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日（星期三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下午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2.</w:t>
      </w:r>
      <w:r w:rsidRPr="002F1F0E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抽籤地點 斗六體育場精武門運動中心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Default="008F1932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BF7C50">
        <w:rPr>
          <w:rFonts w:ascii="標楷體" w:eastAsia="標楷體" w:hAnsi="標楷體"/>
          <w:b/>
          <w:color w:val="000000"/>
          <w:sz w:val="28"/>
          <w:szCs w:val="28"/>
        </w:rPr>
        <w:t xml:space="preserve">     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國中組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7C278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7C278B"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="00B950E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D5486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ED5486">
        <w:rPr>
          <w:rFonts w:ascii="標楷體" w:eastAsia="標楷體" w:hAnsi="標楷體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F06670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5E62DA" w:rsidRPr="006359F4" w:rsidRDefault="005E62DA" w:rsidP="005E62DA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   高中、社會組110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7C278B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7C278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）</w:t>
      </w:r>
      <w:r w:rsidR="00BF7C50">
        <w:rPr>
          <w:rFonts w:ascii="標楷體" w:eastAsia="標楷體" w:hAnsi="標楷體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F06670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斗六體育場精武門運動中心</w:t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417"/>
        <w:gridCol w:w="1416"/>
        <w:gridCol w:w="1700"/>
        <w:gridCol w:w="1700"/>
        <w:gridCol w:w="1417"/>
        <w:gridCol w:w="1473"/>
      </w:tblGrid>
      <w:tr w:rsidR="006A1D25" w:rsidRPr="000E4BC2" w:rsidTr="006A1D25">
        <w:trPr>
          <w:trHeight w:val="465"/>
        </w:trPr>
        <w:tc>
          <w:tcPr>
            <w:tcW w:w="1267" w:type="dxa"/>
            <w:vMerge w:val="restart"/>
            <w:shd w:val="clear" w:color="auto" w:fill="auto"/>
            <w:vAlign w:val="center"/>
          </w:tcPr>
          <w:p w:rsidR="006A1D25" w:rsidRPr="000E4BC2" w:rsidRDefault="006A1D25" w:rsidP="006A1D25">
            <w:pPr>
              <w:spacing w:line="360" w:lineRule="auto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編</w:t>
            </w:r>
            <w:r w:rsidRPr="000E4BC2">
              <w:rPr>
                <w:rFonts w:ascii="標楷體" w:eastAsia="標楷體" w:hAnsi="標楷體" w:cs="細明體" w:hint="eastAsia"/>
                <w:sz w:val="22"/>
                <w:szCs w:val="22"/>
              </w:rPr>
              <w:t xml:space="preserve">    </w:t>
            </w: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號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A1D25" w:rsidRPr="0091379A" w:rsidRDefault="006A1D25" w:rsidP="006A1D2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國男組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:rsidR="006A1D25" w:rsidRPr="0091379A" w:rsidRDefault="006A1D25" w:rsidP="006A1D2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0766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國女組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:rsidR="006A1D25" w:rsidRPr="0091379A" w:rsidRDefault="006A1D25" w:rsidP="006A1D2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高男組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:rsidR="006A1D25" w:rsidRPr="0091379A" w:rsidRDefault="006A1D25" w:rsidP="006A1D2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379A">
              <w:rPr>
                <w:rFonts w:ascii="標楷體" w:eastAsia="標楷體" w:hAnsi="標楷體" w:hint="eastAsia"/>
                <w:sz w:val="20"/>
                <w:szCs w:val="20"/>
              </w:rPr>
              <w:t>高女組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3A4270" w:rsidRDefault="006A1D25" w:rsidP="006A1D2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A4270">
              <w:rPr>
                <w:rFonts w:ascii="標楷體" w:eastAsia="標楷體" w:hAnsi="標楷體" w:hint="eastAsia"/>
                <w:sz w:val="20"/>
                <w:szCs w:val="20"/>
              </w:rPr>
              <w:t>社男組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3A4270" w:rsidRDefault="006A1D25" w:rsidP="006A1D2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0766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社女組</w:t>
            </w:r>
          </w:p>
        </w:tc>
      </w:tr>
      <w:tr w:rsidR="006A1D25" w:rsidRPr="000E4BC2" w:rsidTr="005B7655">
        <w:trPr>
          <w:trHeight w:val="360"/>
        </w:trPr>
        <w:tc>
          <w:tcPr>
            <w:tcW w:w="1267" w:type="dxa"/>
            <w:vMerge/>
            <w:shd w:val="clear" w:color="auto" w:fill="auto"/>
            <w:vAlign w:val="center"/>
          </w:tcPr>
          <w:p w:rsidR="006A1D25" w:rsidRPr="000E4BC2" w:rsidRDefault="006A1D25" w:rsidP="006A1D25">
            <w:pPr>
              <w:spacing w:line="360" w:lineRule="auto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6233" w:type="dxa"/>
            <w:gridSpan w:val="4"/>
            <w:tcBorders>
              <w:top w:val="single" w:sz="4" w:space="0" w:color="auto"/>
            </w:tcBorders>
            <w:vAlign w:val="center"/>
          </w:tcPr>
          <w:p w:rsidR="006A1D25" w:rsidRPr="0091379A" w:rsidRDefault="006A1D25" w:rsidP="006A1D25">
            <w:pPr>
              <w:snapToGrid w:val="0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量級比照「全國中等學校運動會」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3A4270" w:rsidRDefault="006A1D25" w:rsidP="006A1D25">
            <w:pPr>
              <w:snapToGrid w:val="0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量級比照「全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動會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」</w:t>
            </w: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第一量級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51 kg</w:t>
            </w: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第二量級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51</w:t>
            </w: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4 kg</w:t>
            </w: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第三量級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</w:t>
            </w: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color w:val="FF0000"/>
                  <w:sz w:val="20"/>
                  <w:szCs w:val="20"/>
                </w:rPr>
                <w:t>60</w:t>
              </w:r>
              <w:r w:rsidRPr="00624DD7">
                <w:rPr>
                  <w:rFonts w:ascii="標楷體" w:eastAsia="標楷體" w:hAnsi="標楷體" w:hint="eastAsia"/>
                  <w:b/>
                  <w:color w:val="FF0000"/>
                  <w:sz w:val="20"/>
                  <w:szCs w:val="20"/>
                </w:rPr>
                <w:t xml:space="preserve"> kg</w:t>
              </w:r>
            </w:smartTag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第四量級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color w:val="FF0000"/>
                  <w:sz w:val="20"/>
                  <w:szCs w:val="20"/>
                </w:rPr>
                <w:t>64</w:t>
              </w:r>
              <w:r w:rsidRPr="00624DD7">
                <w:rPr>
                  <w:rFonts w:ascii="標楷體" w:eastAsia="標楷體" w:hAnsi="標楷體" w:hint="eastAsia"/>
                  <w:b/>
                  <w:color w:val="FF0000"/>
                  <w:sz w:val="20"/>
                  <w:szCs w:val="20"/>
                </w:rPr>
                <w:t xml:space="preserve"> kg</w:t>
              </w:r>
            </w:smartTag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第五量級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color w:val="FF0000"/>
                  <w:sz w:val="20"/>
                  <w:szCs w:val="20"/>
                </w:rPr>
                <w:t>75</w:t>
              </w:r>
              <w:r w:rsidRPr="00624DD7">
                <w:rPr>
                  <w:rFonts w:ascii="標楷體" w:eastAsia="標楷體" w:hAnsi="標楷體" w:hint="eastAsia"/>
                  <w:b/>
                  <w:color w:val="FF0000"/>
                  <w:sz w:val="20"/>
                  <w:szCs w:val="20"/>
                </w:rPr>
                <w:t xml:space="preserve"> kg</w:t>
              </w:r>
            </w:smartTag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第六量級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第七量級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第八量級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A1D25" w:rsidRPr="0091379A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第九量級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624DD7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24DD7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A1D25" w:rsidRPr="0091379A" w:rsidTr="006A1D25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第十量級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73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第十一量級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Pr="000E4BC2" w:rsidRDefault="006A1D25" w:rsidP="008F381C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4BC2">
              <w:rPr>
                <w:rFonts w:ascii="標楷體" w:eastAsia="標楷體" w:hAnsi="標楷體" w:hint="eastAsia"/>
                <w:sz w:val="22"/>
                <w:szCs w:val="22"/>
              </w:rPr>
              <w:t>第十二量級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75</w:t>
            </w: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 xml:space="preserve">.01- </w:t>
            </w: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0</w:t>
            </w: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A1D25" w:rsidRPr="000E4BC2" w:rsidTr="006A1D25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A1D25" w:rsidRDefault="006A1D25" w:rsidP="008F381C">
            <w:pPr>
              <w:snapToGrid w:val="0"/>
              <w:jc w:val="center"/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第十三</w:t>
            </w:r>
            <w:r w:rsidRPr="00550DB5">
              <w:rPr>
                <w:rFonts w:ascii="標楷體" w:eastAsia="標楷體" w:hAnsi="標楷體" w:hint="eastAsia"/>
                <w:sz w:val="22"/>
                <w:szCs w:val="22"/>
              </w:rPr>
              <w:t>量級</w:t>
            </w:r>
          </w:p>
        </w:tc>
        <w:tc>
          <w:tcPr>
            <w:tcW w:w="1417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6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24DD7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8</w:t>
            </w:r>
            <w:r w:rsidRPr="00624DD7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0+ kg</w:t>
            </w: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D25" w:rsidRPr="00624DD7" w:rsidRDefault="006A1D25" w:rsidP="006A1D25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A1D25" w:rsidRDefault="006A1D25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 w:hint="eastAsia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proofErr w:type="gramStart"/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</w:t>
      </w:r>
      <w:proofErr w:type="gramEnd"/>
      <w:r>
        <w:rPr>
          <w:rFonts w:ascii="標楷體" w:eastAsia="標楷體" w:hAnsi="標楷體" w:hint="eastAsia"/>
        </w:rPr>
        <w:t>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9047A1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9047A1">
              <w:rPr>
                <w:rFonts w:ascii="標楷體" w:eastAsia="標楷體" w:hAnsi="標楷體" w:hint="eastAsia"/>
                <w:color w:val="FF0000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B65E6B" w:rsidRPr="009047A1" w:rsidRDefault="00B65E6B" w:rsidP="006A1D25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9047A1">
              <w:rPr>
                <w:rFonts w:ascii="標楷體" w:eastAsia="標楷體" w:hAnsi="標楷體"/>
                <w:color w:val="FF0000"/>
              </w:rPr>
              <w:t xml:space="preserve">第一量級至第五量 級-10 盎司 </w:t>
            </w:r>
          </w:p>
          <w:p w:rsidR="000076C8" w:rsidRPr="00B65E6B" w:rsidRDefault="00B65E6B" w:rsidP="006A1D25">
            <w:pPr>
              <w:jc w:val="center"/>
              <w:rPr>
                <w:rFonts w:ascii="標楷體" w:eastAsia="標楷體" w:hAnsi="標楷體"/>
              </w:rPr>
            </w:pPr>
            <w:r w:rsidRPr="009047A1">
              <w:rPr>
                <w:rFonts w:ascii="標楷體" w:eastAsia="標楷體" w:hAnsi="標楷體"/>
                <w:color w:val="FF0000"/>
              </w:rPr>
              <w:t>第六量級至第十量 級-12 盎司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359F4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選手應自備護檔、繃帶、牙套(不可紅、黑色)、頭巾（女子組）及紅、藍色</w:t>
      </w:r>
    </w:p>
    <w:p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比賽衣褲各乙套，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，大會有權取消其比賽資格。</w:t>
      </w:r>
    </w:p>
    <w:p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10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月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</w:t>
      </w:r>
      <w:r w:rsidR="00ED5170" w:rsidRPr="00E20E3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日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月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12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下</w:t>
      </w:r>
      <w:r w:rsidR="002F1F0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午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</w:t>
      </w:r>
      <w:r w:rsidR="00D76C9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D52A15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月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15</w:t>
      </w: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日前寄至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</w:t>
      </w:r>
      <w:r w:rsidRPr="008A3866">
        <w:rPr>
          <w:rFonts w:eastAsia="標楷體"/>
          <w:b/>
          <w:color w:val="000000" w:themeColor="text1"/>
          <w:sz w:val="28"/>
          <w:szCs w:val="28"/>
        </w:rPr>
        <w:t>linda.65406@gmail.com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9074C3" w:rsidRPr="00AD7504" w:rsidRDefault="00ED5170" w:rsidP="00592182">
      <w:pPr>
        <w:adjustRightInd w:val="0"/>
        <w:snapToGrid w:val="0"/>
        <w:spacing w:beforeLines="50" w:before="120"/>
        <w:ind w:leftChars="408" w:left="1416" w:hanging="437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1.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="009C7DCB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="009C7DCB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="009C7DC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D48EA">
          <w:rPr>
            <w:rStyle w:val="af4"/>
            <w:b/>
            <w:sz w:val="28"/>
            <w:szCs w:val="28"/>
          </w:rPr>
          <w:t>http://163.27.240.105/sport/(</w:t>
        </w:r>
        <w:r w:rsidR="00592182" w:rsidRPr="008D48EA">
          <w:rPr>
            <w:rStyle w:val="af4"/>
            <w:b/>
            <w:sz w:val="28"/>
            <w:szCs w:val="28"/>
          </w:rPr>
          <w:t>比賽報</w:t>
        </w:r>
      </w:hyperlink>
      <w:r w:rsidRPr="00AD7504">
        <w:rPr>
          <w:b/>
          <w:color w:val="0000CC"/>
          <w:sz w:val="28"/>
          <w:szCs w:val="28"/>
        </w:rPr>
        <w:t>名網址</w:t>
      </w:r>
      <w:r w:rsidRPr="00AD7504">
        <w:rPr>
          <w:b/>
          <w:color w:val="0000CC"/>
          <w:sz w:val="28"/>
          <w:szCs w:val="28"/>
        </w:rPr>
        <w:t>)</w:t>
      </w:r>
      <w:r w:rsidR="009C7DCB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AD7504" w:rsidRPr="00AD750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AD750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5B225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AD7504" w:rsidRP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CF629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15</w:t>
      </w:r>
      <w:r w:rsidR="00AD7504" w:rsidRP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日前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紙本報名</w:t>
      </w:r>
      <w:r w:rsidR="00602238" w:rsidRPr="00602238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>並附上戶籍謄本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寄到</w:t>
      </w:r>
      <w:r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  <w:r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2.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3.報名項目組別問題請直接向各單項委員會洽詢 </w:t>
      </w:r>
    </w:p>
    <w:p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4.若有爭議請洽本府教育處承辦人員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張秀琪</w:t>
      </w:r>
      <w:r w:rsidR="00F73E7A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D52A15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61234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@ylc.edu.tw    電話：</w:t>
      </w:r>
      <w:r w:rsidR="005B22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5522448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手機：0939－102063</w:t>
      </w:r>
    </w:p>
    <w:p w:rsidR="0076037E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勵以網路報名為主。 </w:t>
      </w:r>
    </w:p>
    <w:p w:rsidR="009C7DCB" w:rsidRPr="004D02D6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Pr="004D02D6">
        <w:rPr>
          <w:rFonts w:ascii="標楷體" w:eastAsia="標楷體" w:hAnsi="標楷體" w:cs="標楷體" w:hint="eastAsia"/>
          <w:b/>
          <w:color w:val="00B050"/>
          <w:sz w:val="28"/>
          <w:szCs w:val="28"/>
        </w:rPr>
        <w:t xml:space="preserve"> </w:t>
      </w:r>
      <w:r w:rsidR="005B225E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＊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6.同量級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不舉辦該量級的比賽。</w:t>
      </w:r>
    </w:p>
    <w:p w:rsidR="002931D9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、比賽規則：採用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2021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年中華民國拳擊協會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競賽規則 </w:t>
      </w:r>
    </w:p>
    <w:p w:rsidR="002931D9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、大會裁判：由大會遴聘，另函發布之。 </w:t>
      </w:r>
    </w:p>
    <w:p w:rsidR="009074C3" w:rsidRPr="002931D9" w:rsidRDefault="0076037E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613B1" w:rsidRDefault="000076C8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ind w:left="1419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各組各項錄取參照縣長盃獎勵辦法，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國中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、高中</w:t>
      </w:r>
      <w:r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="00901AE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</w:t>
      </w:r>
      <w:r w:rsidR="00ED5170"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餘</w:t>
      </w:r>
      <w:r w:rsidR="005B225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="00ED5170" w:rsidRPr="00C5482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</w:p>
    <w:p w:rsidR="002931D9" w:rsidRPr="002931D9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 w:rsid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日期：</w:t>
      </w:r>
      <w:r w:rsidR="004F22A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110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年</w:t>
      </w:r>
      <w:r w:rsidR="004F22A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月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2</w:t>
      </w:r>
      <w:r w:rsidR="007C278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1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日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上午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1</w:t>
      </w:r>
      <w:r w:rsidR="00ED548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時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ED548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3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</w:t>
      </w:r>
      <w:r w:rsidR="002931D9"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分。</w:t>
      </w:r>
    </w:p>
    <w:p w:rsidR="009074C3" w:rsidRPr="000D707B" w:rsidRDefault="0076037E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六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771B47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七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、本計畫呈請縣長核示後實施，修正時亦同。</w:t>
      </w:r>
    </w:p>
    <w:p w:rsidR="00592182" w:rsidRDefault="00592182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蔡昀錚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sectPr w:rsidR="009B39D1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575" w:rsidRDefault="00685575" w:rsidP="00F05C69">
      <w:r>
        <w:separator/>
      </w:r>
    </w:p>
  </w:endnote>
  <w:endnote w:type="continuationSeparator" w:id="0">
    <w:p w:rsidR="00685575" w:rsidRDefault="00685575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575" w:rsidRDefault="00685575" w:rsidP="00F05C69">
      <w:r>
        <w:separator/>
      </w:r>
    </w:p>
  </w:footnote>
  <w:footnote w:type="continuationSeparator" w:id="0">
    <w:p w:rsidR="00685575" w:rsidRDefault="00685575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2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3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4C3"/>
    <w:rsid w:val="000076C8"/>
    <w:rsid w:val="0001334A"/>
    <w:rsid w:val="0007565F"/>
    <w:rsid w:val="000A4877"/>
    <w:rsid w:val="000B18A0"/>
    <w:rsid w:val="000B6480"/>
    <w:rsid w:val="000D707B"/>
    <w:rsid w:val="0010508B"/>
    <w:rsid w:val="0011280E"/>
    <w:rsid w:val="0012279B"/>
    <w:rsid w:val="00122BC0"/>
    <w:rsid w:val="00143278"/>
    <w:rsid w:val="00145DAB"/>
    <w:rsid w:val="001850A7"/>
    <w:rsid w:val="00187138"/>
    <w:rsid w:val="00195A06"/>
    <w:rsid w:val="001A6575"/>
    <w:rsid w:val="001B314E"/>
    <w:rsid w:val="001C5652"/>
    <w:rsid w:val="001D75FA"/>
    <w:rsid w:val="001E3529"/>
    <w:rsid w:val="002343AE"/>
    <w:rsid w:val="00265E0D"/>
    <w:rsid w:val="00266F09"/>
    <w:rsid w:val="0026737C"/>
    <w:rsid w:val="002931D9"/>
    <w:rsid w:val="002A4D08"/>
    <w:rsid w:val="002E4B08"/>
    <w:rsid w:val="002F1F0E"/>
    <w:rsid w:val="003054A8"/>
    <w:rsid w:val="003345B4"/>
    <w:rsid w:val="003538C6"/>
    <w:rsid w:val="003633FF"/>
    <w:rsid w:val="00392796"/>
    <w:rsid w:val="003A4270"/>
    <w:rsid w:val="003B3404"/>
    <w:rsid w:val="00400A99"/>
    <w:rsid w:val="00432090"/>
    <w:rsid w:val="004367D3"/>
    <w:rsid w:val="00472C70"/>
    <w:rsid w:val="00482083"/>
    <w:rsid w:val="00490899"/>
    <w:rsid w:val="00491B51"/>
    <w:rsid w:val="004B3D30"/>
    <w:rsid w:val="004C486C"/>
    <w:rsid w:val="004C48AF"/>
    <w:rsid w:val="004C52D8"/>
    <w:rsid w:val="004D02D6"/>
    <w:rsid w:val="004E0D58"/>
    <w:rsid w:val="004F22A2"/>
    <w:rsid w:val="0051461E"/>
    <w:rsid w:val="00522221"/>
    <w:rsid w:val="00561FA1"/>
    <w:rsid w:val="005645F8"/>
    <w:rsid w:val="0056500E"/>
    <w:rsid w:val="00583DC9"/>
    <w:rsid w:val="00592182"/>
    <w:rsid w:val="005A05B3"/>
    <w:rsid w:val="005A2310"/>
    <w:rsid w:val="005A2BC6"/>
    <w:rsid w:val="005B225E"/>
    <w:rsid w:val="005B6B38"/>
    <w:rsid w:val="005D5E0D"/>
    <w:rsid w:val="005D5E63"/>
    <w:rsid w:val="005D70C5"/>
    <w:rsid w:val="005E62DA"/>
    <w:rsid w:val="00602238"/>
    <w:rsid w:val="0060297C"/>
    <w:rsid w:val="0061483A"/>
    <w:rsid w:val="00624DD7"/>
    <w:rsid w:val="00634FED"/>
    <w:rsid w:val="006359F4"/>
    <w:rsid w:val="00636347"/>
    <w:rsid w:val="00637DE4"/>
    <w:rsid w:val="006827F7"/>
    <w:rsid w:val="00685575"/>
    <w:rsid w:val="006940A0"/>
    <w:rsid w:val="006A1D25"/>
    <w:rsid w:val="006B3175"/>
    <w:rsid w:val="006B45EF"/>
    <w:rsid w:val="006B68C3"/>
    <w:rsid w:val="007243FD"/>
    <w:rsid w:val="00725571"/>
    <w:rsid w:val="00741417"/>
    <w:rsid w:val="00751B18"/>
    <w:rsid w:val="0076037E"/>
    <w:rsid w:val="00761E95"/>
    <w:rsid w:val="00762D52"/>
    <w:rsid w:val="007638E7"/>
    <w:rsid w:val="00765388"/>
    <w:rsid w:val="00771B47"/>
    <w:rsid w:val="007825A4"/>
    <w:rsid w:val="007A052B"/>
    <w:rsid w:val="007C278B"/>
    <w:rsid w:val="00803C5A"/>
    <w:rsid w:val="00816C59"/>
    <w:rsid w:val="008255DE"/>
    <w:rsid w:val="00840E10"/>
    <w:rsid w:val="00873131"/>
    <w:rsid w:val="00873ACD"/>
    <w:rsid w:val="008A3866"/>
    <w:rsid w:val="008A3F00"/>
    <w:rsid w:val="008C1852"/>
    <w:rsid w:val="008C4D45"/>
    <w:rsid w:val="008E0425"/>
    <w:rsid w:val="008F0104"/>
    <w:rsid w:val="008F1880"/>
    <w:rsid w:val="008F1932"/>
    <w:rsid w:val="008F381C"/>
    <w:rsid w:val="008F52BA"/>
    <w:rsid w:val="00901AEF"/>
    <w:rsid w:val="009047A1"/>
    <w:rsid w:val="00906A03"/>
    <w:rsid w:val="009074C3"/>
    <w:rsid w:val="0091379A"/>
    <w:rsid w:val="00925967"/>
    <w:rsid w:val="00927F1B"/>
    <w:rsid w:val="00980484"/>
    <w:rsid w:val="009A082C"/>
    <w:rsid w:val="009B39D1"/>
    <w:rsid w:val="009B4D89"/>
    <w:rsid w:val="009C7DCB"/>
    <w:rsid w:val="009D7084"/>
    <w:rsid w:val="009F39A3"/>
    <w:rsid w:val="009F42C5"/>
    <w:rsid w:val="00A2394A"/>
    <w:rsid w:val="00A47B7F"/>
    <w:rsid w:val="00AD5824"/>
    <w:rsid w:val="00AD7504"/>
    <w:rsid w:val="00AF59B9"/>
    <w:rsid w:val="00B0052E"/>
    <w:rsid w:val="00B01879"/>
    <w:rsid w:val="00B07664"/>
    <w:rsid w:val="00B16C4B"/>
    <w:rsid w:val="00B22923"/>
    <w:rsid w:val="00B340FE"/>
    <w:rsid w:val="00B65E6B"/>
    <w:rsid w:val="00B772A5"/>
    <w:rsid w:val="00B8222C"/>
    <w:rsid w:val="00B82B35"/>
    <w:rsid w:val="00B950E0"/>
    <w:rsid w:val="00BB308E"/>
    <w:rsid w:val="00BD020E"/>
    <w:rsid w:val="00BE004F"/>
    <w:rsid w:val="00BE1B3B"/>
    <w:rsid w:val="00BF7C50"/>
    <w:rsid w:val="00C0572A"/>
    <w:rsid w:val="00C45CC7"/>
    <w:rsid w:val="00C47B52"/>
    <w:rsid w:val="00C5482A"/>
    <w:rsid w:val="00C63954"/>
    <w:rsid w:val="00C64F8D"/>
    <w:rsid w:val="00C676E9"/>
    <w:rsid w:val="00C9321D"/>
    <w:rsid w:val="00C957C5"/>
    <w:rsid w:val="00CA0884"/>
    <w:rsid w:val="00CD382F"/>
    <w:rsid w:val="00CD6DD8"/>
    <w:rsid w:val="00CE079E"/>
    <w:rsid w:val="00CF3B50"/>
    <w:rsid w:val="00CF6299"/>
    <w:rsid w:val="00D400EA"/>
    <w:rsid w:val="00D5135F"/>
    <w:rsid w:val="00D52A15"/>
    <w:rsid w:val="00D613B1"/>
    <w:rsid w:val="00D6412A"/>
    <w:rsid w:val="00D76C94"/>
    <w:rsid w:val="00D84123"/>
    <w:rsid w:val="00DD68A8"/>
    <w:rsid w:val="00E20E3D"/>
    <w:rsid w:val="00E32793"/>
    <w:rsid w:val="00E51A78"/>
    <w:rsid w:val="00E60398"/>
    <w:rsid w:val="00E65A02"/>
    <w:rsid w:val="00E65C7E"/>
    <w:rsid w:val="00E87233"/>
    <w:rsid w:val="00EC2427"/>
    <w:rsid w:val="00ED5170"/>
    <w:rsid w:val="00ED5486"/>
    <w:rsid w:val="00ED5D66"/>
    <w:rsid w:val="00F05C69"/>
    <w:rsid w:val="00F06670"/>
    <w:rsid w:val="00F3215A"/>
    <w:rsid w:val="00F45056"/>
    <w:rsid w:val="00F5341B"/>
    <w:rsid w:val="00F70C76"/>
    <w:rsid w:val="00F73E7A"/>
    <w:rsid w:val="00F83C60"/>
    <w:rsid w:val="00F84250"/>
    <w:rsid w:val="00FB0BC1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B7A1E-D075-450F-A199-111F6BF4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597</Words>
  <Characters>3408</Characters>
  <Application>Microsoft Office Word</Application>
  <DocSecurity>0</DocSecurity>
  <Lines>28</Lines>
  <Paragraphs>7</Paragraphs>
  <ScaleCrop>false</ScaleCrop>
  <Company>Microsoft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2</cp:revision>
  <dcterms:created xsi:type="dcterms:W3CDTF">2021-03-02T09:23:00Z</dcterms:created>
  <dcterms:modified xsi:type="dcterms:W3CDTF">2021-03-02T09:23:00Z</dcterms:modified>
</cp:coreProperties>
</file>