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謝宜璋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張綱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胡吟雪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郁蓓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謝幸真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吳璧君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李鉑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丁郁勤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何育柔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吳育琪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林怡萍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陳如敏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540"/>
        <w:gridCol w:w="1203"/>
        <w:gridCol w:w="540"/>
        <w:gridCol w:w="1203"/>
        <w:gridCol w:w="540"/>
        <w:gridCol w:w="680"/>
        <w:gridCol w:w="540"/>
        <w:gridCol w:w="680"/>
        <w:gridCol w:w="540"/>
        <w:gridCol w:w="6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昇瑋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曾百駿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杜俊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杜偉誠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諺鋐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沈益霆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許嘉瑋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鄭宇龍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陳俊麟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陳威俊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吳哲維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廖培成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施家恩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林伯璋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林喻賢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林裕祐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葉書瑋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蕭文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廖宸頡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李育峻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林冠岑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江寶田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蔡鎮宇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許乃懿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汶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泯皓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蔡承育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吳協霖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吳忠育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吳翌嘉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林宏運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洪嘉佑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吳易樺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吳權容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孫振凱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王建彬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王敬文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謝培元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陳志倫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張硯翔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余志銘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廖泰維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張元韶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張凱啓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張智堯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曾琨智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林宇宸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林家盛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游鎮宇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謝正豪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鄭博瓏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張緒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替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補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替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補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謝震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勳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連崧鈞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鄧進賢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蕭凱鴻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廖佳翎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薛雅慧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黃子芳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劉佳佩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紜綺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賀善筠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鍾禎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魏詩軒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黃玉綾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旻錡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吳其穎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蔡芸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郭惠真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黃郁軒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李婕琦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李怡玲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李汝雯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林曉薇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陳美翎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李佩珊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歐佩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茨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洪紫琪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王瀞巧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王翊驊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蔡淑惠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蔡雅竹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詹秀娟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張妤婕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張安斈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張巧瀅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張庭慈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張椀渝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張碧涵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林錦鳳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蔡亦茹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邱嘉宜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顏雅育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曾韋哲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賴昱衡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郭家章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高銘賢</w:t>
            </w:r>
          </w:p>
        </w:tc>
      </w:tr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林新佑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張家浚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張辰榮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戴威宙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朱又齊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沈建均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沈裕展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詹承皓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吳信農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廖偉翔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廖奕凱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廖祐興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楊順發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葉子瑋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張珉綺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彭慈惠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朱霈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李子瑜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陳函沛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嚴心翎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張瑋家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2ECB" w:rsidRPr="009C2ECB" w:rsidRDefault="009C2ECB" w:rsidP="009C2ECB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2E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廖佳淇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廖芳瑩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廖鈺鈍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曾芷菱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C2ECB" w:rsidRPr="009C2ECB" w:rsidTr="009C2EC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9C2ECB" w:rsidRPr="009C2ECB" w:rsidTr="009C2EC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隊名：狙擊手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張綱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胡吟雪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郁蓓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9C2ECB" w:rsidRPr="009C2ECB" w:rsidTr="009C2EC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謝宜璋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隊名：目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睭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花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9C2ECB" w:rsidRPr="009C2ECB" w:rsidTr="009C2EC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隊名：准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準隼</w:t>
            </w:r>
            <w:proofErr w:type="gramEnd"/>
          </w:p>
        </w:tc>
      </w:tr>
      <w:tr w:rsidR="009C2ECB" w:rsidRPr="009C2ECB" w:rsidTr="009C2EC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C2ECB" w:rsidRPr="009C2ECB" w:rsidTr="009C2EC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謝幸真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吳璧君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9C2ECB" w:rsidRPr="009C2ECB" w:rsidTr="009C2EC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李鉑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蔡育愷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賴育源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李鉑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吳育琪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陳如敏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何育柔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丁郁勤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吳育琪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陳如敏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何育柔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林怡萍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滾球國中男子組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142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鄭宇龍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陳威俊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林伯璋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林裕祐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李育峻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林冠岑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泯皓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吳協霖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謝培元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陳志倫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游鎮宇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謝正豪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替補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142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曾百駿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杜俊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吳哲維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林喻賢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蔡鎮宇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許乃懿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吳忠育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吳翌嘉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洪嘉佑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吳權容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王敬文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張硯翔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張元韶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曾琨智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林宇宸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替補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楊承璋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蕭凱鴻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昇瑋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杜偉誠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施家恩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葉書瑋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蕭文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許乃懿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汶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泯皓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蔡承育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吳協霖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吳易樺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王建彬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余志銘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廖泰維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張智堯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謝震勳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連崧鈞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鄧進賢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曾百駿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諺鋐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沈益霆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許嘉瑋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廖培成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廖峻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林喻賢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廖宸頡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江寶田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吳忠育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吳翌嘉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林宏運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洪嘉佑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孫振凱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張硯翔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張凱啓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林家盛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鄭博瓏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蕭凱鴻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紜綺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吳其穎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蔡芸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陳美翎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張巧瀅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顏雅育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薛雅慧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劉佳佩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黃玉綾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旻錡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郭惠真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李怡玲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李汝雯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洪紫琪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蔡淑惠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蔡亦茹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邱嘉宜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廖佳翎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黃子芳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賀善筠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鍾禎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魏詩軒</w:t>
            </w:r>
            <w:proofErr w:type="gramEnd"/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吳其穎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蔡芸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李怡玲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李汝雯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王瀞巧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王翊驊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詹秀娟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張安斈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張庭慈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顏雅育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劉佳佩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黃玉綾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旻錡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郭惠真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黃郁軒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李佳柔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李婕琦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林曉薇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陳美翎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李佩珊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歐佩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蔡雅竹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張妤婕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張椀渝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張碧涵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林錦鳳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廖郁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林新佑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戴威宙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朱又齊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沈裕展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吳信農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曾韋哲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張家浚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張辰榮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賴昱衡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郭家章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高銘賢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戴威宙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朱又齊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沈建均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沈裕展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廖祐興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楊順發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林新佑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陳致憲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張家浚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張辰榮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詹承皓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廖偉翔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廖奕凱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葉子瑋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</w:tr>
      <w:tr w:rsidR="009C2ECB" w:rsidRPr="009C2ECB" w:rsidTr="009C2EC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張珉綺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彭慈惠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黃千育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廖佳淇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曾芷菱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朱霈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李子瑜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廖芳瑩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廖鈺鈍</w:t>
            </w: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朱霈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李子瑜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陳函沛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2ECB" w:rsidRPr="009C2ECB" w:rsidRDefault="009C2ECB" w:rsidP="009C2E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9C2E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C2ECB" w:rsidRPr="009C2ECB" w:rsidTr="009C2E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張宜樺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張珉綺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彭慈惠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嚴心翎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2ECB" w:rsidRPr="009C2ECB" w:rsidTr="009C2E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張瑋家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黃千育</w:t>
            </w: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9C2ECB" w:rsidRPr="009C2ECB" w:rsidTr="009C2E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C2ECB" w:rsidRPr="009C2ECB" w:rsidTr="009C2E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BC9" w:rsidRDefault="009C2BC9">
      <w:pPr>
        <w:rPr>
          <w:rFonts w:hint="eastAsia"/>
        </w:rPr>
      </w:pPr>
    </w:p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2400"/>
        <w:gridCol w:w="840"/>
        <w:gridCol w:w="420"/>
        <w:gridCol w:w="540"/>
      </w:tblGrid>
      <w:tr w:rsidR="009C2ECB" w:rsidRPr="009C2ECB" w:rsidTr="009C2E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陳煌銘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彭迺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陳煌銘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彭迺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177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Pr="009C2ECB" w:rsidRDefault="009C2ECB" w:rsidP="009C2E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2EC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C2ECB" w:rsidRPr="009C2ECB" w:rsidRDefault="009C2ECB" w:rsidP="009C2E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2E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9C2ECB" w:rsidRPr="009C2ECB" w:rsidTr="009C2E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王恆生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劉俊委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王盈傑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廖淯</w:t>
            </w:r>
            <w:proofErr w:type="gramEnd"/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9C2ECB" w:rsidRPr="009C2ECB" w:rsidTr="009C2E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2EC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2ECB" w:rsidRPr="009C2ECB" w:rsidRDefault="009C2ECB" w:rsidP="009C2E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ECB" w:rsidRDefault="009C2ECB"/>
    <w:sectPr w:rsidR="009C2ECB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55EEA"/>
    <w:rsid w:val="004E6A9A"/>
    <w:rsid w:val="008D2CA8"/>
    <w:rsid w:val="009C2BC9"/>
    <w:rsid w:val="009C2ECB"/>
    <w:rsid w:val="00A55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9C2EC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C2EC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C2EC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C2EC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1795</Words>
  <Characters>10233</Characters>
  <Application>Microsoft Office Word</Application>
  <DocSecurity>0</DocSecurity>
  <Lines>85</Lines>
  <Paragraphs>24</Paragraphs>
  <ScaleCrop>false</ScaleCrop>
  <Company/>
  <LinksUpToDate>false</LinksUpToDate>
  <CharactersWithSpaces>12004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ytzuyi</cp:lastModifiedBy>
  <cp:revision>2</cp:revision>
  <dcterms:created xsi:type="dcterms:W3CDTF">2015-03-10T10:40:00Z</dcterms:created>
  <dcterms:modified xsi:type="dcterms:W3CDTF">2015-03-10T10:45:00Z</dcterms:modified>
</cp:coreProperties>
</file>