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241" w:type="dxa"/>
        <w:jc w:val="center"/>
        <w:tblInd w:w="24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440"/>
        <w:gridCol w:w="3364"/>
        <w:gridCol w:w="993"/>
        <w:gridCol w:w="850"/>
        <w:gridCol w:w="851"/>
        <w:gridCol w:w="1315"/>
      </w:tblGrid>
      <w:tr w:rsidR="00136A14" w:rsidRPr="00136A14">
        <w:trPr>
          <w:trHeight w:val="420"/>
          <w:jc w:val="center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 w:rsidP="0013545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8"/>
                <w:szCs w:val="28"/>
                <w:lang w:val="zh-TW"/>
              </w:rPr>
              <w:t>賽程表</w:t>
            </w:r>
          </w:p>
        </w:tc>
      </w:tr>
      <w:tr w:rsidR="00136A14" w:rsidRPr="00136A14">
        <w:trPr>
          <w:trHeight w:val="435"/>
          <w:jc w:val="center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13545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7</w:t>
            </w:r>
            <w:r w:rsidR="00511FDB" w:rsidRPr="00136A14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月</w:t>
            </w:r>
            <w:r w:rsidRPr="00136A14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23</w:t>
            </w:r>
            <w:r w:rsidR="00511FDB" w:rsidRPr="00136A14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日</w:t>
            </w:r>
            <w:r w:rsidR="00FA6CC4" w:rsidRPr="00136A14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  <w:lang w:val="zh-TW"/>
              </w:rPr>
              <w:t xml:space="preserve"> </w:t>
            </w:r>
            <w:r w:rsidR="00511FDB" w:rsidRPr="00136A14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上午</w:t>
            </w:r>
            <w:r w:rsidRPr="00136A14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 xml:space="preserve">   </w:t>
            </w:r>
          </w:p>
        </w:tc>
      </w:tr>
      <w:tr w:rsidR="00136A14" w:rsidRPr="00136A14" w:rsidTr="0074373C">
        <w:trPr>
          <w:trHeight w:val="557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136A14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 </w:t>
            </w: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36A14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136A14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/>
                <w:color w:val="000000" w:themeColor="text1"/>
              </w:rPr>
              <w:t>101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/>
                <w:color w:val="000000" w:themeColor="text1"/>
              </w:rPr>
              <w:t>07:30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 w:rsidP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 w:hint="eastAsia"/>
                <w:color w:val="000000" w:themeColor="text1"/>
              </w:rPr>
              <w:t>合併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36A14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/>
                <w:color w:val="000000" w:themeColor="text1"/>
              </w:rPr>
              <w:t>102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/>
                <w:color w:val="000000" w:themeColor="text1"/>
              </w:rPr>
              <w:t>07:30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</w:rPr>
              <w:t>10000m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5451" w:rsidRPr="00136A14" w:rsidRDefault="00135451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36A14" w:rsidRPr="00136A14" w:rsidTr="00166166">
        <w:trPr>
          <w:trHeight w:val="100"/>
          <w:jc w:val="center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66166" w:rsidP="00166166">
            <w:pPr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開幕典禮</w:t>
            </w:r>
          </w:p>
        </w:tc>
      </w:tr>
      <w:tr w:rsidR="00136A14" w:rsidRPr="00136A14" w:rsidTr="0074373C">
        <w:trPr>
          <w:trHeight w:val="413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B6C42" w:rsidP="001661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36A14" w:rsidP="001661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</w:rPr>
              <w:t>10:00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36A14" w:rsidP="0016616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36A14" w:rsidP="0016616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36A14" w:rsidP="0016616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選拔賽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66166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66166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66166" w:rsidRPr="00136A14" w:rsidRDefault="00166166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36A14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B6C42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10:00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36A14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36A14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36A14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36A14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6A14" w:rsidRPr="00136A14" w:rsidRDefault="00136A14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/>
                <w:color w:val="000000" w:themeColor="text1"/>
              </w:rPr>
              <w:t>10:00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三級跳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/>
                <w:color w:val="000000" w:themeColor="text1"/>
              </w:rPr>
              <w:t>10:00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/>
                <w:color w:val="000000" w:themeColor="text1"/>
              </w:rPr>
              <w:t>10:0</w:t>
            </w:r>
            <w:r w:rsidRPr="001B6C4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標槍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10:05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A6DED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選拔賽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>
              <w:rPr>
                <w:rFonts w:ascii="標楷體" w:eastAsia="標楷體" w:hAnsi="標楷體"/>
                <w:color w:val="000000" w:themeColor="text1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A6DED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</w:rPr>
              <w:t>100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136A14" w:rsidTr="00F23F42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136A14">
              <w:rPr>
                <w:rFonts w:ascii="標楷體" w:eastAsia="標楷體" w:hAnsi="標楷體"/>
                <w:color w:val="000000" w:themeColor="text1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四男</w:t>
            </w: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CA1F19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預</w:t>
            </w: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136A14" w:rsidTr="00F23F42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10: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CA1F19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136A14" w:rsidTr="00F23F42">
        <w:trPr>
          <w:trHeight w:val="14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10: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CA1F19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136A14" w:rsidTr="00F23F42">
        <w:trPr>
          <w:trHeight w:val="243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/>
                <w:color w:val="000000" w:themeColor="text1"/>
              </w:rPr>
              <w:t>11: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CA1F19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36A14" w:rsidRDefault="001A6DED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271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/>
                <w:color w:val="000000" w:themeColor="text1"/>
              </w:rPr>
              <w:t>11</w:t>
            </w:r>
            <w:r w:rsidRPr="001B6C42">
              <w:rPr>
                <w:rFonts w:ascii="標楷體" w:eastAsia="標楷體" w:hAnsi="標楷體" w:hint="eastAsia"/>
                <w:color w:val="000000" w:themeColor="text1"/>
              </w:rPr>
              <w:t>:1</w:t>
            </w:r>
            <w:r w:rsidRPr="001B6C42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</w:t>
            </w: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女組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/>
                <w:color w:val="000000" w:themeColor="text1"/>
              </w:rPr>
              <w:t>11:10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三級跳遠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/>
                <w:color w:val="000000" w:themeColor="text1"/>
              </w:rPr>
              <w:t>11:1</w:t>
            </w:r>
            <w:r w:rsidRPr="001B6C4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B6C42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B6C42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11: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A6DED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36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/>
                <w:color w:val="000000" w:themeColor="text1"/>
              </w:rPr>
              <w:t>11</w:t>
            </w:r>
            <w:r w:rsidRPr="00136A14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11:3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A6DED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</w:rPr>
              <w:t>400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B6C42" w:rsidRPr="00136A14" w:rsidTr="0074373C">
        <w:trPr>
          <w:trHeight w:val="186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/>
                <w:color w:val="000000" w:themeColor="text1"/>
              </w:rPr>
              <w:t>11</w:t>
            </w:r>
            <w:r w:rsidRPr="00136A14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11:4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A6DED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</w:rPr>
              <w:t>400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36A14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6C42" w:rsidRPr="00136A14" w:rsidRDefault="001B6C42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3129B" w:rsidRPr="006A0C8F" w:rsidRDefault="0023129B" w:rsidP="00F40B6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1" w:hanging="141"/>
        <w:rPr>
          <w:color w:val="FF0000"/>
        </w:rPr>
      </w:pPr>
    </w:p>
    <w:p w:rsidR="0023129B" w:rsidRPr="006A0C8F" w:rsidRDefault="0023129B" w:rsidP="00F40B6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960"/>
        </w:tabs>
        <w:ind w:left="33" w:hanging="33"/>
        <w:rPr>
          <w:color w:val="FF0000"/>
        </w:rPr>
      </w:pPr>
    </w:p>
    <w:p w:rsidR="0023129B" w:rsidRPr="006A0C8F" w:rsidRDefault="0023129B" w:rsidP="00F40B6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960"/>
        </w:tabs>
        <w:ind w:left="33" w:hanging="33"/>
        <w:rPr>
          <w:color w:val="FF0000"/>
        </w:rPr>
      </w:pPr>
    </w:p>
    <w:p w:rsidR="0023129B" w:rsidRPr="006A0C8F" w:rsidRDefault="0023129B" w:rsidP="00F40B6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960"/>
        </w:tabs>
        <w:ind w:left="33" w:hanging="33"/>
        <w:rPr>
          <w:color w:val="FF0000"/>
        </w:rPr>
      </w:pPr>
    </w:p>
    <w:p w:rsidR="0023129B" w:rsidRPr="006A0C8F" w:rsidRDefault="0023129B" w:rsidP="00F40B6F">
      <w:pPr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u w:color="FF0000"/>
        </w:rPr>
      </w:pPr>
    </w:p>
    <w:p w:rsidR="0023129B" w:rsidRPr="006A0C8F" w:rsidRDefault="0023129B" w:rsidP="00F40B6F">
      <w:pPr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u w:color="FF0000"/>
        </w:rPr>
      </w:pPr>
    </w:p>
    <w:p w:rsidR="0023129B" w:rsidRPr="006A0C8F" w:rsidRDefault="0023129B" w:rsidP="00F40B6F">
      <w:pPr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u w:color="FF0000"/>
        </w:rPr>
      </w:pPr>
    </w:p>
    <w:p w:rsidR="0023129B" w:rsidRPr="006A0C8F" w:rsidRDefault="0023129B" w:rsidP="00F40B6F">
      <w:pPr>
        <w:rPr>
          <w:rFonts w:ascii="Times New Roman" w:eastAsiaTheme="minorEastAsia" w:hAnsi="Times New Roman" w:cs="Times New Roman"/>
          <w:color w:val="FF0000"/>
          <w:kern w:val="0"/>
          <w:sz w:val="28"/>
          <w:szCs w:val="28"/>
          <w:u w:color="FF0000"/>
        </w:rPr>
      </w:pPr>
    </w:p>
    <w:tbl>
      <w:tblPr>
        <w:tblStyle w:val="TableNormal"/>
        <w:tblW w:w="1024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379"/>
        <w:gridCol w:w="3425"/>
        <w:gridCol w:w="993"/>
        <w:gridCol w:w="850"/>
        <w:gridCol w:w="851"/>
        <w:gridCol w:w="1315"/>
      </w:tblGrid>
      <w:tr w:rsidR="006A0C8F" w:rsidRPr="006A0C8F" w:rsidTr="00166166">
        <w:trPr>
          <w:trHeight w:val="467"/>
        </w:trPr>
        <w:tc>
          <w:tcPr>
            <w:tcW w:w="10241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8"/>
                <w:szCs w:val="28"/>
                <w:lang w:val="zh-TW"/>
              </w:rPr>
              <w:lastRenderedPageBreak/>
              <w:t>賽程表</w:t>
            </w:r>
          </w:p>
        </w:tc>
      </w:tr>
      <w:tr w:rsidR="006A0C8F" w:rsidRPr="006A0C8F">
        <w:trPr>
          <w:trHeight w:val="467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023241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7</w:t>
            </w:r>
            <w:r w:rsidR="00511FDB" w:rsidRPr="00DA4D3E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月</w:t>
            </w:r>
            <w:r w:rsidRPr="00DA4D3E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23</w:t>
            </w:r>
            <w:r w:rsidR="00511FDB" w:rsidRPr="00DA4D3E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日</w:t>
            </w:r>
            <w:r w:rsidRPr="00DA4D3E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  <w:lang w:val="zh-TW"/>
              </w:rPr>
              <w:t xml:space="preserve"> </w:t>
            </w:r>
            <w:r w:rsidR="00511FDB" w:rsidRPr="00DA4D3E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下午</w:t>
            </w:r>
          </w:p>
        </w:tc>
      </w:tr>
      <w:tr w:rsidR="006A0C8F" w:rsidRPr="006A0C8F" w:rsidTr="00485E83">
        <w:trPr>
          <w:trHeight w:val="70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</w:t>
            </w: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  </w:t>
            </w: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13:30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13:30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13:30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13:35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</w:rPr>
              <w:t>100m</w:t>
            </w: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257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DA4D3E" w:rsidRDefault="009B5085" w:rsidP="009B508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 w:hint="eastAsia"/>
                <w:color w:val="000000" w:themeColor="text1"/>
              </w:rPr>
              <w:t>13:40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74373C" w:rsidRDefault="009B5085" w:rsidP="009B5085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74373C">
              <w:rPr>
                <w:rFonts w:ascii="標楷體" w:eastAsia="標楷體" w:hAnsi="標楷體" w:cs="標楷體" w:hint="eastAsia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DA4D3E" w:rsidRDefault="009B5085" w:rsidP="009B5085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DA4D3E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110m跨欄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DA4D3E" w:rsidRDefault="009B5085" w:rsidP="009B5085">
            <w:pPr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DA4D3E" w:rsidRDefault="009B5085" w:rsidP="0035231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DA4D3E" w:rsidRDefault="009B5085" w:rsidP="0035231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5085" w:rsidRPr="00DA4D3E" w:rsidRDefault="009B5085" w:rsidP="0035231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1A6DED" w:rsidRPr="006A0C8F" w:rsidTr="000F631D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13:50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74373C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8F7D38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6A0C8F" w:rsidTr="000F631D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13:55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74373C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五男組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8F7D38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6A0C8F" w:rsidTr="000F631D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14:00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74373C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四女組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8F7D38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6A0C8F" w:rsidTr="000F631D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14:05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74373C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8F7D38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6A0C8F" w:rsidTr="000F631D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129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14:10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74373C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8F7D38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A6DED" w:rsidRPr="006A0C8F" w:rsidTr="000F631D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14:15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74373C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A6DED" w:rsidRDefault="001A6DED" w:rsidP="001A6DED">
            <w:pPr>
              <w:jc w:val="center"/>
            </w:pPr>
            <w:r w:rsidRPr="008F7D38">
              <w:rPr>
                <w:rFonts w:ascii="標楷體" w:eastAsia="標楷體" w:hAnsi="標楷體" w:hint="eastAsia"/>
                <w:color w:val="000000" w:themeColor="text1"/>
              </w:rPr>
              <w:t>100m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DA4D3E" w:rsidRDefault="001A6DED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14:20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14:20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14:20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14:20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14:30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</w:rPr>
              <w:t>400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352310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14:35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</w:rPr>
              <w:t>400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u w:color="FF000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352310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14:50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</w:rPr>
              <w:t>1500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15:00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</w:rPr>
              <w:t>1500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139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15:10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385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140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</w:rPr>
              <w:t>15:10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DA4D3E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243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141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5A52A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 w:hint="eastAsia"/>
                <w:color w:val="000000" w:themeColor="text1"/>
              </w:rPr>
              <w:t>15:20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74373C" w:rsidRDefault="005A52A5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52A5" w:rsidRPr="00DA4D3E" w:rsidRDefault="005A52A5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35231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6A0C8F" w:rsidRPr="006A0C8F" w:rsidTr="00485E83">
        <w:trPr>
          <w:trHeight w:val="200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hint="eastAsia"/>
                <w:color w:val="000000" w:themeColor="text1"/>
              </w:rPr>
              <w:t>142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5A52A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 w:hint="eastAsia"/>
                <w:color w:val="000000" w:themeColor="text1"/>
              </w:rPr>
              <w:t>15:25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74373C" w:rsidRDefault="005A52A5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</w:rPr>
              <w:t>4*100m</w:t>
            </w: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52A5" w:rsidRPr="00DA4D3E" w:rsidRDefault="005A52A5" w:rsidP="005A52A5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4D3E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A52A5" w:rsidRPr="00DA4D3E" w:rsidRDefault="005A52A5" w:rsidP="0035231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</w:tbl>
    <w:p w:rsidR="0023129B" w:rsidRPr="006A0C8F" w:rsidRDefault="0023129B">
      <w:pPr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u w:color="FF0000"/>
        </w:rPr>
      </w:pPr>
    </w:p>
    <w:p w:rsidR="0023129B" w:rsidRPr="005A52A5" w:rsidRDefault="0023129B">
      <w:pPr>
        <w:rPr>
          <w:rFonts w:eastAsiaTheme="minorEastAsia"/>
        </w:rPr>
      </w:pPr>
    </w:p>
    <w:tbl>
      <w:tblPr>
        <w:tblStyle w:val="TableNormal"/>
        <w:tblW w:w="104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52"/>
        <w:gridCol w:w="805"/>
        <w:gridCol w:w="1384"/>
        <w:gridCol w:w="3573"/>
        <w:gridCol w:w="896"/>
        <w:gridCol w:w="902"/>
        <w:gridCol w:w="1130"/>
        <w:gridCol w:w="1118"/>
      </w:tblGrid>
      <w:tr w:rsidR="0074373C" w:rsidRPr="00352310" w:rsidTr="00485E83">
        <w:trPr>
          <w:trHeight w:val="435"/>
          <w:jc w:val="center"/>
        </w:trPr>
        <w:tc>
          <w:tcPr>
            <w:tcW w:w="10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8"/>
                <w:szCs w:val="28"/>
                <w:lang w:val="zh-TW"/>
              </w:rPr>
              <w:lastRenderedPageBreak/>
              <w:t>賽程表</w:t>
            </w:r>
          </w:p>
        </w:tc>
      </w:tr>
      <w:tr w:rsidR="0074373C" w:rsidRPr="00352310" w:rsidTr="00485E83">
        <w:trPr>
          <w:trHeight w:val="435"/>
          <w:jc w:val="center"/>
        </w:trPr>
        <w:tc>
          <w:tcPr>
            <w:tcW w:w="10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AC1F7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7</w:t>
            </w:r>
            <w:r w:rsidR="00511FDB" w:rsidRPr="00352310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月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</w:rPr>
              <w:t>24</w:t>
            </w:r>
            <w:r w:rsidR="00511FDB" w:rsidRPr="00352310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日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8"/>
                <w:szCs w:val="28"/>
                <w:lang w:val="zh-TW"/>
              </w:rPr>
              <w:t xml:space="preserve"> </w:t>
            </w:r>
            <w:r w:rsidR="00511FDB" w:rsidRPr="00352310">
              <w:rPr>
                <w:rFonts w:ascii="標楷體" w:eastAsia="標楷體" w:hAnsi="標楷體" w:cs="標楷體"/>
                <w:color w:val="000000" w:themeColor="text1"/>
                <w:kern w:val="0"/>
                <w:sz w:val="28"/>
                <w:szCs w:val="28"/>
                <w:lang w:val="zh-TW"/>
              </w:rPr>
              <w:t>上午</w:t>
            </w:r>
          </w:p>
        </w:tc>
      </w:tr>
      <w:tr w:rsidR="00540FC6" w:rsidRPr="00352310" w:rsidTr="00485E83">
        <w:trPr>
          <w:trHeight w:val="2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場次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時間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組別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項   目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人數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組數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取數</w:t>
            </w:r>
            <w:proofErr w:type="gramEnd"/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="00695B3B" w:rsidRPr="00352310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74373C" w:rsidRDefault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</w:rPr>
              <w:t>5000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hint="eastAsia"/>
                <w:color w:val="000000" w:themeColor="text1"/>
              </w:rPr>
              <w:t>合併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="00695B3B" w:rsidRPr="00352310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74373C" w:rsidRDefault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1A6DED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</w:rPr>
              <w:t>5000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m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352310" w:rsidRDefault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B3B" w:rsidRPr="00352310" w:rsidRDefault="00695B3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8: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 w:rsidR="00511FDB" w:rsidRPr="00352310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8: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 w:rsidR="00511FDB" w:rsidRPr="00352310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四男組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205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8: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 w:rsidR="00511FDB" w:rsidRPr="00352310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206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8: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100m</w:t>
            </w: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  <w:proofErr w:type="gramStart"/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（</w:t>
            </w:r>
            <w:proofErr w:type="gramEnd"/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1)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8: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社男十項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100m(1)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448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8: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30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五女三項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100m(1)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8: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35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五男三項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100m(1)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四女組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9: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05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四男組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4373C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9: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6A0C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lang w:val="zh-TW"/>
              </w:rPr>
              <w:t>五男組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200m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511FD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352310" w:rsidRDefault="0023129B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271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hint="eastAsia"/>
                <w:color w:val="000000" w:themeColor="text1"/>
              </w:rPr>
              <w:t>214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hint="eastAsia"/>
                <w:color w:val="000000" w:themeColor="text1"/>
              </w:rPr>
              <w:t>9:55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20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 w:rsidP="00D8136F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215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 w:rsidP="00D8136F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10:00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200m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25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136A1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136A14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136A1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lang w:val="zh-TW"/>
              </w:rPr>
              <w:t>跳遠（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Pr="00352310">
              <w:rPr>
                <w:rFonts w:ascii="標楷體" w:eastAsia="標楷體" w:hAnsi="標楷體" w:cs="標楷體"/>
                <w:color w:val="000000" w:themeColor="text1"/>
                <w:lang w:val="zh-TW"/>
              </w:rPr>
              <w:t>）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136A1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10:10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10:10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鐵餅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21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100m</w:t>
            </w: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110m</w:t>
            </w: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跨欄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10:30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22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10:30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社女七項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跳高（</w:t>
            </w: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22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10:30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lang w:val="zh-TW"/>
              </w:rPr>
              <w:t>社男十項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鉛球（</w:t>
            </w: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3</w:t>
            </w: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）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30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22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</w:rPr>
              <w:t>10:</w:t>
            </w: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352310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五女組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壘球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25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 w:rsidP="00221DC6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225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hint="eastAsia"/>
                <w:color w:val="000000" w:themeColor="text1"/>
              </w:rPr>
              <w:t>10:25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40FC6" w:rsidRPr="00352310" w:rsidTr="00485E83">
        <w:trPr>
          <w:trHeight w:val="185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352310" w:rsidP="00221DC6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 w:hint="eastAsia"/>
                <w:color w:val="000000" w:themeColor="text1"/>
              </w:rPr>
              <w:t>226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hint="eastAsia"/>
                <w:color w:val="000000" w:themeColor="text1"/>
              </w:rPr>
              <w:t>10:35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</w:rPr>
              <w:t>800m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695B3B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52310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預賽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352310" w:rsidRDefault="00D8136F" w:rsidP="0035231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264346" w:rsidRPr="00DA4D3E" w:rsidRDefault="00264346" w:rsidP="00744B6C">
      <w:pPr>
        <w:rPr>
          <w:rFonts w:ascii="標楷體" w:eastAsiaTheme="minorEastAsia" w:hAnsi="標楷體" w:cs="標楷體"/>
          <w:kern w:val="0"/>
          <w:sz w:val="28"/>
          <w:szCs w:val="28"/>
        </w:rPr>
      </w:pPr>
    </w:p>
    <w:tbl>
      <w:tblPr>
        <w:tblStyle w:val="TableNormal"/>
        <w:tblW w:w="104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52"/>
        <w:gridCol w:w="805"/>
        <w:gridCol w:w="1378"/>
        <w:gridCol w:w="3419"/>
        <w:gridCol w:w="878"/>
        <w:gridCol w:w="932"/>
        <w:gridCol w:w="1204"/>
        <w:gridCol w:w="1192"/>
      </w:tblGrid>
      <w:tr w:rsidR="0023129B" w:rsidRPr="0074373C" w:rsidTr="0074373C">
        <w:trPr>
          <w:trHeight w:val="471"/>
          <w:jc w:val="center"/>
        </w:trPr>
        <w:tc>
          <w:tcPr>
            <w:tcW w:w="10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74373C">
              <w:rPr>
                <w:rFonts w:ascii="標楷體" w:eastAsia="標楷體" w:hAnsi="標楷體" w:cs="標楷體"/>
                <w:b/>
                <w:kern w:val="0"/>
                <w:sz w:val="28"/>
                <w:szCs w:val="28"/>
                <w:lang w:val="zh-TW"/>
              </w:rPr>
              <w:t>賽程表</w:t>
            </w:r>
          </w:p>
        </w:tc>
      </w:tr>
      <w:tr w:rsidR="0023129B" w:rsidRPr="0074373C" w:rsidTr="0074373C">
        <w:trPr>
          <w:trHeight w:val="451"/>
          <w:jc w:val="center"/>
        </w:trPr>
        <w:tc>
          <w:tcPr>
            <w:tcW w:w="10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AC1F72">
            <w:pPr>
              <w:widowControl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7</w:t>
            </w:r>
            <w:r w:rsidR="00511FDB" w:rsidRPr="0074373C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月</w:t>
            </w:r>
            <w:r w:rsidRPr="0074373C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24</w:t>
            </w:r>
            <w:r w:rsidR="00511FDB" w:rsidRPr="0074373C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日</w:t>
            </w:r>
            <w:r w:rsidRPr="0074373C">
              <w:rPr>
                <w:rFonts w:ascii="標楷體" w:eastAsia="標楷體" w:hAnsi="標楷體" w:cs="標楷體" w:hint="eastAsia"/>
                <w:kern w:val="0"/>
                <w:sz w:val="28"/>
                <w:szCs w:val="28"/>
                <w:lang w:val="zh-TW"/>
              </w:rPr>
              <w:t xml:space="preserve"> </w:t>
            </w:r>
            <w:r w:rsidR="00511FDB" w:rsidRPr="0074373C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下午</w:t>
            </w:r>
          </w:p>
        </w:tc>
      </w:tr>
      <w:tr w:rsidR="0023129B" w:rsidRPr="0074373C" w:rsidTr="00485E83">
        <w:trPr>
          <w:trHeight w:val="266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場次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時間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組別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項   目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proofErr w:type="gramStart"/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人數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組數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proofErr w:type="gramStart"/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取數</w:t>
            </w:r>
            <w:proofErr w:type="gramEnd"/>
          </w:p>
        </w:tc>
      </w:tr>
      <w:tr w:rsidR="0023129B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437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062C4">
            <w:pPr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</w:rPr>
              <w:t>13:</w:t>
            </w:r>
            <w:r w:rsidRPr="0074373C">
              <w:rPr>
                <w:rFonts w:ascii="標楷體" w:eastAsia="標楷體" w:hAnsi="標楷體" w:cs="標楷體" w:hint="eastAsia"/>
              </w:rPr>
              <w:t>1</w:t>
            </w:r>
            <w:r w:rsidR="00511FDB" w:rsidRPr="0074373C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跳遠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129B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437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062C4">
            <w:pPr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</w:rPr>
              <w:t>13:</w:t>
            </w:r>
            <w:r w:rsidRPr="0074373C">
              <w:rPr>
                <w:rFonts w:ascii="標楷體" w:eastAsia="標楷體" w:hAnsi="標楷體" w:cs="標楷體" w:hint="eastAsia"/>
              </w:rPr>
              <w:t>1</w:t>
            </w:r>
            <w:r w:rsidR="00511FDB" w:rsidRPr="0074373C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壘球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129B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437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</w:rPr>
              <w:t>13:</w:t>
            </w:r>
            <w:r w:rsidR="007062C4" w:rsidRPr="0074373C">
              <w:rPr>
                <w:rFonts w:ascii="標楷體" w:eastAsia="標楷體" w:hAnsi="標楷體" w:cs="標楷體" w:hint="eastAsia"/>
              </w:rPr>
              <w:t>2</w:t>
            </w:r>
            <w:r w:rsidRPr="0074373C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社女七項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鉛球（</w:t>
            </w:r>
            <w:r w:rsidRPr="0074373C">
              <w:rPr>
                <w:rFonts w:ascii="標楷體" w:eastAsia="標楷體" w:hAnsi="標楷體" w:cs="標楷體"/>
                <w:kern w:val="0"/>
              </w:rPr>
              <w:t>3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129B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437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062C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13: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511FDB" w:rsidRPr="0074373C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lang w:val="zh-TW"/>
              </w:rPr>
              <w:t>社男十項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跳高（</w:t>
            </w:r>
            <w:r w:rsidRPr="0074373C">
              <w:rPr>
                <w:rFonts w:ascii="標楷體" w:eastAsia="標楷體" w:hAnsi="標楷體" w:cs="標楷體"/>
                <w:kern w:val="0"/>
              </w:rPr>
              <w:t>4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129B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062C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13: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511FDB" w:rsidRPr="0074373C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 w:hint="eastAsia"/>
              </w:rPr>
              <w:t>四女組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 w:hint="eastAsia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129B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7062C4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13: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25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 w:hint="eastAsia"/>
              </w:rPr>
              <w:t>四男組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 w:hint="eastAsia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23129B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21DC6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7062C4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13: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30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695B3B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695B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21DC6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7062C4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13: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35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695B3B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695B3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1DC6" w:rsidRPr="0074373C" w:rsidRDefault="00221DC6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40FC6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235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hint="eastAsia"/>
                <w:color w:val="000000" w:themeColor="text1"/>
              </w:rPr>
              <w:t>13:40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136A1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136A1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540FC6">
            <w:pPr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74373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540FC6" w:rsidRPr="0074373C" w:rsidTr="00485E83">
        <w:trPr>
          <w:trHeight w:val="365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236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hint="eastAsia"/>
                <w:color w:val="000000" w:themeColor="text1"/>
              </w:rPr>
              <w:t>13:45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136A1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136A1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200m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540FC6">
            <w:pPr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0FC6" w:rsidRPr="0074373C" w:rsidRDefault="00540FC6" w:rsidP="0074373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8136F" w:rsidRPr="0074373C" w:rsidTr="00485E83">
        <w:trPr>
          <w:trHeight w:val="37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435FEE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45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撐竿跳高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8136F" w:rsidRPr="0074373C" w:rsidTr="00485E83">
        <w:trPr>
          <w:trHeight w:val="365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435FEE" w:rsidP="00695B3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14: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 w:rsidR="00D8136F" w:rsidRPr="0074373C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400m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跨欄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預賽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136F" w:rsidRPr="0074373C" w:rsidRDefault="00D8136F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35FEE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14: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00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三項跳高（</w:t>
            </w:r>
            <w:r w:rsidRPr="0074373C">
              <w:rPr>
                <w:rFonts w:ascii="標楷體" w:eastAsia="標楷體" w:hAnsi="標楷體" w:cs="標楷體"/>
                <w:kern w:val="0"/>
              </w:rPr>
              <w:t>2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35FEE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14: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400m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跨欄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預賽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35FEE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14: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10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鏈球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widowControl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435FEE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14: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10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三項鉛球（</w:t>
            </w:r>
            <w:r w:rsidRPr="0074373C">
              <w:rPr>
                <w:rFonts w:ascii="標楷體" w:eastAsia="標楷體" w:hAnsi="標楷體" w:cs="標楷體"/>
                <w:kern w:val="0"/>
              </w:rPr>
              <w:t>2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widowControl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435FEE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15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社女七項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 w:hint="eastAsia"/>
                <w:kern w:val="0"/>
              </w:rPr>
              <w:t>400</w:t>
            </w:r>
            <w:r w:rsidRPr="0074373C">
              <w:rPr>
                <w:rFonts w:ascii="標楷體" w:eastAsia="標楷體" w:hAnsi="標楷體" w:cs="標楷體"/>
                <w:kern w:val="0"/>
              </w:rPr>
              <w:t>m(4)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435FEE">
            <w:pPr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細明體" w:hint="eastAsia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35FEE" w:rsidRPr="0074373C" w:rsidTr="00485E83">
        <w:trPr>
          <w:trHeight w:val="10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20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社男十項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74373C">
              <w:rPr>
                <w:rFonts w:ascii="標楷體" w:eastAsia="標楷體" w:hAnsi="標楷體" w:cs="標楷體"/>
                <w:kern w:val="0"/>
              </w:rPr>
              <w:t>00m(5)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435FEE">
            <w:pPr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細明體" w:hint="eastAsia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35FEE" w:rsidRPr="0074373C" w:rsidRDefault="00435FEE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222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 w:rsidP="0074373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245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跳遠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21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 w:rsidP="0074373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246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14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40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障礙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247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74373C">
              <w:rPr>
                <w:rFonts w:ascii="標楷體" w:eastAsia="標楷體" w:hAnsi="標楷體" w:cs="標楷體"/>
                <w:color w:val="000000" w:themeColor="text1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000000" w:themeColor="text1"/>
              </w:rPr>
              <w:t>00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</w:rPr>
              <w:t>3000m</w:t>
            </w: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障礙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373C">
              <w:rPr>
                <w:rFonts w:ascii="標楷體" w:eastAsia="標楷體" w:hAnsi="標楷體" w:cs="標楷體"/>
                <w:color w:val="000000" w:themeColor="text1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695B3B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74373C">
              <w:rPr>
                <w:rFonts w:ascii="標楷體" w:eastAsia="標楷體" w:hAnsi="標楷體" w:cs="標楷體"/>
                <w:color w:val="auto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00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695B3B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695B3B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鉛球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695B3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249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15: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15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撐竿跳高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15: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15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鏈球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15: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4373C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lang w:val="zh-TW"/>
              </w:rPr>
              <w:t>四女</w:t>
            </w: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跳遠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1008E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 w:rsidP="007437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252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74373C">
              <w:rPr>
                <w:rFonts w:ascii="標楷體" w:eastAsia="標楷體" w:hAnsi="標楷體" w:cs="標楷體"/>
                <w:color w:val="auto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4373C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4*100m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253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74373C">
              <w:rPr>
                <w:rFonts w:ascii="標楷體" w:eastAsia="標楷體" w:hAnsi="標楷體" w:cs="標楷體"/>
                <w:color w:val="auto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74373C">
              <w:rPr>
                <w:rFonts w:ascii="標楷體" w:eastAsia="標楷體" w:hAnsi="標楷體" w:cs="標楷體"/>
                <w:color w:val="auto"/>
              </w:rPr>
              <w:t>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u w:color="FF0000"/>
                <w:lang w:val="zh-TW"/>
              </w:rPr>
              <w:t>五男組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4*100m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254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74373C">
              <w:rPr>
                <w:rFonts w:ascii="標楷體" w:eastAsia="標楷體" w:hAnsi="標楷體" w:cs="標楷體"/>
                <w:color w:val="auto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74373C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u w:color="FF0000"/>
                <w:lang w:val="zh-TW"/>
              </w:rPr>
              <w:t>社女組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4*100m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u w:color="FF000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rPr>
                <w:rFonts w:ascii="標楷體" w:eastAsia="標楷體" w:hAnsi="標楷體"/>
              </w:rPr>
            </w:pPr>
          </w:p>
        </w:tc>
      </w:tr>
      <w:tr w:rsidR="0074373C" w:rsidRPr="0074373C" w:rsidTr="00485E83">
        <w:trPr>
          <w:trHeight w:val="360"/>
          <w:jc w:val="center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485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255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74373C">
              <w:rPr>
                <w:rFonts w:ascii="標楷體" w:eastAsia="標楷體" w:hAnsi="標楷體" w:cs="標楷體"/>
                <w:color w:val="auto"/>
              </w:rPr>
              <w:t>1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74373C">
              <w:rPr>
                <w:rFonts w:ascii="標楷體" w:eastAsia="標楷體" w:hAnsi="標楷體" w:cs="標楷體"/>
                <w:color w:val="auto"/>
              </w:rPr>
              <w:t>:</w:t>
            </w:r>
            <w:r w:rsidRPr="0074373C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74373C">
              <w:rPr>
                <w:rFonts w:ascii="標楷體" w:eastAsia="標楷體" w:hAnsi="標楷體" w:cs="標楷體"/>
                <w:color w:val="auto"/>
              </w:rPr>
              <w:t>5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社男組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</w:rPr>
              <w:t>4*100m</w:t>
            </w: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接力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4373C" w:rsidRPr="0074373C" w:rsidRDefault="0074373C">
            <w:pPr>
              <w:rPr>
                <w:rFonts w:ascii="標楷體" w:eastAsia="標楷體" w:hAnsi="標楷體"/>
              </w:rPr>
            </w:pPr>
          </w:p>
        </w:tc>
      </w:tr>
    </w:tbl>
    <w:p w:rsidR="0023129B" w:rsidRDefault="0023129B" w:rsidP="00F40B6F">
      <w:pPr>
        <w:ind w:left="33" w:hanging="33"/>
        <w:rPr>
          <w:rFonts w:ascii="標楷體" w:eastAsia="標楷體" w:hAnsi="標楷體" w:cs="標楷體"/>
          <w:kern w:val="0"/>
          <w:sz w:val="28"/>
          <w:szCs w:val="28"/>
        </w:rPr>
      </w:pPr>
    </w:p>
    <w:p w:rsidR="0023129B" w:rsidRDefault="0023129B">
      <w:pPr>
        <w:rPr>
          <w:rFonts w:ascii="Times New Roman" w:eastAsiaTheme="minorEastAsia" w:hAnsi="Times New Roman" w:cs="Times New Roman" w:hint="eastAsia"/>
          <w:color w:val="FF0000"/>
          <w:kern w:val="0"/>
          <w:sz w:val="28"/>
          <w:szCs w:val="28"/>
          <w:u w:color="FF0000"/>
        </w:rPr>
      </w:pPr>
    </w:p>
    <w:p w:rsidR="00F40B6F" w:rsidRPr="00B530F7" w:rsidRDefault="00F40B6F">
      <w:pPr>
        <w:rPr>
          <w:rFonts w:ascii="Times New Roman" w:eastAsiaTheme="minorEastAsia" w:hAnsi="Times New Roman" w:cs="Times New Roman"/>
          <w:color w:val="FF0000"/>
          <w:kern w:val="0"/>
          <w:sz w:val="28"/>
          <w:szCs w:val="28"/>
          <w:u w:color="FF0000"/>
        </w:rPr>
      </w:pPr>
    </w:p>
    <w:tbl>
      <w:tblPr>
        <w:tblStyle w:val="TableNormal"/>
        <w:tblW w:w="10173" w:type="dxa"/>
        <w:tblInd w:w="11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374"/>
        <w:gridCol w:w="3430"/>
        <w:gridCol w:w="993"/>
        <w:gridCol w:w="822"/>
        <w:gridCol w:w="851"/>
        <w:gridCol w:w="28"/>
        <w:gridCol w:w="1247"/>
      </w:tblGrid>
      <w:tr w:rsidR="0023129B" w:rsidTr="00485E83">
        <w:trPr>
          <w:trHeight w:val="420"/>
        </w:trPr>
        <w:tc>
          <w:tcPr>
            <w:tcW w:w="10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695B3B" w:rsidRDefault="00511FDB">
            <w:pPr>
              <w:widowControl/>
              <w:jc w:val="center"/>
              <w:rPr>
                <w:b/>
              </w:rPr>
            </w:pPr>
            <w:r w:rsidRPr="00695B3B">
              <w:rPr>
                <w:rFonts w:ascii="標楷體" w:eastAsia="標楷體" w:hAnsi="標楷體" w:cs="標楷體"/>
                <w:b/>
                <w:kern w:val="0"/>
                <w:sz w:val="28"/>
                <w:szCs w:val="28"/>
                <w:lang w:val="zh-TW"/>
              </w:rPr>
              <w:t>賽程表</w:t>
            </w:r>
          </w:p>
        </w:tc>
      </w:tr>
      <w:tr w:rsidR="0023129B" w:rsidTr="00485E83">
        <w:trPr>
          <w:trHeight w:val="435"/>
        </w:trPr>
        <w:tc>
          <w:tcPr>
            <w:tcW w:w="10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695B3B" w:rsidP="00695B3B">
            <w:pPr>
              <w:widowControl/>
              <w:spacing w:line="400" w:lineRule="exact"/>
              <w:jc w:val="center"/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7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25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日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  <w:lang w:val="zh-TW"/>
              </w:rPr>
              <w:t xml:space="preserve"> 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上午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</w:t>
            </w:r>
          </w:p>
        </w:tc>
      </w:tr>
      <w:tr w:rsidR="0023129B" w:rsidTr="00485E83">
        <w:trPr>
          <w:trHeight w:val="70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場次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時間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組別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項</w:t>
            </w:r>
            <w:r>
              <w:rPr>
                <w:rFonts w:ascii="標楷體" w:eastAsia="標楷體" w:hAnsi="標楷體" w:cs="標楷體"/>
                <w:kern w:val="0"/>
              </w:rPr>
              <w:t xml:space="preserve">   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proofErr w:type="gramStart"/>
            <w:r>
              <w:rPr>
                <w:rFonts w:ascii="標楷體" w:eastAsia="標楷體" w:hAnsi="標楷體" w:cs="標楷體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人數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組數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proofErr w:type="gramStart"/>
            <w:r>
              <w:rPr>
                <w:rFonts w:ascii="標楷體" w:eastAsia="標楷體" w:hAnsi="標楷體" w:cs="標楷體"/>
                <w:kern w:val="0"/>
                <w:lang w:val="zh-TW"/>
              </w:rPr>
              <w:t>取數</w:t>
            </w:r>
            <w:proofErr w:type="gramEnd"/>
          </w:p>
        </w:tc>
      </w:tr>
      <w:tr w:rsidR="00485E83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</w:rPr>
              <w:t>301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E83" w:rsidRPr="00485E83" w:rsidRDefault="00485E83">
            <w:pPr>
              <w:rPr>
                <w:color w:val="auto"/>
              </w:rPr>
            </w:pPr>
            <w:r w:rsidRPr="00485E83">
              <w:rPr>
                <w:rFonts w:ascii="標楷體" w:eastAsia="標楷體" w:hAnsi="標楷體" w:cs="標楷體" w:hint="eastAsia"/>
                <w:color w:val="auto"/>
              </w:rPr>
              <w:t>07</w:t>
            </w:r>
            <w:r w:rsidRPr="00485E83">
              <w:rPr>
                <w:rFonts w:ascii="標楷體" w:eastAsia="標楷體" w:hAnsi="標楷體" w:cs="標楷體"/>
                <w:color w:val="auto"/>
              </w:rPr>
              <w:t>:</w:t>
            </w:r>
            <w:r w:rsidRPr="00485E83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485E83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</w:rPr>
              <w:t>3000m</w:t>
            </w: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jc w:val="center"/>
              <w:rPr>
                <w:color w:val="auto"/>
              </w:rPr>
            </w:pPr>
            <w:bookmarkStart w:id="0" w:name="_GoBack"/>
            <w:bookmarkEnd w:id="0"/>
          </w:p>
        </w:tc>
        <w:tc>
          <w:tcPr>
            <w:tcW w:w="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 w:rsidP="00695B3B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485E83">
              <w:rPr>
                <w:rFonts w:ascii="標楷體" w:eastAsia="標楷體" w:hAnsi="標楷體" w:hint="eastAsia"/>
                <w:color w:val="auto"/>
              </w:rPr>
              <w:t>合併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Default="00485E83"/>
        </w:tc>
      </w:tr>
      <w:tr w:rsidR="00485E83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</w:rPr>
              <w:t>302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85E83" w:rsidRPr="00485E83" w:rsidRDefault="00485E83">
            <w:pPr>
              <w:rPr>
                <w:color w:val="auto"/>
              </w:rPr>
            </w:pPr>
            <w:r w:rsidRPr="00485E83">
              <w:rPr>
                <w:rFonts w:ascii="標楷體" w:eastAsia="標楷體" w:hAnsi="標楷體" w:cs="標楷體" w:hint="eastAsia"/>
                <w:color w:val="auto"/>
              </w:rPr>
              <w:t>07</w:t>
            </w:r>
            <w:r w:rsidRPr="00485E83">
              <w:rPr>
                <w:rFonts w:ascii="標楷體" w:eastAsia="標楷體" w:hAnsi="標楷體" w:cs="標楷體"/>
                <w:color w:val="auto"/>
              </w:rPr>
              <w:t>:</w:t>
            </w:r>
            <w:r w:rsidRPr="00485E83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485E83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</w:rPr>
              <w:t>3000m</w:t>
            </w: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jc w:val="center"/>
              <w:rPr>
                <w:color w:val="auto"/>
              </w:rPr>
            </w:pPr>
          </w:p>
        </w:tc>
        <w:tc>
          <w:tcPr>
            <w:tcW w:w="8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485E83" w:rsidRDefault="00485E83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Default="00485E83"/>
        </w:tc>
      </w:tr>
      <w:tr w:rsidR="00695B3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</w:rPr>
              <w:t>303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485E83">
            <w:pPr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</w:rPr>
              <w:t>08:</w:t>
            </w:r>
            <w:r w:rsidRPr="00485E83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95B3B" w:rsidRPr="00485E83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四女組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</w:rPr>
              <w:t>2000m</w:t>
            </w: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jc w:val="center"/>
              <w:rPr>
                <w:color w:val="auto"/>
              </w:rPr>
            </w:pPr>
          </w:p>
        </w:tc>
        <w:tc>
          <w:tcPr>
            <w:tcW w:w="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7062C4" w:rsidP="00695B3B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485E83">
              <w:rPr>
                <w:rFonts w:ascii="標楷體" w:eastAsia="標楷體" w:hAnsi="標楷體" w:hint="eastAsia"/>
                <w:color w:val="auto"/>
              </w:rPr>
              <w:t>合併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Default="00695B3B"/>
        </w:tc>
      </w:tr>
      <w:tr w:rsidR="00695B3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</w:rPr>
              <w:t>304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485E83">
            <w:pPr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</w:rPr>
              <w:t>08:</w:t>
            </w:r>
            <w:r w:rsidRPr="00485E83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695B3B" w:rsidRPr="00485E83">
              <w:rPr>
                <w:rFonts w:ascii="標楷體" w:eastAsia="標楷體" w:hAnsi="標楷體" w:cs="標楷體"/>
                <w:color w:val="auto"/>
              </w:rPr>
              <w:t>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四男組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</w:rPr>
              <w:t>2000m</w:t>
            </w: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競走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jc w:val="center"/>
              <w:rPr>
                <w:color w:val="auto"/>
              </w:rPr>
            </w:pPr>
          </w:p>
        </w:tc>
        <w:tc>
          <w:tcPr>
            <w:tcW w:w="8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Pr="00485E83" w:rsidRDefault="00695B3B">
            <w:pPr>
              <w:jc w:val="center"/>
              <w:rPr>
                <w:color w:val="auto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95B3B" w:rsidRDefault="00695B3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511FDB">
            <w:pPr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</w:rPr>
              <w:t>305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485E83">
            <w:pPr>
              <w:jc w:val="center"/>
              <w:rPr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="00511FDB" w:rsidRPr="00485E83">
              <w:rPr>
                <w:rFonts w:ascii="標楷體" w:eastAsia="標楷體" w:hAnsi="標楷體" w:cs="標楷體"/>
                <w:color w:val="auto"/>
              </w:rPr>
              <w:t>8:30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511FD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社男組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511FD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標槍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511FDB">
            <w:pPr>
              <w:widowControl/>
              <w:jc w:val="center"/>
              <w:rPr>
                <w:color w:val="auto"/>
              </w:rPr>
            </w:pPr>
            <w:r w:rsidRPr="00485E83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23129B">
            <w:pPr>
              <w:jc w:val="center"/>
              <w:rPr>
                <w:color w:val="auto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23129B">
            <w:pPr>
              <w:rPr>
                <w:color w:val="auto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306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08:30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鉛球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307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08:30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</w:pPr>
            <w:r w:rsidRPr="0074373C">
              <w:rPr>
                <w:rFonts w:ascii="標楷體" w:eastAsia="標楷體" w:hAnsi="標楷體" w:cs="標楷體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110m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跨欄（</w:t>
            </w:r>
            <w:r>
              <w:rPr>
                <w:rFonts w:ascii="標楷體" w:eastAsia="標楷體" w:hAnsi="標楷體" w:cs="標楷體"/>
                <w:kern w:val="0"/>
              </w:rPr>
              <w:t>6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308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08:40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</w:pPr>
            <w:r w:rsidRPr="0074373C">
              <w:rPr>
                <w:rFonts w:ascii="標楷體" w:eastAsia="標楷體" w:hAnsi="標楷體" w:cs="標楷體"/>
                <w:lang w:val="zh-TW"/>
              </w:rPr>
              <w:t>四女組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309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09:00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</w:pPr>
            <w:r w:rsidRPr="0074373C">
              <w:rPr>
                <w:rFonts w:ascii="標楷體" w:eastAsia="標楷體" w:hAnsi="標楷體" w:cs="標楷體"/>
                <w:lang w:val="zh-TW"/>
              </w:rPr>
              <w:t>四男組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09:20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09:40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預賽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485E83">
            <w:pPr>
              <w:jc w:val="center"/>
            </w:pPr>
            <w:r>
              <w:rPr>
                <w:rFonts w:ascii="標楷體" w:eastAsia="標楷體" w:hAnsi="標楷體" w:cs="標楷體"/>
              </w:rPr>
              <w:t>09:</w:t>
            </w:r>
            <w:r>
              <w:rPr>
                <w:rFonts w:ascii="標楷體" w:eastAsia="標楷體" w:hAnsi="標楷體" w:cs="標楷體" w:hint="eastAsia"/>
              </w:rPr>
              <w:t>40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社女七項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跳遠（</w:t>
            </w:r>
            <w:r>
              <w:rPr>
                <w:rFonts w:ascii="標楷體" w:eastAsia="標楷體" w:hAnsi="標楷體" w:cs="標楷體"/>
                <w:kern w:val="0"/>
              </w:rPr>
              <w:t>5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485E83">
            <w:pPr>
              <w:jc w:val="center"/>
            </w:pPr>
            <w:r>
              <w:rPr>
                <w:rFonts w:ascii="標楷體" w:eastAsia="標楷體" w:hAnsi="標楷體" w:cs="標楷體"/>
              </w:rPr>
              <w:t>09:</w:t>
            </w:r>
            <w:r>
              <w:rPr>
                <w:rFonts w:ascii="標楷體" w:eastAsia="標楷體" w:hAnsi="標楷體" w:cs="標楷體" w:hint="eastAsia"/>
              </w:rPr>
              <w:t>40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</w:pPr>
            <w:r w:rsidRPr="0074373C">
              <w:rPr>
                <w:rFonts w:ascii="標楷體" w:eastAsia="標楷體" w:hAnsi="標楷體" w:cs="標楷體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鐵餅（</w:t>
            </w:r>
            <w:r>
              <w:rPr>
                <w:rFonts w:ascii="標楷體" w:eastAsia="標楷體" w:hAnsi="標楷體" w:cs="標楷體"/>
                <w:kern w:val="0"/>
              </w:rPr>
              <w:t>7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485E83">
            <w:pPr>
              <w:jc w:val="center"/>
            </w:pPr>
            <w:r>
              <w:rPr>
                <w:rFonts w:ascii="標楷體" w:eastAsia="標楷體" w:hAnsi="標楷體" w:cs="標楷體"/>
              </w:rPr>
              <w:t>09:5</w:t>
            </w:r>
            <w:r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</w:pPr>
            <w:r w:rsidRPr="0074373C">
              <w:rPr>
                <w:rFonts w:ascii="標楷體" w:eastAsia="標楷體" w:hAnsi="標楷體" w:cs="標楷體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三項跳高（</w:t>
            </w:r>
            <w:r>
              <w:rPr>
                <w:rFonts w:ascii="標楷體" w:eastAsia="標楷體" w:hAnsi="標楷體" w:cs="標楷體"/>
                <w:kern w:val="0"/>
              </w:rPr>
              <w:t>3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315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485E83">
            <w:pPr>
              <w:jc w:val="center"/>
            </w:pPr>
            <w:r>
              <w:rPr>
                <w:rFonts w:ascii="標楷體" w:eastAsia="標楷體" w:hAnsi="標楷體" w:cs="標楷體"/>
              </w:rPr>
              <w:t>09:5</w:t>
            </w:r>
            <w:r>
              <w:rPr>
                <w:rFonts w:ascii="標楷體" w:eastAsia="標楷體" w:hAnsi="標楷體" w:cs="標楷體" w:hint="eastAsia"/>
              </w:rPr>
              <w:t>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tabs>
                <w:tab w:val="left" w:pos="720"/>
              </w:tabs>
              <w:jc w:val="center"/>
            </w:pPr>
            <w:r w:rsidRPr="0074373C">
              <w:rPr>
                <w:rFonts w:ascii="標楷體" w:eastAsia="標楷體" w:hAnsi="標楷體" w:cs="標楷體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三項鉛球（</w:t>
            </w:r>
            <w:r>
              <w:rPr>
                <w:rFonts w:ascii="標楷體" w:eastAsia="標楷體" w:hAnsi="標楷體" w:cs="標楷體"/>
                <w:kern w:val="0"/>
              </w:rPr>
              <w:t>3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316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10:10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800m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10:15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800m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10:25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社女組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400m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跨欄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319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10:30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74373C" w:rsidRDefault="00511FDB">
            <w:pPr>
              <w:widowControl/>
              <w:jc w:val="center"/>
            </w:pPr>
            <w:r w:rsidRPr="0074373C">
              <w:rPr>
                <w:rFonts w:ascii="標楷體" w:eastAsia="標楷體" w:hAnsi="標楷體" w:cs="標楷體"/>
                <w:kern w:val="0"/>
                <w:lang w:val="zh-TW"/>
              </w:rPr>
              <w:t>社男組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</w:rPr>
              <w:t>400m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跨欄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lastRenderedPageBreak/>
              <w:t>320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10:30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511FDB">
            <w:pPr>
              <w:tabs>
                <w:tab w:val="left" w:pos="720"/>
              </w:tabs>
              <w:jc w:val="center"/>
            </w:pPr>
            <w:r w:rsidRPr="00485E83">
              <w:rPr>
                <w:rFonts w:ascii="標楷體" w:eastAsia="標楷體" w:hAnsi="標楷體" w:cs="標楷體"/>
                <w:szCs w:val="18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撐竿跳高（</w:t>
            </w:r>
            <w:r>
              <w:rPr>
                <w:rFonts w:ascii="標楷體" w:eastAsia="標楷體" w:hAnsi="標楷體" w:cs="標楷體"/>
                <w:kern w:val="0"/>
              </w:rPr>
              <w:t>8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23129B" w:rsidTr="00485E83">
        <w:trPr>
          <w:trHeight w:val="166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321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jc w:val="center"/>
            </w:pPr>
            <w:r>
              <w:rPr>
                <w:rFonts w:ascii="標楷體" w:eastAsia="標楷體" w:hAnsi="標楷體" w:cs="標楷體"/>
              </w:rPr>
              <w:t>10:30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485E83" w:rsidRDefault="00511FDB">
            <w:pPr>
              <w:widowControl/>
              <w:jc w:val="center"/>
            </w:pPr>
            <w:r w:rsidRPr="00485E83">
              <w:rPr>
                <w:rFonts w:ascii="標楷體" w:eastAsia="標楷體" w:hAnsi="標楷體" w:cs="標楷體"/>
                <w:kern w:val="0"/>
                <w:szCs w:val="18"/>
                <w:lang w:val="zh-TW"/>
              </w:rPr>
              <w:t>社女七項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標槍（</w:t>
            </w:r>
            <w:r>
              <w:rPr>
                <w:rFonts w:ascii="標楷體" w:eastAsia="標楷體" w:hAnsi="標楷體" w:cs="標楷體"/>
                <w:kern w:val="0"/>
              </w:rPr>
              <w:t>6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23129B"/>
        </w:tc>
      </w:tr>
      <w:tr w:rsidR="00485E83" w:rsidTr="00485E83">
        <w:trPr>
          <w:trHeight w:val="188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32</w:t>
            </w:r>
            <w:r w:rsidR="001A6DED" w:rsidRPr="001A6DED">
              <w:rPr>
                <w:rFonts w:ascii="標楷體" w:eastAsia="標楷體" w:hAnsi="標楷體" w:hint="eastAsia"/>
                <w:color w:val="auto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40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四女組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Default="00485E83"/>
        </w:tc>
      </w:tr>
      <w:tr w:rsidR="00485E83" w:rsidTr="00485E83">
        <w:trPr>
          <w:trHeight w:val="244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32</w:t>
            </w:r>
            <w:r w:rsidR="001A6DED" w:rsidRPr="001A6DED">
              <w:rPr>
                <w:rFonts w:ascii="標楷體" w:eastAsia="標楷體" w:hAnsi="標楷體" w:hint="eastAsia"/>
                <w:color w:val="auto"/>
              </w:rPr>
              <w:t>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45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四男組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Default="00485E83"/>
        </w:tc>
      </w:tr>
      <w:tr w:rsidR="00485E83" w:rsidTr="00485E83">
        <w:trPr>
          <w:trHeight w:val="211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32</w:t>
            </w:r>
            <w:r w:rsidR="001A6DED" w:rsidRPr="001A6DED">
              <w:rPr>
                <w:rFonts w:ascii="標楷體" w:eastAsia="標楷體" w:hAnsi="標楷體" w:hint="eastAsia"/>
                <w:color w:val="auto"/>
              </w:rPr>
              <w:t>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50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五女組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Default="00485E83"/>
        </w:tc>
      </w:tr>
      <w:tr w:rsidR="00485E83" w:rsidTr="00485E83">
        <w:trPr>
          <w:trHeight w:val="199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32</w:t>
            </w:r>
            <w:r w:rsidR="001A6DED" w:rsidRPr="001A6DED">
              <w:rPr>
                <w:rFonts w:ascii="標楷體" w:eastAsia="標楷體" w:hAnsi="標楷體" w:hint="eastAsia"/>
                <w:color w:val="auto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="001A6DED" w:rsidRPr="001A6DED"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="001A6DED" w:rsidRPr="001A6DED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五男組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60m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Pr="001A6DED" w:rsidRDefault="00485E83" w:rsidP="001008E6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5E83" w:rsidRDefault="00485E83"/>
        </w:tc>
      </w:tr>
      <w:tr w:rsidR="001A6DED" w:rsidTr="00485E83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A6DED" w:rsidRDefault="001A6DED" w:rsidP="00485E83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1A6DED">
              <w:rPr>
                <w:rFonts w:ascii="標楷體" w:eastAsia="標楷體" w:hAnsi="標楷體" w:cs="標楷體" w:hint="eastAsia"/>
                <w:color w:val="auto"/>
              </w:rPr>
              <w:t>326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A6DED" w:rsidRDefault="001A6DED" w:rsidP="00485E83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11:30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485E83" w:rsidRDefault="001A6DED" w:rsidP="001008E6">
            <w:pPr>
              <w:tabs>
                <w:tab w:val="left" w:pos="720"/>
              </w:tabs>
              <w:jc w:val="center"/>
            </w:pPr>
            <w:r w:rsidRPr="00485E83">
              <w:rPr>
                <w:rFonts w:ascii="標楷體" w:eastAsia="標楷體" w:hAnsi="標楷體" w:cs="標楷體"/>
                <w:szCs w:val="18"/>
                <w:lang w:val="zh-TW"/>
              </w:rPr>
              <w:t>社男十項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Default="001A6DED" w:rsidP="001008E6">
            <w:pPr>
              <w:widowControl/>
              <w:jc w:val="center"/>
            </w:pPr>
            <w:r>
              <w:rPr>
                <w:rFonts w:ascii="標楷體" w:eastAsia="標楷體" w:hAnsi="標楷體" w:cs="標楷體" w:hint="eastAsia"/>
                <w:kern w:val="0"/>
                <w:lang w:val="zh-TW"/>
              </w:rPr>
              <w:t>標槍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（</w:t>
            </w:r>
            <w:r>
              <w:rPr>
                <w:rFonts w:ascii="標楷體" w:eastAsia="標楷體" w:hAnsi="標楷體" w:cs="標楷體" w:hint="eastAsia"/>
                <w:kern w:val="0"/>
              </w:rPr>
              <w:t>9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Default="001A6DED" w:rsidP="001008E6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決賽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A6DED" w:rsidRDefault="001A6DED">
            <w:pPr>
              <w:jc w:val="center"/>
              <w:rPr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Pr="001A6DED" w:rsidRDefault="001A6DED">
            <w:pPr>
              <w:rPr>
                <w:color w:val="auto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A6DED" w:rsidRDefault="001A6DED"/>
        </w:tc>
      </w:tr>
    </w:tbl>
    <w:p w:rsidR="0023129B" w:rsidRDefault="0023129B">
      <w:pPr>
        <w:ind w:left="5" w:hanging="5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u w:color="FF0000"/>
        </w:rPr>
      </w:pPr>
    </w:p>
    <w:p w:rsidR="0023129B" w:rsidRDefault="0023129B" w:rsidP="00B530F7">
      <w:pPr>
        <w:rPr>
          <w:rFonts w:ascii="Arial Unicode MS" w:eastAsia="Arial Unicode MS" w:hAnsi="Arial Unicode MS" w:cs="Arial Unicode MS"/>
          <w:color w:val="FF0000"/>
          <w:kern w:val="0"/>
          <w:sz w:val="28"/>
          <w:szCs w:val="28"/>
          <w:u w:color="FF0000"/>
        </w:rPr>
      </w:pPr>
    </w:p>
    <w:p w:rsidR="00B530F7" w:rsidRDefault="00B530F7" w:rsidP="00B530F7">
      <w:pPr>
        <w:rPr>
          <w:rFonts w:eastAsiaTheme="minorEastAsia"/>
        </w:rPr>
      </w:pPr>
    </w:p>
    <w:p w:rsidR="00744B6C" w:rsidRPr="00744B6C" w:rsidRDefault="00744B6C" w:rsidP="00B530F7">
      <w:pPr>
        <w:rPr>
          <w:rFonts w:eastAsiaTheme="minorEastAsia"/>
        </w:rPr>
      </w:pPr>
    </w:p>
    <w:tbl>
      <w:tblPr>
        <w:tblStyle w:val="TableNormal"/>
        <w:tblW w:w="10241" w:type="dxa"/>
        <w:tblInd w:w="14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9"/>
        <w:gridCol w:w="789"/>
        <w:gridCol w:w="1346"/>
        <w:gridCol w:w="3458"/>
        <w:gridCol w:w="993"/>
        <w:gridCol w:w="850"/>
        <w:gridCol w:w="851"/>
        <w:gridCol w:w="1315"/>
      </w:tblGrid>
      <w:tr w:rsidR="0023129B">
        <w:trPr>
          <w:trHeight w:val="420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695B3B" w:rsidRDefault="00511FDB">
            <w:pPr>
              <w:widowControl/>
              <w:jc w:val="center"/>
              <w:rPr>
                <w:b/>
              </w:rPr>
            </w:pPr>
            <w:r w:rsidRPr="00695B3B">
              <w:rPr>
                <w:rFonts w:ascii="標楷體" w:eastAsia="標楷體" w:hAnsi="標楷體" w:cs="標楷體"/>
                <w:b/>
                <w:kern w:val="0"/>
                <w:sz w:val="28"/>
                <w:szCs w:val="28"/>
                <w:lang w:val="zh-TW"/>
              </w:rPr>
              <w:t>賽程表</w:t>
            </w:r>
          </w:p>
        </w:tc>
      </w:tr>
      <w:tr w:rsidR="0023129B">
        <w:trPr>
          <w:trHeight w:val="435"/>
        </w:trPr>
        <w:tc>
          <w:tcPr>
            <w:tcW w:w="1024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695B3B" w:rsidP="00695B3B">
            <w:pPr>
              <w:widowControl/>
              <w:spacing w:line="400" w:lineRule="exact"/>
              <w:jc w:val="center"/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7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25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日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  <w:lang w:val="zh-TW"/>
              </w:rPr>
              <w:t xml:space="preserve"> 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  <w:lang w:val="zh-TW"/>
              </w:rPr>
              <w:t>下午</w:t>
            </w:r>
            <w:r w:rsidR="00511FDB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</w:t>
            </w:r>
          </w:p>
        </w:tc>
      </w:tr>
      <w:tr w:rsidR="0023129B" w:rsidTr="00485E83">
        <w:trPr>
          <w:trHeight w:val="70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場次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時間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組別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項</w:t>
            </w:r>
            <w:r>
              <w:rPr>
                <w:rFonts w:ascii="標楷體" w:eastAsia="標楷體" w:hAnsi="標楷體" w:cs="標楷體"/>
                <w:kern w:val="0"/>
              </w:rPr>
              <w:t xml:space="preserve">   </w:t>
            </w:r>
            <w:r>
              <w:rPr>
                <w:rFonts w:ascii="標楷體" w:eastAsia="標楷體" w:hAnsi="標楷體" w:cs="標楷體"/>
                <w:kern w:val="0"/>
                <w:lang w:val="zh-TW"/>
              </w:rPr>
              <w:t>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proofErr w:type="gramStart"/>
            <w:r>
              <w:rPr>
                <w:rFonts w:ascii="標楷體" w:eastAsia="標楷體" w:hAnsi="標楷體" w:cs="標楷體"/>
                <w:kern w:val="0"/>
                <w:lang w:val="zh-TW"/>
              </w:rPr>
              <w:t>賽別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人數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r>
              <w:rPr>
                <w:rFonts w:ascii="標楷體" w:eastAsia="標楷體" w:hAnsi="標楷體" w:cs="標楷體"/>
                <w:kern w:val="0"/>
                <w:lang w:val="zh-TW"/>
              </w:rPr>
              <w:t>組數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Default="00511FDB">
            <w:pPr>
              <w:widowControl/>
              <w:jc w:val="center"/>
            </w:pPr>
            <w:proofErr w:type="gramStart"/>
            <w:r>
              <w:rPr>
                <w:rFonts w:ascii="標楷體" w:eastAsia="標楷體" w:hAnsi="標楷體" w:cs="標楷體"/>
                <w:kern w:val="0"/>
                <w:lang w:val="zh-TW"/>
              </w:rPr>
              <w:t>取數</w:t>
            </w:r>
            <w:proofErr w:type="gramEnd"/>
          </w:p>
        </w:tc>
      </w:tr>
      <w:tr w:rsidR="009D5DF0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1A6DED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</w:t>
            </w:r>
            <w:r w:rsidRPr="001A6DED">
              <w:rPr>
                <w:rFonts w:ascii="標楷體" w:eastAsia="標楷體" w:hAnsi="標楷體" w:hint="eastAsia"/>
                <w:color w:val="auto"/>
              </w:rPr>
              <w:t>27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2021F2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="00744B6C" w:rsidRPr="001A6DED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="001A6DED" w:rsidRPr="001A6DED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744B6C" w:rsidRPr="001A6DED">
              <w:rPr>
                <w:rFonts w:ascii="標楷體" w:eastAsia="標楷體" w:hAnsi="標楷體" w:cs="標楷體" w:hint="eastAsia"/>
                <w:color w:val="auto"/>
              </w:rPr>
              <w:t>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社女七項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800m(7)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9D5DF0" w:rsidRDefault="009D5DF0" w:rsidP="009D5DF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D5DF0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1A6DED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</w:t>
            </w:r>
            <w:r w:rsidRPr="001A6DED">
              <w:rPr>
                <w:rFonts w:ascii="標楷體" w:eastAsia="標楷體" w:hAnsi="標楷體" w:hint="eastAsia"/>
                <w:color w:val="auto"/>
              </w:rPr>
              <w:t>28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1A6DED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9D5DF0" w:rsidRPr="001A6DED">
              <w:rPr>
                <w:rFonts w:ascii="標楷體" w:eastAsia="標楷體" w:hAnsi="標楷體" w:cs="標楷體"/>
                <w:color w:val="auto"/>
              </w:rPr>
              <w:t>:</w:t>
            </w:r>
            <w:r>
              <w:rPr>
                <w:rFonts w:ascii="標楷體" w:eastAsia="標楷體" w:hAnsi="標楷體" w:cs="標楷體" w:hint="eastAsia"/>
                <w:color w:val="auto"/>
              </w:rPr>
              <w:t>25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tabs>
                <w:tab w:val="left" w:pos="720"/>
              </w:tabs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lang w:val="zh-TW"/>
              </w:rPr>
              <w:t>社男十項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1500m(10)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9D5DF0" w:rsidRDefault="009D5DF0" w:rsidP="009D5DF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D5DF0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1A6DED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</w:t>
            </w:r>
            <w:r w:rsidRPr="001A6DED">
              <w:rPr>
                <w:rFonts w:ascii="標楷體" w:eastAsia="標楷體" w:hAnsi="標楷體" w:hint="eastAsia"/>
                <w:color w:val="auto"/>
              </w:rPr>
              <w:t>29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2021F2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="001A6DED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="001A6DED">
              <w:rPr>
                <w:rFonts w:ascii="標楷體" w:eastAsia="標楷體" w:hAnsi="標楷體" w:cs="標楷體" w:hint="eastAsia"/>
                <w:color w:val="auto"/>
              </w:rPr>
              <w:t>35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五女組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4*200m</w:t>
            </w: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9D5DF0" w:rsidRDefault="009D5DF0" w:rsidP="009D5DF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D5DF0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1A6DED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/>
                <w:color w:val="auto"/>
              </w:rPr>
              <w:t>33</w:t>
            </w:r>
            <w:r w:rsidRPr="001A6DED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2021F2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="001A6DED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="001A6DED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744B6C" w:rsidRPr="001A6DED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485E83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五男組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4*200m</w:t>
            </w: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1A6DED" w:rsidRDefault="009D5DF0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5DF0" w:rsidRPr="009D5DF0" w:rsidRDefault="009D5DF0" w:rsidP="009D5DF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1A6DED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hint="eastAsia"/>
                <w:color w:val="auto"/>
              </w:rPr>
              <w:t>331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2021F2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="001A6DED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="001A6DED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511FDB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社女組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511FDB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4*400m</w:t>
            </w: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511FDB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23129B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23129B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9D5DF0" w:rsidRDefault="0023129B" w:rsidP="009D5DF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129B" w:rsidTr="00485E83">
        <w:trPr>
          <w:trHeight w:val="36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1A6DED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hint="eastAsia"/>
                <w:color w:val="auto"/>
              </w:rPr>
              <w:t>332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2021F2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</w:rPr>
              <w:t>1</w:t>
            </w:r>
            <w:r w:rsidRPr="001A6DED"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1A6DED">
              <w:rPr>
                <w:rFonts w:ascii="標楷體" w:eastAsia="標楷體" w:hAnsi="標楷體" w:cs="標楷體"/>
                <w:color w:val="auto"/>
              </w:rPr>
              <w:t>:</w:t>
            </w:r>
            <w:r w:rsidR="001A6DED"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="00744B6C" w:rsidRPr="001A6DED">
              <w:rPr>
                <w:rFonts w:ascii="標楷體" w:eastAsia="標楷體" w:hAnsi="標楷體" w:cs="標楷體" w:hint="eastAsia"/>
                <w:color w:val="auto"/>
              </w:rPr>
              <w:t>0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511FDB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社男組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511FDB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</w:rPr>
              <w:t>4*400m</w:t>
            </w: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接力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511FDB" w:rsidP="009D5DF0">
            <w:pPr>
              <w:widowControl/>
              <w:jc w:val="center"/>
              <w:rPr>
                <w:rFonts w:ascii="標楷體" w:eastAsia="標楷體" w:hAnsi="標楷體"/>
                <w:color w:val="auto"/>
              </w:rPr>
            </w:pPr>
            <w:r w:rsidRPr="001A6DED">
              <w:rPr>
                <w:rFonts w:ascii="標楷體" w:eastAsia="標楷體" w:hAnsi="標楷體" w:cs="標楷體"/>
                <w:color w:val="auto"/>
                <w:kern w:val="0"/>
                <w:lang w:val="zh-TW"/>
              </w:rPr>
              <w:t>決賽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23129B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1A6DED" w:rsidRDefault="0023129B" w:rsidP="009D5DF0">
            <w:pPr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29B" w:rsidRPr="009D5DF0" w:rsidRDefault="0023129B" w:rsidP="009D5DF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3129B" w:rsidRDefault="0023129B">
      <w:pPr>
        <w:ind w:left="33" w:hanging="33"/>
      </w:pPr>
    </w:p>
    <w:sectPr w:rsidR="0023129B">
      <w:pgSz w:w="11900" w:h="16840"/>
      <w:pgMar w:top="720" w:right="720" w:bottom="720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6EE" w:rsidRDefault="008E06EE">
      <w:r>
        <w:separator/>
      </w:r>
    </w:p>
  </w:endnote>
  <w:endnote w:type="continuationSeparator" w:id="0">
    <w:p w:rsidR="008E06EE" w:rsidRDefault="008E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6EE" w:rsidRDefault="008E06EE">
      <w:r>
        <w:separator/>
      </w:r>
    </w:p>
  </w:footnote>
  <w:footnote w:type="continuationSeparator" w:id="0">
    <w:p w:rsidR="008E06EE" w:rsidRDefault="008E06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3129B"/>
    <w:rsid w:val="000129E8"/>
    <w:rsid w:val="00023241"/>
    <w:rsid w:val="000E474F"/>
    <w:rsid w:val="00135451"/>
    <w:rsid w:val="00136A14"/>
    <w:rsid w:val="00166166"/>
    <w:rsid w:val="001A6DED"/>
    <w:rsid w:val="001B6C42"/>
    <w:rsid w:val="001E3663"/>
    <w:rsid w:val="002021F2"/>
    <w:rsid w:val="00221DC6"/>
    <w:rsid w:val="0023129B"/>
    <w:rsid w:val="00264346"/>
    <w:rsid w:val="002F6EA0"/>
    <w:rsid w:val="00352310"/>
    <w:rsid w:val="00435FEE"/>
    <w:rsid w:val="00485E83"/>
    <w:rsid w:val="00486DC7"/>
    <w:rsid w:val="004D1DFF"/>
    <w:rsid w:val="00511FDB"/>
    <w:rsid w:val="00525744"/>
    <w:rsid w:val="00540FC6"/>
    <w:rsid w:val="005A52A5"/>
    <w:rsid w:val="005F6137"/>
    <w:rsid w:val="00625C27"/>
    <w:rsid w:val="00695B3B"/>
    <w:rsid w:val="006A0C8F"/>
    <w:rsid w:val="006A3326"/>
    <w:rsid w:val="006E2345"/>
    <w:rsid w:val="007062C4"/>
    <w:rsid w:val="0074373C"/>
    <w:rsid w:val="00744B6C"/>
    <w:rsid w:val="00845F80"/>
    <w:rsid w:val="008A024F"/>
    <w:rsid w:val="008E06EE"/>
    <w:rsid w:val="00956C68"/>
    <w:rsid w:val="00972F2D"/>
    <w:rsid w:val="00992864"/>
    <w:rsid w:val="00997C09"/>
    <w:rsid w:val="009B5085"/>
    <w:rsid w:val="009D5DF0"/>
    <w:rsid w:val="00A36DDA"/>
    <w:rsid w:val="00AB5D96"/>
    <w:rsid w:val="00AC1F72"/>
    <w:rsid w:val="00B530F7"/>
    <w:rsid w:val="00D30B1B"/>
    <w:rsid w:val="00D45116"/>
    <w:rsid w:val="00D8136F"/>
    <w:rsid w:val="00DA4D3E"/>
    <w:rsid w:val="00E65FF7"/>
    <w:rsid w:val="00F40B6F"/>
    <w:rsid w:val="00FA6CC4"/>
    <w:rsid w:val="00FD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  <w:style w:type="paragraph" w:styleId="a7">
    <w:name w:val="footer"/>
    <w:basedOn w:val="a"/>
    <w:link w:val="a8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  <w:style w:type="paragraph" w:styleId="a7">
    <w:name w:val="footer"/>
    <w:basedOn w:val="a"/>
    <w:link w:val="a8"/>
    <w:uiPriority w:val="99"/>
    <w:unhideWhenUsed/>
    <w:rsid w:val="00B530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30F7"/>
    <w:rPr>
      <w:rFonts w:ascii="Calibri" w:eastAsia="Calibri" w:hAnsi="Calibri" w:cs="Calibri"/>
      <w:color w:val="000000"/>
      <w:kern w:val="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6</Pages>
  <Words>564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Archie</dc:creator>
  <cp:lastModifiedBy>楊雅晴</cp:lastModifiedBy>
  <cp:revision>24</cp:revision>
  <dcterms:created xsi:type="dcterms:W3CDTF">2021-05-07T23:39:00Z</dcterms:created>
  <dcterms:modified xsi:type="dcterms:W3CDTF">2021-05-12T02:12:00Z</dcterms:modified>
</cp:coreProperties>
</file>