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FBA" w:rsidRPr="003A1FBA" w:rsidRDefault="003A1FBA" w:rsidP="003A1F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A1FBA">
        <w:rPr>
          <w:rFonts w:ascii="Calibri" w:eastAsia="新細明體" w:hAnsi="Calibri" w:cs="Calibri"/>
          <w:kern w:val="0"/>
          <w:szCs w:val="24"/>
        </w:rPr>
        <w:t>﻿﻿</w:t>
      </w:r>
      <w:r w:rsidRPr="003A1FBA">
        <w:rPr>
          <w:rFonts w:ascii="新細明體" w:eastAsia="新細明體" w:hAnsi="新細明體" w:cs="新細明體" w:hint="eastAsia"/>
          <w:kern w:val="0"/>
          <w:szCs w:val="24"/>
        </w:rPr>
        <w:t>﻿</w:t>
      </w:r>
    </w:p>
    <w:p w:rsidR="003A1FBA" w:rsidRPr="003A1FBA" w:rsidRDefault="003A1FBA" w:rsidP="003A1FBA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A1FBA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棒球高中組</w:t>
      </w:r>
    </w:p>
    <w:p w:rsidR="003A1FBA" w:rsidRPr="003A1FBA" w:rsidRDefault="003A1FBA" w:rsidP="003A1FBA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A1FBA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3A1FBA" w:rsidRPr="003A1FBA" w:rsidTr="003A1FB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A1FBA" w:rsidRPr="003A1FBA" w:rsidTr="003A1FB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劉衛憲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卓宜</w:t>
            </w: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吳宜修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張棣凱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方硯履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李建寬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李建廣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李昀霖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簡政文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胡雪巖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莊承宇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葉豐瑋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葉豐碩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蘇上</w:t>
            </w: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閔</w:t>
            </w:r>
            <w:proofErr w:type="gramEnd"/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蘇冠昕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陳政道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高楷傑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黃柏凱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廖偉豪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張家慎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張榕</w:t>
            </w: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徐睿孚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方子瑋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王啟龍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許文豪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鄧純蓉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鐘翊倫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陳羽康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陳育鑫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黃嚴平</w:t>
            </w:r>
            <w:proofErr w:type="gramEnd"/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黃有全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吳威霆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廖家則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張勝澤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張博皓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朱家德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李承</w:t>
            </w: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紀俞汶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蘇敬</w:t>
            </w: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許維洲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許維鈞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許育嘉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許育壬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許能富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陳俊宏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陳勇志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陳宗炫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陳楷泓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</w:t>
            </w: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緻</w:t>
            </w:r>
            <w:proofErr w:type="gramEnd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人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顏冠瑜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劉彥廷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吳津佑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張家誠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張碩顯</w:t>
            </w:r>
            <w:proofErr w:type="gramEnd"/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徐偉堂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</w:t>
            </w: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御丞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楊冠柏</w:t>
            </w:r>
            <w:proofErr w:type="gramEnd"/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甘晟佑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翁育明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莊展誠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葉崇慶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謝璿曄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謝科豐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陳奕均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陳建</w:t>
            </w: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陳橋緯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黃煜倫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劉沁偉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周秉毅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宋信</w:t>
            </w: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李其峻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李皇偉</w:t>
            </w:r>
            <w:proofErr w:type="gramEnd"/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林政儼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林章偉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江國豪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葉培安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謝維霖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連宇</w:t>
            </w: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邱智宏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郭廷偉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鄭協凱</w:t>
            </w:r>
          </w:p>
        </w:tc>
      </w:tr>
      <w:tr w:rsidR="003A1FBA" w:rsidRPr="003A1FBA" w:rsidTr="003A1F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鄭建豪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鄭琨達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陳宏彥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黃峻億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3A1FBA" w:rsidRPr="003A1FBA" w:rsidRDefault="003A1FBA" w:rsidP="003A1F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A1FBA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黃彥賓</w:t>
            </w:r>
          </w:p>
        </w:tc>
      </w:tr>
    </w:tbl>
    <w:p w:rsidR="00F81410" w:rsidRPr="00F81410" w:rsidRDefault="00F81410" w:rsidP="00F814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8141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E5D17" w:rsidRPr="009E5D17" w:rsidRDefault="009E5D17" w:rsidP="009E5D1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E5D1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棒球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840"/>
        <w:gridCol w:w="540"/>
      </w:tblGrid>
      <w:tr w:rsidR="009E5D17" w:rsidRPr="009E5D17" w:rsidTr="009E5D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E5D17" w:rsidRPr="009E5D17" w:rsidTr="009E5D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廖為綸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黃永志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E5D17" w:rsidRPr="009E5D17" w:rsidTr="009E5D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鄧百勝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賴郁文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鄧靜華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9E5D17" w:rsidRPr="009E5D17" w:rsidTr="009E5D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王柏森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施佳男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E5D17" w:rsidRPr="009E5D17" w:rsidTr="009E5D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王俊郎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蔡全欽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E5D17" w:rsidRPr="009E5D17" w:rsidTr="009E5D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董啟惠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洪偉翔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9E5D17" w:rsidRPr="009E5D17" w:rsidTr="009E5D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E5D17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</w:tr>
      <w:tr w:rsidR="009E5D17" w:rsidRPr="009E5D17" w:rsidTr="009E5D1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E5D17" w:rsidRPr="009E5D17" w:rsidRDefault="009E5D17" w:rsidP="009E5D1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E5D17" w:rsidRPr="009E5D17" w:rsidRDefault="009E5D17" w:rsidP="009E5D1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E5D17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  <w:bookmarkStart w:id="0" w:name="_GoBack"/>
      <w:bookmarkEnd w:id="0"/>
    </w:p>
    <w:sectPr w:rsidR="009E5D17" w:rsidRPr="009E5D17" w:rsidSect="009C2B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A1FBA"/>
    <w:rsid w:val="003A1FBA"/>
    <w:rsid w:val="004E6A9A"/>
    <w:rsid w:val="008D2CA8"/>
    <w:rsid w:val="009C2BC9"/>
    <w:rsid w:val="009E5D17"/>
    <w:rsid w:val="009E6FD6"/>
    <w:rsid w:val="00F8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A84316-0487-4C58-BD66-F755030C7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BC9"/>
    <w:pPr>
      <w:widowControl w:val="0"/>
    </w:pPr>
  </w:style>
  <w:style w:type="paragraph" w:styleId="2">
    <w:name w:val="heading 2"/>
    <w:basedOn w:val="a"/>
    <w:link w:val="20"/>
    <w:uiPriority w:val="9"/>
    <w:qFormat/>
    <w:rsid w:val="003A1FB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A1FB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A1FB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A1FBA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ytzuyi</dc:creator>
  <cp:lastModifiedBy>Uei-Shiang Chang</cp:lastModifiedBy>
  <cp:revision>4</cp:revision>
  <dcterms:created xsi:type="dcterms:W3CDTF">2015-03-10T11:03:00Z</dcterms:created>
  <dcterms:modified xsi:type="dcterms:W3CDTF">2015-03-10T12:17:00Z</dcterms:modified>
</cp:coreProperties>
</file>