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林科宇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周育民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廖廷紹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張恒嘉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李寶源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紀明佑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莊秉翰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許康祐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廖宜洵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林厚呈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王翊宏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簡伯叡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葉修豪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許伯允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陳敬堯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楊家豪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莊峻崴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陳又齊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蕭琇瑄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詹雅諠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曾彥維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林諺鋐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蔡汶儐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李國禎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李家龍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林承宏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鄭志忻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高睿洋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黃奕明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章宸輔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方柏勝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石尚恩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葉鈞彰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許譽瀚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葉明昌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吳羽珮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尤慧君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吳亮瑩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吳佩瑄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張庭妮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賴佩芸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黃洧涔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洪秀瑜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鐘萱恩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劉鎧瑄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周恩妃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張彥葶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洪恩慈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翁銣鴻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侯孝儒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林翊嘉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莊智樺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廖高儀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陳芃年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王奕叡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翁右奇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陳妍竹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黃子芩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廖品惠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林于瑄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高巧伶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李秋玉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廖怡庭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林郁穎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楊筑婷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簡郁璇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羅鈺涵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郭子嘉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鄭凱芸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陳巧翎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陳楷蓉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王育萱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黃汶潁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黃湘茹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周亮葦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王資憲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沈育唯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李銘瀚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盧俊毅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廖昱璋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李承泰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B73AF" w:rsidRPr="002B73AF" w:rsidRDefault="002B73AF" w:rsidP="002B73AF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B73A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林科宇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陳政道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林厚呈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王翊宏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簡伯叡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陳敬堯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廖宜洵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葉修豪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許伯允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黃上恩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楊家豪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洪敬凱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莊峻崴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陳又齊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</w:tr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楊家豪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陳又齊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周育民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莊秉翰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李寶源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紀明佑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許康祐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莊峻崴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廖廷紹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張恒嘉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洪敬翔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蕭琇瑄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詹雅諠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梁潔珊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陳沛文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陳郁晴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蕭琇瑄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詹雅諠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曾彥維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林諺鋐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蔡汶儐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高睿洋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黃奕明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葉鈞彰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葉明昌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方柏勝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石尚恩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許譽瀚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</w:tr>
      <w:tr w:rsidR="002B73AF" w:rsidRPr="002B73AF" w:rsidTr="002B73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蔡汶儐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李家龍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高睿洋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黃奕明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章宸輔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廖倬甫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葉鈞彰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葉明昌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曾彥維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陳佳豐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林承宏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方柏勝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石尚恩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賴志峰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黃德鴻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李家龍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黃詩程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鄭志忻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李國禎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許譽瀚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吳羽珮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尤慧君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吳亮瑩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吳佩瑄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張庭妮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賴佩芸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黃洧涔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林欣燕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鐘萱恩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陳子意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周恩妃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翁銣鴻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劉鎧瑄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張彥葶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洪恩慈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尤慧君</w:t>
            </w:r>
          </w:p>
        </w:tc>
      </w:tr>
      <w:tr w:rsidR="002B73AF" w:rsidRPr="002B73AF" w:rsidTr="002B73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吳亮瑩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賴佩芸</w:t>
            </w:r>
          </w:p>
        </w:tc>
      </w:tr>
      <w:tr w:rsidR="002B73AF" w:rsidRPr="002B73AF" w:rsidTr="002B73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洪秀瑜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賴宜玲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張彥葶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洪恩慈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吳羽珮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張庭妮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黃洧涔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張栩羚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李惠如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翁銣鴻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55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陳云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侯孝儒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林翊嘉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莊智樺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翁右奇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張綮芮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廖高儀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陳芃年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王奕叡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林翊嘉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黃子權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廖彥博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翁右奇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侯孝儒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莊智樺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廖延修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廖致源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廖高儀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陳芃年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謝承邑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陳妍竹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廖品惠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林于瑄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高巧伶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林郁穎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羅鈺涵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陳巧翎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陳楷蓉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王育萱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黃汶潁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黃湘茹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李秋玉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廖怡庭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楊筑婷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簡郁璇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郭子嘉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鄭凱芸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黃子芩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沈晏瑩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高巧伶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林師彣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廖怡庭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楊筑婷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簡郁璇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郭子嘉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周亮葦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陳妍竹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廖品惠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林于瑄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羅鈺涵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黃湘茹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林加旻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陳巧翎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陳楷蓉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李秋玉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林郁穎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鄭凱芸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魏綵灴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王資憲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盧俊毅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沈育唯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李銘瀚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廖昱璋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李承泰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張閎傑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徐名佑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李承泰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陳緯浚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王資憲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廖信和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程信菖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李銘瀚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湯政佑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盧俊毅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廖昱璋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蕭煜詮</w:t>
            </w: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鄭乃綺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沈宜琳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呂家衫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鍾思宜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詹又蓁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張珊妮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邱于僑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黃絜歆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林佳琪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江亮穎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黃筱媛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凃柔妘</w:t>
            </w:r>
          </w:p>
        </w:tc>
      </w:tr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</w:tr>
      <w:tr w:rsidR="002B73AF" w:rsidRPr="002B73AF" w:rsidTr="002B73AF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詹又蓁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張珊妮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李佳芸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沈宜琳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沈筠容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鍾思宜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薛苡萱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賴佁綺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呂家衫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</w:tr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江亮穎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540"/>
        <w:gridCol w:w="780"/>
        <w:gridCol w:w="540"/>
        <w:gridCol w:w="795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</w:tr>
    </w:tbl>
    <w:p w:rsidR="002B73AF" w:rsidRPr="002B73AF" w:rsidRDefault="002B73AF" w:rsidP="002B73A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2B73A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2B73AF" w:rsidRPr="002B73AF" w:rsidTr="002B73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B73AF" w:rsidRPr="002B73AF" w:rsidTr="002B73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1620"/>
        <w:gridCol w:w="1620"/>
        <w:gridCol w:w="300"/>
        <w:gridCol w:w="540"/>
      </w:tblGrid>
      <w:tr w:rsidR="002B73AF" w:rsidRPr="002B73AF" w:rsidTr="002B73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吳建成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吳建成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73AF" w:rsidRPr="002B73AF" w:rsidRDefault="002B73AF" w:rsidP="002B73A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73AF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B73AF" w:rsidRPr="002B73AF" w:rsidRDefault="002B73AF" w:rsidP="002B73A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73A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87"/>
        <w:gridCol w:w="457"/>
        <w:gridCol w:w="675"/>
        <w:gridCol w:w="3231"/>
        <w:gridCol w:w="1697"/>
        <w:gridCol w:w="420"/>
        <w:gridCol w:w="499"/>
      </w:tblGrid>
      <w:tr w:rsidR="002B73AF" w:rsidRPr="002B73AF" w:rsidTr="002B73A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周信鐘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沈建昌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陳育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周信鐘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沈建昌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沈建昌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林慧琴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戴宛圩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吳宗嶺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李美惠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李美惠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李美惠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蔡慧炫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李美惠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潘紀君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施宏明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李吉寅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梁博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李雅文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劉振昌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黃靖如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廖威詔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楊佳純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229</w:t>
            </w:r>
          </w:p>
        </w:tc>
      </w:tr>
      <w:tr w:rsidR="002B73AF" w:rsidRPr="002B73AF" w:rsidTr="002B73A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73AF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73AF" w:rsidRPr="002B73AF" w:rsidRDefault="002B73AF" w:rsidP="002B73A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BC9" w:rsidRPr="002B73AF" w:rsidRDefault="009C2BC9"/>
    <w:sectPr w:rsidR="009C2BC9" w:rsidRPr="002B73AF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0567"/>
    <w:rsid w:val="002B73AF"/>
    <w:rsid w:val="004E6A9A"/>
    <w:rsid w:val="008D2CA8"/>
    <w:rsid w:val="009C2BC9"/>
    <w:rsid w:val="00EA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2B73A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B73A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B73A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B73A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2230</Words>
  <Characters>12714</Characters>
  <Application>Microsoft Office Word</Application>
  <DocSecurity>0</DocSecurity>
  <Lines>105</Lines>
  <Paragraphs>29</Paragraphs>
  <ScaleCrop>false</ScaleCrop>
  <Company/>
  <LinksUpToDate>false</LinksUpToDate>
  <CharactersWithSpaces>14915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ytzuyi</cp:lastModifiedBy>
  <cp:revision>2</cp:revision>
  <dcterms:created xsi:type="dcterms:W3CDTF">2015-03-10T10:53:00Z</dcterms:created>
  <dcterms:modified xsi:type="dcterms:W3CDTF">2015-03-10T11:03:00Z</dcterms:modified>
</cp:coreProperties>
</file>