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433CA2" w:rsidRPr="00DC165E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096CF0">
        <w:rPr>
          <w:rFonts w:ascii="標楷體" w:eastAsia="標楷體" w:hAnsi="標楷體"/>
          <w:color w:val="FF0000"/>
          <w:sz w:val="28"/>
          <w:szCs w:val="28"/>
        </w:rPr>
        <w:t>15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65DD1" w:rsidRPr="00B07427" w:rsidRDefault="00A649B3" w:rsidP="00096CF0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B07427">
              <w:rPr>
                <w:rFonts w:ascii="標楷體" w:eastAsia="標楷體" w:hAnsi="標楷體" w:hint="eastAsia"/>
                <w:sz w:val="18"/>
              </w:rPr>
              <w:t>國中軟式</w:t>
            </w:r>
            <w:r w:rsidR="00E65DD1" w:rsidRPr="00B07427">
              <w:rPr>
                <w:rFonts w:ascii="標楷體" w:eastAsia="標楷體" w:hAnsi="標楷體" w:hint="eastAsia"/>
                <w:sz w:val="18"/>
              </w:rPr>
              <w:t>10/5-8</w:t>
            </w:r>
          </w:p>
          <w:p w:rsidR="00E65DD1" w:rsidRPr="00B07427" w:rsidRDefault="00A649B3" w:rsidP="00096CF0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B07427">
              <w:rPr>
                <w:rFonts w:ascii="標楷體" w:eastAsia="標楷體" w:hAnsi="標楷體" w:hint="eastAsia"/>
                <w:sz w:val="18"/>
              </w:rPr>
              <w:t>高中木棒</w:t>
            </w:r>
            <w:r w:rsidR="00E65DD1" w:rsidRPr="00B07427">
              <w:rPr>
                <w:rFonts w:ascii="標楷體" w:eastAsia="標楷體" w:hAnsi="標楷體" w:hint="eastAsia"/>
                <w:sz w:val="18"/>
              </w:rPr>
              <w:t>10/12-15</w:t>
            </w:r>
          </w:p>
          <w:p w:rsidR="00096CF0" w:rsidRDefault="00096CF0" w:rsidP="00096CF0">
            <w:pPr>
              <w:spacing w:line="240" w:lineRule="exact"/>
              <w:rPr>
                <w:rFonts w:ascii="標楷體" w:eastAsia="標楷體" w:hAnsi="標楷體"/>
                <w:color w:val="FF0000"/>
                <w:sz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</w:rPr>
              <w:t>國小軟式10/26-30</w:t>
            </w:r>
          </w:p>
          <w:p w:rsidR="00E65DD1" w:rsidRPr="00A11548" w:rsidRDefault="00096CF0" w:rsidP="00096CF0">
            <w:pPr>
              <w:spacing w:line="24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國小硬式11/1-5</w:t>
            </w:r>
            <w:r>
              <w:rPr>
                <w:rFonts w:ascii="標楷體" w:eastAsia="標楷體" w:hAnsi="標楷體" w:hint="eastAsia"/>
                <w:color w:val="FF0000"/>
                <w:sz w:val="18"/>
              </w:rPr>
              <w:t>國中硬式11/8-12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義峰高中、馬光國中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褒忠國小</w:t>
            </w:r>
            <w:bookmarkStart w:id="0" w:name="_GoBack"/>
            <w:bookmarkEnd w:id="0"/>
            <w:r w:rsidRPr="00A11548">
              <w:rPr>
                <w:rFonts w:ascii="標楷體" w:eastAsia="標楷體" w:hAnsi="標楷體" w:hint="eastAsia"/>
              </w:rPr>
              <w:t>、文昌國小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社會甲預決10/17-24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國小10/18-22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國中11/1-5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高中11/8-12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公教10/30-31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國小：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高中：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公教：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國小組10/6(三)國高中10/27(三)下午2時-鎮南國小第二會議室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前寄/公教10月20日(三)前寄/鎮南國小(640雲林縣斗六市南揚街60號)/學務處吳得維教練收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10/1(五)下午2時-</w:t>
            </w:r>
            <w:r w:rsidRPr="00A11548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10/23-24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斗六體育場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9/25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六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上午10時-多那之斗六市棒球場門市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E32017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吳明恒教練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體育組吳明恒教練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林峰鎮總幹事</w:t>
            </w:r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10/26(三)下午2時-善修宮(孔子廟)斗六市永樂街1號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跳繩-褒忠國中；風箏、扯鈴、獨輪車-褒忠國小、褒忠國中；龍獅運動-水燦林國小燦林校區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國小校長室收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三人複決賽11/20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096CF0" w:rsidRPr="00096CF0" w:rsidTr="00470A9C">
        <w:tc>
          <w:tcPr>
            <w:tcW w:w="585" w:type="dxa"/>
            <w:vAlign w:val="center"/>
          </w:tcPr>
          <w:p w:rsidR="001323C3" w:rsidRPr="00096CF0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096CF0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096CF0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12/14-18</w:t>
            </w:r>
          </w:p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</w:t>
            </w:r>
            <w:r w:rsidR="00242A93" w:rsidRPr="00096CF0">
              <w:rPr>
                <w:rFonts w:ascii="標楷體" w:eastAsia="標楷體" w:hAnsi="標楷體" w:hint="eastAsia"/>
              </w:rPr>
              <w:t>8</w:t>
            </w:r>
            <w:r w:rsidRPr="00096CF0">
              <w:rPr>
                <w:rFonts w:ascii="標楷體" w:eastAsia="標楷體" w:hAnsi="標楷體" w:hint="eastAsia"/>
              </w:rPr>
              <w:t>-1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/1</w:t>
            </w:r>
            <w:r w:rsidR="00242A93" w:rsidRPr="00096CF0">
              <w:rPr>
                <w:rFonts w:ascii="標楷體" w:eastAsia="標楷體" w:hAnsi="標楷體" w:hint="eastAsia"/>
              </w:rPr>
              <w:t>2</w:t>
            </w:r>
            <w:r w:rsidRPr="00096CF0">
              <w:rPr>
                <w:rFonts w:ascii="標楷體" w:eastAsia="標楷體" w:hAnsi="標楷體"/>
              </w:rPr>
              <w:br/>
            </w:r>
            <w:r w:rsidRPr="00096CF0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096CF0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/2</w:t>
            </w:r>
            <w:r w:rsidR="003C2BC9" w:rsidRPr="00096CF0">
              <w:rPr>
                <w:rFonts w:ascii="標楷體" w:eastAsia="標楷體" w:hAnsi="標楷體" w:hint="eastAsia"/>
              </w:rPr>
              <w:t>4</w:t>
            </w:r>
            <w:r w:rsidRPr="00096CF0">
              <w:rPr>
                <w:rFonts w:ascii="標楷體" w:eastAsia="標楷體" w:hAnsi="標楷體" w:hint="eastAsia"/>
              </w:rPr>
              <w:t>(</w:t>
            </w:r>
            <w:r w:rsidR="003C2BC9" w:rsidRPr="00096CF0">
              <w:rPr>
                <w:rFonts w:ascii="標楷體" w:eastAsia="標楷體" w:hAnsi="標楷體" w:hint="eastAsia"/>
              </w:rPr>
              <w:t>三</w:t>
            </w:r>
            <w:r w:rsidRPr="00096CF0">
              <w:rPr>
                <w:rFonts w:ascii="標楷體" w:eastAsia="標楷體" w:hAnsi="標楷體" w:hint="eastAsia"/>
              </w:rPr>
              <w:t>)下午3時-西螺國中體育館</w:t>
            </w:r>
          </w:p>
        </w:tc>
        <w:tc>
          <w:tcPr>
            <w:tcW w:w="1701" w:type="dxa"/>
            <w:vAlign w:val="center"/>
          </w:tcPr>
          <w:p w:rsidR="001323C3" w:rsidRPr="00096CF0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廖俊傑</w:t>
            </w:r>
            <w:r w:rsidR="00AC10F7" w:rsidRPr="00096CF0">
              <w:rPr>
                <w:rFonts w:ascii="標楷體" w:eastAsia="標楷體" w:hAnsi="標楷體" w:hint="eastAsia"/>
              </w:rPr>
              <w:t>教練</w:t>
            </w:r>
            <w:r w:rsidRPr="00096CF0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096CF0" w:rsidRDefault="001323C3" w:rsidP="00470A9C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月1</w:t>
            </w:r>
            <w:r w:rsidR="003C2BC9" w:rsidRPr="00096CF0">
              <w:rPr>
                <w:rFonts w:ascii="標楷體" w:eastAsia="標楷體" w:hAnsi="標楷體" w:hint="eastAsia"/>
              </w:rPr>
              <w:t>5</w:t>
            </w:r>
            <w:r w:rsidRPr="00096CF0">
              <w:rPr>
                <w:rFonts w:ascii="標楷體" w:eastAsia="標楷體" w:hAnsi="標楷體" w:hint="eastAsia"/>
              </w:rPr>
              <w:t>日(</w:t>
            </w:r>
            <w:r w:rsidR="003C2BC9" w:rsidRPr="00096CF0">
              <w:rPr>
                <w:rFonts w:ascii="標楷體" w:eastAsia="標楷體" w:hAnsi="標楷體" w:hint="eastAsia"/>
              </w:rPr>
              <w:t>一</w:t>
            </w:r>
            <w:r w:rsidRPr="00096CF0">
              <w:rPr>
                <w:rFonts w:ascii="標楷體" w:eastAsia="標楷體" w:hAnsi="標楷體" w:hint="eastAsia"/>
              </w:rPr>
              <w:t xml:space="preserve">)前E-mail寄/            </w:t>
            </w:r>
            <w:hyperlink r:id="rId8" w:history="1">
              <w:r w:rsidRPr="00096CF0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096CF0" w:rsidRDefault="001323C3" w:rsidP="00AC10F7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註明為：110年</w:t>
            </w:r>
            <w:r w:rsidR="00AC10F7" w:rsidRPr="00096CF0">
              <w:rPr>
                <w:rFonts w:ascii="標楷體" w:eastAsia="標楷體" w:hAnsi="標楷體" w:hint="eastAsia"/>
              </w:rPr>
              <w:t>秋</w:t>
            </w:r>
            <w:r w:rsidRPr="00096CF0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>/永光國小 范軒豪老師收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何恒聿總幹事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前寄/雲林縣斗六市鎮東里文華街21號/何恒聿老師收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夫球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r w:rsidRPr="00A11548">
              <w:rPr>
                <w:rFonts w:ascii="標楷體" w:eastAsia="標楷體" w:hAnsi="標楷體" w:hint="eastAsia"/>
              </w:rPr>
              <w:t>綠揚高爾夫球練習場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蔡堡樺老師0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10月19日(二)前寄/義峰高中(雲林縣林內鄉烏麻村長源201號)/蔡堡樺老師收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096CF0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cs="標楷體" w:hint="eastAsia"/>
                <w:color w:val="FF0000"/>
              </w:rPr>
              <w:t>崙背國中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11/29(一)下午2時-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10月19日(二)前將報名表資料核章後掃描上傳至「雲林縣110年度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季縣長盃桌球錦標賽資訊網」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註明國小體促會公教休閒羽球報名表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017" w:rsidRDefault="00E32017" w:rsidP="0035575B">
      <w:r>
        <w:separator/>
      </w:r>
    </w:p>
  </w:endnote>
  <w:endnote w:type="continuationSeparator" w:id="0">
    <w:p w:rsidR="00E32017" w:rsidRDefault="00E32017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017" w:rsidRDefault="00E32017" w:rsidP="0035575B">
      <w:r>
        <w:separator/>
      </w:r>
    </w:p>
  </w:footnote>
  <w:footnote w:type="continuationSeparator" w:id="0">
    <w:p w:rsidR="00E32017" w:rsidRDefault="00E32017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6CF0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56B13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07427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32017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4</Pages>
  <Words>693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63</cp:revision>
  <cp:lastPrinted>2021-08-30T07:52:00Z</cp:lastPrinted>
  <dcterms:created xsi:type="dcterms:W3CDTF">2021-08-19T01:40:00Z</dcterms:created>
  <dcterms:modified xsi:type="dcterms:W3CDTF">2021-09-15T00:50:00Z</dcterms:modified>
</cp:coreProperties>
</file>