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李政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謝宏杰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鄭吉成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單位：文興國小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崙</w:t>
            </w:r>
            <w:proofErr w:type="gramEnd"/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李惠洲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丁忠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余永東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李評貴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僑真國小</w:t>
            </w:r>
            <w:proofErr w:type="gramEnd"/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傅鈺茹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張嘉卿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何思誼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潘雪昭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王淑霞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翁毓婷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何岳霖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巫宗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鄧鈞元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何祥盛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渟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廖建閎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廖振傑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戴士凱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李清輝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林庭暉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墜文禮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墬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文禮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張尹捷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方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朱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嬿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李依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鄭琬儒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鄭采妮</w:t>
            </w:r>
            <w:proofErr w:type="gramEnd"/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連育靚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陳薈評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林楷熠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賴政元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賴政霖</w:t>
            </w: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吳道為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黃傳家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留上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許元鴻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許舒銘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許震宇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黃建翔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黃英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瑲</w:t>
            </w:r>
            <w:proofErr w:type="gramEnd"/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呂昆鴻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張博翔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張哲庭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張清雲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楊政軒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潘浚瑋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蔡鎮鴻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邱煒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連彥哲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何子承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侯柏安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張國凱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張家銘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李展智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李昊潼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林東穎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苡錡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廖家沅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廖泰維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張佑丞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張皓鈞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張靜武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徐峻銘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楊博勝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楊鈞皓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鄭傑峰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鄭韋哲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陳樞樺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黃丞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5053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陳慧珉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珮璇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陳子暄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韓金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黃惠珍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彭宜靜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林佳儀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林依柔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柯玦妤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蔡旻臻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連翊辰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黃宜禎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陳品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張汶菁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王亭予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蘇芷柔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鄧蓉聲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陳映蓉</w:t>
            </w: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吳采柔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李汶姍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林依貞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沈鳳玉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莊惠如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蔡涵伃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李廷萱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射擊國小男童高年級組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余沅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融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張哲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鄭安廷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鄭庭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單位：辰光國小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張宇翔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蔡浩哲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徐士程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曾翊家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王俊翔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王俊雁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連泓凱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陳清元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射擊國小女童高年級組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劉金鑾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蔡鈺瑄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鄧怡靜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蕎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單位：辰光國小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張素菁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郭秀賢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陳慧玉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黃宣慈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射擊國小男童中年級組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吳昱穎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余沅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融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蕭名廣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宥丞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蔡昌育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廖子銓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洪峻瑞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蔡旻杰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黃彥銨</w:t>
            </w: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射擊國小女童中年級組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"/>
        <w:gridCol w:w="81"/>
      </w:tblGrid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姚玥妤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玥廷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陳鈴宜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楊雅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86045D" w:rsidRPr="0086045D" w:rsidRDefault="0086045D" w:rsidP="0086045D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86045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劉庭瑄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張容瑄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袁綵妤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鄭媛瑄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射擊教師男子組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鄭吉成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余永東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丁忠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李評貴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鎮南國小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李昱慶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李惠洲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李政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謝宏杰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鄭吉成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余永東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丁忠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李評貴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李政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謝宏杰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李惠洲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射擊教師女子組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僑真國小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傅鈺茹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張嘉卿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王淑霞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翁毓婷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何思誼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潘雪昭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王淑霞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翁毓婷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何思誼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潘雪昭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射擊高中男生組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何岳霖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巫宗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鄧鈞元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何祥盛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廖建閎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廖振傑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墬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文禮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渟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戴士凱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李清輝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何岳霖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巫宗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鄧鈞元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林庭暉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墜文禮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何岳霖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鄧鈞元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渟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戴士凱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李清輝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墬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文禮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何祥盛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廖建閎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廖振傑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何岳霖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鄧鈞元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林庭暉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墜文禮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射擊高中女生組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方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李依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鄭采妮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連育靚</w:t>
            </w:r>
            <w:proofErr w:type="gramEnd"/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張尹捷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朱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嬿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鄭琬儒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張尹捷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朱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嬿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鄭琬儒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陳薈評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方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李依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鄭采妮</w:t>
            </w:r>
            <w:proofErr w:type="gramEnd"/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射擊國中男生組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賴政元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賴政霖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許舒銘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許震宇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黃英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瑲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張博翔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張哲庭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蔡鎮鴻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連彥哲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張國凱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張家銘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廖家沅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廖泰維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鄭韋哲</w:t>
            </w:r>
            <w:proofErr w:type="gramEnd"/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林楷熠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留上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許元鴻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黃建翔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邱煒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張佑丞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張皓鈞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陳樞樺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林楷熠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賴政元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賴政霖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吳道為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張清雲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潘浚瑋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連彥哲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楊博勝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黃丞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許舒銘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許震宇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黃英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瑲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張清雲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楊政軒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連彥哲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侯柏安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李展智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林東穎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張靜武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楊鈞皓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林楷熠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留上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許元鴻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黃建翔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呂昆鴻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張哲庭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何子承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李昊潼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苡錡</w:t>
            </w:r>
            <w:proofErr w:type="gramEnd"/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林楷熠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吳道為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黃傳家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連彥哲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徐峻銘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鄭傑峰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射擊國中女生組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珮璇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韓金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黃惠珍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林佳儀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蔡旻臻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黃宜禎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張汶菁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王亭予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蘇芷柔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林依貞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沈鳳玉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莊惠如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陳子暄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彭宜靜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柯玦妤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連翊辰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張景惠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陳品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李汶姍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李廷萱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珮璇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韓金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黃惠珍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彭宜靜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林佳儀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林依柔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鄧蓉聲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陳映蓉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吳采柔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蔡涵伃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陳子暄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柯玦妤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連翊辰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黃宜禎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陳慧珉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李廷萱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射擊國小男童高年級組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余沅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融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張哲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鄭安廷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鄭庭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張宇翔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蔡浩哲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徐士程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曾翊家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連泓凱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王俊翔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王俊雁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陳清元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鄭庭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7016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余沅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融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張哲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鄭安廷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鄭庭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姚明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張宇翔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蔡浩哲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徐士程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曾翊家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連泓凱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王俊翔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王俊雁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陳清元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鄭庭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射擊國小女童高年級組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劉金鑾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蔡鈺瑄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鄧怡靜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張素菁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郭秀賢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陳慧玉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黃宣慈</w:t>
            </w:r>
            <w:proofErr w:type="gramEnd"/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蕎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劉金鑾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蔡鈺瑄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鄧怡靜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張素菁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郭秀賢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陳慧玉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黃宣慈</w:t>
            </w:r>
            <w:proofErr w:type="gramEnd"/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立仁國小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蕎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射擊國小男童中年級組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廖子銓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黃彥銨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吳昱穎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余沅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融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蕭名廣</w:t>
            </w:r>
            <w:proofErr w:type="gramEnd"/>
          </w:p>
        </w:tc>
      </w:tr>
      <w:tr w:rsidR="0086045D" w:rsidRPr="0086045D" w:rsidTr="0086045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宥丞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暘</w:t>
            </w:r>
            <w:proofErr w:type="gramEnd"/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洪峻瑞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蔡旻杰</w:t>
            </w:r>
            <w:proofErr w:type="gramEnd"/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廖子銓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黃彥銨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50"/>
        <w:gridCol w:w="540"/>
        <w:gridCol w:w="795"/>
      </w:tblGrid>
      <w:tr w:rsidR="0086045D" w:rsidRPr="0086045D" w:rsidTr="001C3EB6">
        <w:trPr>
          <w:gridAfter w:val="2"/>
          <w:wAfter w:w="1020" w:type="dxa"/>
          <w:tblCellSpacing w:w="15" w:type="dxa"/>
        </w:trPr>
        <w:tc>
          <w:tcPr>
            <w:tcW w:w="1560" w:type="dxa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86045D" w:rsidRPr="0086045D" w:rsidTr="001C3EB6">
        <w:trPr>
          <w:gridAfter w:val="2"/>
          <w:wAfter w:w="1020" w:type="dxa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102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吳昱穎</w:t>
            </w:r>
          </w:p>
        </w:tc>
      </w:tr>
      <w:tr w:rsidR="0086045D" w:rsidRPr="0086045D" w:rsidTr="001C3EB6">
        <w:trPr>
          <w:gridAfter w:val="2"/>
          <w:wAfter w:w="1020" w:type="dxa"/>
          <w:tblCellSpacing w:w="15" w:type="dxa"/>
        </w:trPr>
        <w:tc>
          <w:tcPr>
            <w:tcW w:w="1560" w:type="dxa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86045D" w:rsidRPr="0086045D" w:rsidTr="001C3EB6">
        <w:trPr>
          <w:gridAfter w:val="2"/>
          <w:wAfter w:w="1020" w:type="dxa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102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余沅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融</w:t>
            </w:r>
          </w:p>
        </w:tc>
      </w:tr>
      <w:tr w:rsidR="0086045D" w:rsidRPr="0086045D" w:rsidTr="001C3EB6">
        <w:trPr>
          <w:gridAfter w:val="2"/>
          <w:wAfter w:w="1020" w:type="dxa"/>
          <w:tblCellSpacing w:w="15" w:type="dxa"/>
        </w:trPr>
        <w:tc>
          <w:tcPr>
            <w:tcW w:w="1560" w:type="dxa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86045D" w:rsidRPr="0086045D" w:rsidTr="001C3EB6">
        <w:trPr>
          <w:gridAfter w:val="2"/>
          <w:wAfter w:w="1020" w:type="dxa"/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102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蕭名廣</w:t>
            </w:r>
            <w:proofErr w:type="gramEnd"/>
          </w:p>
        </w:tc>
      </w:tr>
      <w:tr w:rsidR="0086045D" w:rsidRPr="0086045D" w:rsidTr="001C3EB6">
        <w:trPr>
          <w:gridAfter w:val="2"/>
          <w:wAfter w:w="1020" w:type="dxa"/>
          <w:tblCellSpacing w:w="15" w:type="dxa"/>
        </w:trPr>
        <w:tc>
          <w:tcPr>
            <w:tcW w:w="1560" w:type="dxa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86045D" w:rsidRPr="0086045D" w:rsidTr="001C3E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102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宥丞</w:t>
            </w:r>
            <w:proofErr w:type="gramEnd"/>
          </w:p>
        </w:tc>
        <w:tc>
          <w:tcPr>
            <w:tcW w:w="24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暘</w:t>
            </w:r>
            <w:proofErr w:type="gramEnd"/>
          </w:p>
        </w:tc>
      </w:tr>
      <w:tr w:rsidR="0086045D" w:rsidRPr="0086045D" w:rsidTr="001C3EB6">
        <w:trPr>
          <w:tblCellSpacing w:w="15" w:type="dxa"/>
        </w:trPr>
        <w:tc>
          <w:tcPr>
            <w:tcW w:w="1560" w:type="dxa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24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1C3E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102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蔡昌育</w:t>
            </w:r>
          </w:p>
        </w:tc>
        <w:tc>
          <w:tcPr>
            <w:tcW w:w="24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1C3EB6">
        <w:trPr>
          <w:tblCellSpacing w:w="15" w:type="dxa"/>
        </w:trPr>
        <w:tc>
          <w:tcPr>
            <w:tcW w:w="1560" w:type="dxa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24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1C3E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102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洪峻瑞</w:t>
            </w:r>
            <w:proofErr w:type="gramEnd"/>
          </w:p>
        </w:tc>
        <w:tc>
          <w:tcPr>
            <w:tcW w:w="240" w:type="dxa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蔡旻杰</w:t>
            </w:r>
            <w:proofErr w:type="gramEnd"/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射擊國小女童中年級組</w:t>
      </w:r>
    </w:p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姚玥妤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玥廷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陳鈴宜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張容瑄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袁綵妤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鄭媛瑄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國小女童中年級組十公尺空氣手槍團體組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姚玥妤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玥廷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陳鈴宜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楊雅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劉庭瑄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姚玥妤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玥廷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陳鈴宜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張容瑄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袁綵妤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鄭媛瑄</w:t>
            </w: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國小女童中年級組十公尺空氣步槍團體組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6045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86045D" w:rsidRPr="0086045D" w:rsidTr="0086045D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姚玥妤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玥廷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陳鈴宜</w:t>
            </w: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楊雅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045D" w:rsidRPr="0086045D" w:rsidTr="008604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劉庭瑄</w:t>
            </w: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射擊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86045D" w:rsidRPr="0086045D" w:rsidTr="0086045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射擊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86045D" w:rsidRPr="0086045D" w:rsidTr="0086045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鄭立揚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堡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樺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鄭立揚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射擊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1620"/>
        <w:gridCol w:w="2400"/>
        <w:gridCol w:w="840"/>
        <w:gridCol w:w="300"/>
        <w:gridCol w:w="540"/>
      </w:tblGrid>
      <w:tr w:rsidR="0086045D" w:rsidRPr="0086045D" w:rsidTr="0086045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吳心馨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楊雅明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蕭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彭迺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彭迺</w:t>
            </w:r>
            <w:proofErr w:type="gramEnd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劉文毅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張惟修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張惟修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83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6045D" w:rsidRPr="0086045D" w:rsidRDefault="0086045D" w:rsidP="0086045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6045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6045D" w:rsidRPr="0086045D" w:rsidRDefault="0086045D" w:rsidP="0086045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6045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射擊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86045D" w:rsidRPr="0086045D" w:rsidTr="0086045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王恆生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張東慈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林士乾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劉俊委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林俊智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劉俊委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邱春旗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駱垠延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邱孟</w:t>
            </w:r>
            <w:proofErr w:type="gramStart"/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緘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紀燕純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紀燕純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龔進輝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蔡岳璋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翁毓婷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范景維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86045D" w:rsidRPr="0086045D" w:rsidTr="008604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6045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045D" w:rsidRPr="0086045D" w:rsidRDefault="0086045D" w:rsidP="0086045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C3EB6" w:rsidRDefault="001C3EB6" w:rsidP="001C3EB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C3EB6" w:rsidRDefault="001C3EB6" w:rsidP="001C3EB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射擊</w:t>
      </w:r>
      <w:r>
        <w:rPr>
          <w:rFonts w:ascii="標楷體" w:eastAsia="標楷體" w:hAnsi="標楷體" w:cs="Times New Roman" w:hint="eastAsia"/>
          <w:color w:val="000000"/>
        </w:rPr>
        <w:t>中年級組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292"/>
        <w:gridCol w:w="540"/>
      </w:tblGrid>
      <w:tr w:rsidR="001C3EB6" w:rsidTr="001C3EB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張東慈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吳翠吟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李香玲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陳秀玫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丁小雯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李佩真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</w:t>
            </w:r>
            <w:proofErr w:type="gramStart"/>
            <w:r>
              <w:rPr>
                <w:rFonts w:ascii="Times New Roman" w:hAnsi="Times New Roman" w:cs="Times New Roman"/>
              </w:rPr>
              <w:t>旻</w:t>
            </w:r>
            <w:proofErr w:type="gramEnd"/>
            <w:r>
              <w:rPr>
                <w:rFonts w:ascii="Times New Roman" w:hAnsi="Times New Roman" w:cs="Times New Roman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謝翠娟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余永東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張淑雯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黃雅莉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張淑雯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1C3EB6" w:rsidTr="001C3E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3EB6" w:rsidRDefault="001C3EB6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14A06" w:rsidRPr="0086045D" w:rsidRDefault="00414A06"/>
    <w:sectPr w:rsidR="00414A06" w:rsidRPr="008604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5D"/>
    <w:rsid w:val="000720A5"/>
    <w:rsid w:val="000D55A4"/>
    <w:rsid w:val="001C3EB6"/>
    <w:rsid w:val="00402381"/>
    <w:rsid w:val="00414A06"/>
    <w:rsid w:val="0086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EB6E94-94B6-4F9A-A9C4-3846664EA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86045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6045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6045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6045D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1585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Uei-Shiang Chang</cp:lastModifiedBy>
  <cp:revision>3</cp:revision>
  <dcterms:created xsi:type="dcterms:W3CDTF">2015-04-12T03:41:00Z</dcterms:created>
  <dcterms:modified xsi:type="dcterms:W3CDTF">2015-04-13T14:00:00Z</dcterms:modified>
</cp:coreProperties>
</file>