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15C24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巧固球國小高年級男生組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15C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國小高年級男生組甲隊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林內國小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吳棋宏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張克誠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張哲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張誠哲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李健嘉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李柏勳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涂佑華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蘇鈺傑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詹憲翔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賴柏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鄭安廷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陳彥辰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陳致憲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丁冠友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丁敏智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丁祥峰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丁翰緯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丁聖傑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吳金童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姚承佑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孫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祈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林俊源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林子翔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林文鴻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蕭紹呈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趙冠智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趙泳竣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趙羿鈞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張岳承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林威霆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林子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林晏祥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林瑞堂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蕭育晟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陳東科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姚文嘉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張博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林佑成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林俊延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林廷育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林昱翔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林柏宏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林泰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吳周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吳家維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暐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暘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竣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淯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承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溫程煌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葉勝科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蔡秉勳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許帛軒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許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蕣麒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黃慶豐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豐安國小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康皓文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林煒宸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溫柏閎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許延宇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鄭至軒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陳俊忠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黃義傑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15C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國小高年級男生</w:t>
      </w:r>
      <w:proofErr w:type="gramStart"/>
      <w:r w:rsidRPr="00815C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崙豐國小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丁仁竣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丁士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凌其享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吳翰信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林偉成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林威良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林晉裕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林義興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王紹銘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辛柏侖</w:t>
            </w: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巧固球國小高年級女生組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周琰真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張宸語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張筱婷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張芷苓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張芷菱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薰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張麗芳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林莉喬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楊曉薇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王妤君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黃凱伶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黃奕華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堉梓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丁采婷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夏嫻雅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林怡萱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竺蓁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林美吟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林芳綺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林辰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邱祉蓉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丁怡君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林庭榆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林智柔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林欣怡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林秀芸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林芊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林莉瑩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洋詩涵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黃敏純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黃鈺雯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吳若羽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官芳如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林于琦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林含蓉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林妤庭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林宜樺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陳曉芬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陳楷茵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豐安國小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苡瑄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于暄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林弦慈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林芝宇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林莉庭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林雁均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林雁妤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盧亭榕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許淳茗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國小高年級女生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巧固球國小中年級男生組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劉峰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周品綸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林庭毅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蔡宜瑾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郭建安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陳柏瑋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黃彥碩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黃愷安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凌進煌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吳凱蚝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林慶源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林政慶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林柏呈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林雋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王志剛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邱唯嘉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黃宗佑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巖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吳昀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林俊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林宜宏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林建昇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林志和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林憲智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潘哲偉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陳柏翰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劉立晨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吳帛宗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徐政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李昆航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楊鎮安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歐軒綸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王晨博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盧啟玄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許愷宏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許皓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許立穎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豐安國小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丁昱展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吳承豪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佾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倫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佾晟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林奕勳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林宗科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林展鴻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林帛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林晉丞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莊崴勝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國小中年級男生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巧固球國小中年級女生組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國小中年級女生組甲隊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張如宜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張妤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張子琦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張家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綵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如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張邵聿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邱筱琪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陳妤芯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黃渝婷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丁姿妤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丁怡如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丁暄雅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丁欣瑜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周詩婷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林俞均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林巧茹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林庭熏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林心儀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林芸萱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鄭軒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亘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黃湘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戴均庭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林恩如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王慧珠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黃彩妮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黃盈敏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黃芊敏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黃馨慧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國小中年級女生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丁薇綺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林彩宇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竺螢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林筠蓉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王子芸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謝翔如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黃虹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巧固球國中男生組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834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丁昱鈞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張永昕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林睿勝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楊憲智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楊竣宇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許建智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謝承霈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黃則惟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丁伯瑄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李彥霆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李昀權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林家聖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林慶燈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林育丞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林詠典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涂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俊喆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許立儒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林嘉軒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林浩翔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林皇志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王皇盛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蕭駿傑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X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許嘉祐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許益誠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謝昕庭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黃敬傑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黃義哲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俞建成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李毅誠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益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楊金龍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王孟毅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吳柏泉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張俊傑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張凱啓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張安綸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張文平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施泳勝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曾琨智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林宇宸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游鎮宇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湯士新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石安順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蔡文豪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蔡舜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謝正豪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鄭博瓏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吳文祥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孫抒硯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彭韋智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李汶霖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許亮俞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許勝淞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詹勳盛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谷文傑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鄭煒儒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陳俊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陳鈺程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張立穎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林家慶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林育丞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王資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許家源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郭育承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陳旭紳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丁晟哲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吳佳璋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李易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林冠樺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林映江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林育寬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梁若宜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蔡宜傑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吳琮瑋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吳秉蓉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李尚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林佃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林書霆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留上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許元鴻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許延志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陳明泰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陳羿文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黃英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瑲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吳念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廖其聖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張登豐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李昕宇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王士維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5077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王森亭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陳冠丞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張翔瑋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張藝耀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王隆嘉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郭宜睿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陳智彬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陳樞樺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廖訓健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張茗富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林佑宇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王閎俊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蔡振琪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謝勝瑋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邱憲政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鄭煜龍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陳冠霖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陳宏齊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陳紀嘉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雷淞裕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黃冠綸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巧固球國中女生組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834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丁紹津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劉惠馨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李佳欣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林子寧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林庭伃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林方羽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林筱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林雅晴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鄭淨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苹翊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顧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吳宛倩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珮璇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吳秀慧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郁珈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蔡婉儀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許寧恩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佾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郭雅芬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韓金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顏逸涵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X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何宛蓁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何慈慧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張惠玲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張汶菁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張珉慈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張芳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楊佩芸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王亭予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蔡佩吟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蘇子涵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賴沛禎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鄭雅琪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陳雅盈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廖品萱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張椀渝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涴婷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王芷雅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邱嘉宜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鄭鈺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陳心玫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6078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家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張宜庭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張晏慈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曾怡瑄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楊湘淳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蔡佩樺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蔡佳穎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許舒硯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郭宜靜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陳沛瑾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黃俞潔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黃慧琳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涴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晨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黃靜慧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丁月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丁潔涵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吳昱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張筱君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林巧薇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許文玉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琁雯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許育瑄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賴佑宣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邱彩薇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陳亭伃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陳佳薇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陳羿君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黃佩娟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黃琳軒</w:t>
            </w:r>
            <w:proofErr w:type="gramEnd"/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張佳玲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張育嘉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林思岑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潘自如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蔡維寧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玥蓁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張碧涵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朱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宥臻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李伊芳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莊惠如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許智涵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陳玟瑜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15C24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巧</w:t>
      </w:r>
      <w:proofErr w:type="gramStart"/>
      <w:r w:rsidRPr="00815C24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固球男教師</w:t>
      </w:r>
      <w:proofErr w:type="gramEnd"/>
      <w:r w:rsidRPr="00815C24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15C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男教師組甲隊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1324"/>
        <w:gridCol w:w="511"/>
        <w:gridCol w:w="1024"/>
        <w:gridCol w:w="511"/>
        <w:gridCol w:w="1024"/>
        <w:gridCol w:w="511"/>
        <w:gridCol w:w="1325"/>
        <w:gridCol w:w="511"/>
        <w:gridCol w:w="1039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崙豐國小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丁哲民(土庫)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丁志宏(崙豐)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吳政弦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(新興)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吳皇慶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(台西)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廖振傑(台西)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李英豪(台西)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林軒志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(鹿場)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沈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柏佑(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平和)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章文欽(林中)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謝源鴻(馬光)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陳昱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昇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(立仁)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陳鴻民(崙豐)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黃介廷(四湖)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黃耀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陞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(元長)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黃胤霖(泉州)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余彥霖(馬光國小)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卓傳凱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廖儀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張惟翔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林東誼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林正賢(新興國小)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楊朝卿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洪嘉炫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王俊明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詹世安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謝宜峻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金永強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錢昱均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陳建旭(鎮東國小)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黃正舜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吳宏信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吳進展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廖元銘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徐致賢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李宗倫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楊紹民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洪國隆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洪鎮邦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蘇昭文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許家興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黃凱昱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吳叁賜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廖家賢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林柏青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林約三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林豐建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楊宗敏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王旭全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王芳星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蘇衍承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詹國龍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鍾為霖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陳啟政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高</w:t>
            </w:r>
            <w:proofErr w:type="gramStart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絃</w:t>
            </w:r>
            <w:proofErr w:type="gramEnd"/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15C24">
              <w:rPr>
                <w:rFonts w:ascii="新細明體" w:eastAsia="新細明體" w:hAnsi="新細明體" w:cs="新細明體"/>
                <w:kern w:val="0"/>
                <w:szCs w:val="24"/>
              </w:rPr>
              <w:t>黃胤霖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15C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男教師</w:t>
      </w:r>
      <w:proofErr w:type="gramStart"/>
      <w:r w:rsidRPr="00815C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1055"/>
        <w:gridCol w:w="600"/>
        <w:gridCol w:w="1055"/>
        <w:gridCol w:w="600"/>
        <w:gridCol w:w="1055"/>
        <w:gridCol w:w="600"/>
        <w:gridCol w:w="1055"/>
        <w:gridCol w:w="600"/>
        <w:gridCol w:w="1070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崙豐國小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丁吉源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丁振祥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台西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丁靖益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林順基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許家豪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陳周文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黃銘益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吳國田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宋金副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廖英廷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張哲原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李光哲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李建宏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洪嘉宏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羅志忠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謝金良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15C2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陳俊雄</w:t>
            </w: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巧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固球女教師</w:t>
      </w:r>
      <w:proofErr w:type="gramEnd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115"/>
        <w:gridCol w:w="540"/>
        <w:gridCol w:w="1115"/>
        <w:gridCol w:w="540"/>
        <w:gridCol w:w="1115"/>
        <w:gridCol w:w="540"/>
        <w:gridCol w:w="1115"/>
        <w:gridCol w:w="540"/>
        <w:gridCol w:w="1130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東勢國中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丁怡雯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吳心馨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廖桓卿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張淑靜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楊惠茸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楊舒雅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楊雅明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翁鈺涵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丁香尤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劉碧珍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吳巧蕙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吳淑華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李美惠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林美紅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楊金桃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蔡佩穎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蔡招芬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許玉樹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陳盈儒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陳素靜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黃文玲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廖秋滿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彭淑珮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李美奇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林成瓏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林筠容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羅薇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莊瓊瑩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鐘素雅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陳淑娟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張湘芬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徐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玟嫈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安慶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杰炘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明禮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柯淑君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洪佩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崇文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王慧芬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文安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王美惠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龍潭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羅家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莿桐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蔡招芬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立仁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謝夏真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陳又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陳惠雀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安南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陳玉勳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黃麗津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史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姵緁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李柏紅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林淑娟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林淑惠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林素如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洪玉芳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8080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蔡素珍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許瑋芷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陳淑美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顏慈怡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黃秋蓉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女教師</w:t>
      </w:r>
      <w:proofErr w:type="gramStart"/>
      <w:r w:rsidRPr="00815C2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15C24" w:rsidRPr="00815C24" w:rsidTr="00815C2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15C24" w:rsidRPr="00815C24" w:rsidTr="00815C2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李雅君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林怡婷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王鈺雯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葉翠芳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閻婉婷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黃盈嘉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黃竹如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吳宜宜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廖苑如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李秀蘭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林慧芸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林秀裡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8052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王婕妤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8064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吳孟軒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8065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吳淑惠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8066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吳翊如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吳金霞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8068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吳麗華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8069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張育慈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8071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李逸榛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林宜慧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8073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林敏毅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8082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許雅薰</w:t>
            </w:r>
          </w:p>
        </w:tc>
      </w:tr>
      <w:tr w:rsidR="00815C24" w:rsidRPr="00815C24" w:rsidTr="00815C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8083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邱懿菁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8087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陳靜怡</w:t>
            </w: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巧固球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31"/>
        <w:gridCol w:w="1542"/>
        <w:gridCol w:w="715"/>
        <w:gridCol w:w="477"/>
        <w:gridCol w:w="3021"/>
        <w:gridCol w:w="715"/>
        <w:gridCol w:w="300"/>
        <w:gridCol w:w="509"/>
      </w:tblGrid>
      <w:tr w:rsidR="00815C24" w:rsidRPr="00815C24" w:rsidTr="00815C2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徐辛因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邱春旗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張家禎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謝源鴻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林秋生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吳高丞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吳皇慶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丁斌城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丁志宏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張湘芬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丁彬城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陳玉勳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丁志宏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曾尚民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吳育新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林文源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李協宗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蔡尚文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吳金生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林淑惠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林東誼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錢昱均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詹世安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金永強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卓傳凱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黃正舜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豐安國小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林佳旺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高冠雄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吳建賢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林玫香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王麗棉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王麗棉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林佳旺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高冠雄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吳建賢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王麗棉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林玫香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王麗棉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130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巧固球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35"/>
        <w:gridCol w:w="1549"/>
        <w:gridCol w:w="717"/>
        <w:gridCol w:w="478"/>
        <w:gridCol w:w="3036"/>
        <w:gridCol w:w="717"/>
        <w:gridCol w:w="300"/>
        <w:gridCol w:w="478"/>
      </w:tblGrid>
      <w:tr w:rsidR="00815C24" w:rsidRPr="00815C24" w:rsidTr="00815C2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林俊智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葉珊珊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蔡惠秋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李美奇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陳淑娟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丁斌城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丁志宏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張湘芬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丁斌城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丁志宏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謝夏真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張湘芬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陳玉勳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尚德國小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曾尚民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吳育新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林文源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李協宗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吳金生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蔡尚文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李柏紅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謝宜峻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豐安國小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林佳旺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高冠雄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吳建賢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王麗棉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王麗棉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94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巧固球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1620"/>
        <w:gridCol w:w="1620"/>
        <w:gridCol w:w="420"/>
        <w:gridCol w:w="540"/>
      </w:tblGrid>
      <w:tr w:rsidR="00815C24" w:rsidRPr="00815C24" w:rsidTr="00815C2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潘冠宇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吳心馨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蕭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楊舒雅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楊雅明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蕭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楊舒雅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楊雅明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吳心馨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戴元益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張世杰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丁清峯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國中女生組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吳行正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218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15C24" w:rsidRPr="00815C24" w:rsidRDefault="00815C24" w:rsidP="00815C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15C2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15C24" w:rsidRPr="00815C24" w:rsidRDefault="00815C24" w:rsidP="00815C2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15C2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巧固球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020"/>
        <w:gridCol w:w="840"/>
        <w:gridCol w:w="540"/>
        <w:gridCol w:w="2400"/>
        <w:gridCol w:w="840"/>
        <w:gridCol w:w="300"/>
        <w:gridCol w:w="540"/>
      </w:tblGrid>
      <w:tr w:rsidR="00815C24" w:rsidRPr="00815C24" w:rsidTr="00815C2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陳盈儒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吳淑華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謝源鴻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丁斌城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丁斌城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蘇昭文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男教師組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林禾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吳界融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女教師組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74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163</w:t>
            </w:r>
          </w:p>
        </w:tc>
      </w:tr>
      <w:tr w:rsidR="00815C24" w:rsidRPr="00815C24" w:rsidTr="00815C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15C24">
              <w:rPr>
                <w:rFonts w:ascii="Times New Roman" w:eastAsia="新細明體" w:hAnsi="Times New Roman" w:cs="Times New Roman"/>
                <w:kern w:val="0"/>
                <w:szCs w:val="24"/>
              </w:rPr>
              <w:t>89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5C24" w:rsidRPr="00815C24" w:rsidRDefault="00815C24" w:rsidP="00815C2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Default="00541680">
      <w:bookmarkStart w:id="0" w:name="_GoBack"/>
      <w:bookmarkEnd w:id="0"/>
    </w:p>
    <w:sectPr w:rsidR="005416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24"/>
    <w:rsid w:val="00541680"/>
    <w:rsid w:val="0081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2DECB-8CD8-4812-9BC2-92CB2671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15C2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15C2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15C24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15C24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1477</Words>
  <Characters>8419</Characters>
  <Application>Microsoft Office Word</Application>
  <DocSecurity>0</DocSecurity>
  <Lines>70</Lines>
  <Paragraphs>19</Paragraphs>
  <ScaleCrop>false</ScaleCrop>
  <Company/>
  <LinksUpToDate>false</LinksUpToDate>
  <CharactersWithSpaces>9877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2015-04-13T13:31:00Z</dcterms:created>
  <dcterms:modified xsi:type="dcterms:W3CDTF">2015-04-13T13:34:00Z</dcterms:modified>
</cp:coreProperties>
</file>