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E787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FE7870" w:rsidRPr="00FE7870" w:rsidRDefault="00FE7870" w:rsidP="00FE787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E7870" w:rsidRPr="00FE7870" w:rsidRDefault="00FE7870" w:rsidP="00FE787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E787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單位：水林國中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李嘉宏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李婉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李怡萱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李紫翎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李詩婷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李錦樺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林菁珊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鄭景文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陳威呈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陳聖全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陳語涵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E7870" w:rsidRPr="00FE7870" w:rsidRDefault="00FE7870" w:rsidP="00FE787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E787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單位：古坑國中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吳尚杰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林晉毅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林芮妤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沈明龍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石政龍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郭冠沂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陳彥齊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E7870" w:rsidRPr="00FE7870" w:rsidRDefault="00FE7870" w:rsidP="00FE787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E787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張珉慈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張雅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李宜靜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林昆弘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謝岳霖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邱子軒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鄧如珊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鄧雅琦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誌玟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黃曉婷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E7870" w:rsidRPr="00FE7870" w:rsidRDefault="00FE7870" w:rsidP="00FE787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E787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單位：淵明國中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張嘉真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張宏毅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張芷涵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炘</w:t>
            </w:r>
            <w:proofErr w:type="gramEnd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郭崎煒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鄧聖憲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黃冠綸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黃堃嘉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E787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FE7870" w:rsidRPr="00FE7870" w:rsidRDefault="00FE7870" w:rsidP="00FE787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E7870" w:rsidRPr="00FE7870" w:rsidRDefault="00FE7870" w:rsidP="00FE787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E787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單位：仁和國小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劉柏承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周建豪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張嘉升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張彥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張永諭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徐祥傑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楊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云萱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沈湘凌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蔣翰承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連晏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邱定宏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陳俊穎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陳昱如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黃俊源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黃鈺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E7870" w:rsidRPr="00FE7870" w:rsidRDefault="00FE7870" w:rsidP="00FE787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E787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單位：安南國小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丁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今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丁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葴錡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吳映佳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吳淑敏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李景銘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林勝祥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林高瑩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歐筱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王春梅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蕭旭宏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許凱雁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許家宏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許維珊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許雨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陳維鎬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黃鈞瑋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E7870" w:rsidRPr="00FE7870" w:rsidRDefault="00FE7870" w:rsidP="00FE787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E787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單位：飛沙國小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劉佳萱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吳丞恩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吳品儀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吳喬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吳嘉哲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妮蔓</w:t>
            </w:r>
            <w:proofErr w:type="gramEnd"/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吳樺姍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吳欣杰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吳清文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吳益安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吳純霈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吳裔宣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呂欣怡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曾亭瑜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蔡前芬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蕭怡庭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E7870" w:rsidRPr="00FE7870" w:rsidRDefault="00FE7870" w:rsidP="00FE787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E787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單位：南光國小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吳岳樺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吳振宇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吳政憲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吳政聰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吳欣霖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呂鈺婷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王友宏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王晏淳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王頎皓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賴俊銘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賴怡瑄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賴明賢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陳容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黃亭瑋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黃詩容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龔子恩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FE7870" w:rsidRPr="00FE7870" w:rsidRDefault="00FE7870" w:rsidP="00FE7870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FE7870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單位：大興國小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盈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李毅蓁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李育安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林添旺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王春娘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蔡雅惠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陳哲誠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E787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FE7870" w:rsidRPr="00FE7870" w:rsidRDefault="00FE7870" w:rsidP="00FE787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民俗體育國中組</w:t>
      </w:r>
    </w:p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運動舞龍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單龍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九節龍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運動舞龍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單龍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九節龍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國中組龍獅運動南獅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國中組龍獅運動南獅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運動臺灣獅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李嘉宏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陳語涵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李怡萱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李錦樺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李紫翎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李詩婷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張雅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誌玟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黃曉婷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林昆弘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鄧如珊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張珉慈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謝岳霖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邱子軒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張宏毅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黃堃嘉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郭崎煒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張嘉真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張芷涵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鄧聖憲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黃冠綸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炘</w:t>
            </w:r>
            <w:proofErr w:type="gramEnd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蓉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運動臺灣獅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王保義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陳聖全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鄭舜杰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李嘉宏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陳語涵</w:t>
            </w:r>
            <w:proofErr w:type="gramEnd"/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林菁珊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李婉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陳威呈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鄭景文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張雅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誌玟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黃曉婷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李宜靜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鄧如珊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張珉慈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謝岳霖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邱子軒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林昆弘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鄧雅琦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運動開口獅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3018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林芮妤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郭冠沂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沈明龍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石政龍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林晉毅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陳彥齊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吳尚杰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運動開口獅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運動龍鳳獅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多獅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國中組龍獅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運動龍鳳獅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多獅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E787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FE7870" w:rsidRPr="00FE7870" w:rsidRDefault="00FE7870" w:rsidP="00FE787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民俗體育國小組</w:t>
      </w:r>
    </w:p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國小組龍獅運動舞龍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單龍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九節龍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國小組龍獅運動舞龍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單龍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九節龍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</w:t>
      </w: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運動南獅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</w:t>
      </w: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運動南獅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國小組龍獅運動臺灣獅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楊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云萱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連晏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周建豪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張永諭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邱定宏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黃鈺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張嘉升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丁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葴錡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許雨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李景銘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蕭旭宏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林高瑩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許家宏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林勝祥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54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南光國小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王頎皓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吳欣霖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王友宏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黃詩容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陳容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吳政憲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呂鈺婷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吳岳樺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林添旺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陳哲誠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李毅蓁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王春娘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盈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國小組龍獅運動臺灣獅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邱定宏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張永諭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劉柏承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蔣翰承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連晏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徐祥傑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楊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云萱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張嘉升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黃鈺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飛沙國小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吳欣杰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蕭怡庭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吳純霈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吳清文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吳丞恩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吳品儀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吳樺姍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呂欣怡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吳裔宣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吳嘉哲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李育安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李毅蓁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王春娘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王言之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陳哲誠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盈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陳乙胤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蔡雅惠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林添旺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國小組龍獅運動開口獅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國小組龍獅運動開口獅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國小組龍獅運動龍鳳獅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多獅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邱定宏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張永諭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周建豪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陳俊穎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黃俊源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劉柏承</w:t>
            </w:r>
            <w:proofErr w:type="gramEnd"/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蔣翰承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沈湘凌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張彥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琭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連晏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楊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云萱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劉恬杉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陳昱如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黃鈺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張嘉升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許雨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許凱雁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吳承恩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黃鈞瑋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吳映佳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吳淑敏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林高瑩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歐筱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許家宏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蕭旭宏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林勝祥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李景銘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陳維鎬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丁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今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王春梅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許維珊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飛沙國小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吳欣杰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曾亭瑜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蕭怡庭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吳純霈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吳清文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吳丞恩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吳喬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吳品儀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吳樺姍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劉佳萱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呂欣怡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吳裔宣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妮蔓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吳益安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蔡前芬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國小組龍獅運動龍鳳獅</w:t>
      </w:r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-</w:t>
      </w:r>
      <w:proofErr w:type="gramStart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多獅</w:t>
      </w:r>
      <w:proofErr w:type="gramEnd"/>
      <w:r w:rsidRPr="00FE7870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FE7870" w:rsidRPr="00FE7870" w:rsidTr="00FE7870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王頎皓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龔子恩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吳欣霖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王友宏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賴俊銘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黃詩容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王晏淳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吳振宇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黃亭瑋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賴明賢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陳容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吳政憲</w:t>
            </w: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4062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賴怡瑄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呂鈺婷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吳政聰</w:t>
            </w: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E7870" w:rsidRPr="00FE7870" w:rsidTr="00FE787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vanish/>
          <w:kern w:val="0"/>
          <w:szCs w:val="24"/>
        </w:rPr>
      </w:pPr>
    </w:p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E787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FE7870" w:rsidRPr="00FE7870" w:rsidRDefault="00FE7870" w:rsidP="00FE787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E787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proofErr w:type="gramStart"/>
      <w:r w:rsidRPr="00FE7870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國中組龍獅</w:t>
      </w:r>
      <w:proofErr w:type="gramEnd"/>
      <w:r w:rsidRPr="00FE7870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運動人數統計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2400"/>
        <w:gridCol w:w="840"/>
        <w:gridCol w:w="540"/>
      </w:tblGrid>
      <w:tr w:rsidR="00FE7870" w:rsidRPr="00FE7870" w:rsidTr="00FE787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FE7870" w:rsidRPr="00FE7870" w:rsidTr="00FE787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水林國中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孫明山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吳永輝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陳敬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王琳芳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張立佳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FE7870" w:rsidRPr="00FE7870" w:rsidTr="00FE787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FE7870" w:rsidRPr="00FE7870" w:rsidTr="00FE787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昇燦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林豐建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FE7870" w:rsidRPr="00FE7870" w:rsidTr="00FE787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 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郭森吉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FE7870" w:rsidRPr="00FE7870" w:rsidTr="00FE787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</w:tr>
    </w:tbl>
    <w:p w:rsidR="00FE7870" w:rsidRPr="00FE7870" w:rsidRDefault="00FE7870" w:rsidP="00FE787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E7870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FE7870" w:rsidRPr="00FE7870" w:rsidRDefault="00FE7870" w:rsidP="00FE7870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FE7870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民俗體育</w:t>
      </w:r>
      <w:r w:rsidRPr="00FE7870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國小組龍獅運動人數統計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3960"/>
        <w:gridCol w:w="1620"/>
        <w:gridCol w:w="540"/>
      </w:tblGrid>
      <w:tr w:rsidR="00FE7870" w:rsidRPr="00FE7870" w:rsidTr="00FE787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FE7870" w:rsidRPr="00FE7870" w:rsidTr="00FE787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仁和國小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洪千惠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洪文芬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蔡文鐘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詹翠文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李彥平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FE7870" w:rsidRPr="00FE7870" w:rsidTr="00FE787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安南國小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吳清池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陳惠雀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黃淑惠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簡清昱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童淑惠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丁佳晴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FE7870" w:rsidRPr="00FE7870" w:rsidTr="00FE787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飛沙國小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王立宏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尤乃玉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賴美燕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趙淑君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楊靜雯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潘麗妃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陳煌宜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FE7870" w:rsidRPr="00FE7870" w:rsidTr="00FE787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南光國小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黃瑞璋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陳建忠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王啟州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蔡文斌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李志彬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巫明華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李冠慧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FE7870" w:rsidRPr="00FE7870" w:rsidTr="00FE787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大興國小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李政憲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陳丁魁</w:t>
            </w:r>
            <w:proofErr w:type="gramEnd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王韻</w:t>
            </w:r>
            <w:proofErr w:type="gramStart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筑</w:t>
            </w:r>
            <w:proofErr w:type="gramEnd"/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黃雅芳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FE7870" w:rsidRPr="00FE7870" w:rsidTr="00FE7870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FE7870" w:rsidRPr="00FE7870" w:rsidRDefault="00FE7870" w:rsidP="00FE7870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FE7870">
              <w:rPr>
                <w:rFonts w:ascii="Times New Roman" w:eastAsia="新細明體" w:hAnsi="Times New Roman" w:cs="Times New Roman"/>
                <w:kern w:val="0"/>
                <w:szCs w:val="24"/>
              </w:rPr>
              <w:t>78</w:t>
            </w:r>
          </w:p>
        </w:tc>
      </w:tr>
    </w:tbl>
    <w:p w:rsidR="0049793D" w:rsidRDefault="0049793D"/>
    <w:sectPr w:rsidR="0049793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870"/>
    <w:rsid w:val="0049793D"/>
    <w:rsid w:val="00FE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434056-D27B-4AC8-A602-85631B71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FE7870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FE7870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FE7870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FE7870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5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630</Words>
  <Characters>3593</Characters>
  <Application>Microsoft Office Word</Application>
  <DocSecurity>0</DocSecurity>
  <Lines>29</Lines>
  <Paragraphs>8</Paragraphs>
  <ScaleCrop>false</ScaleCrop>
  <Company/>
  <LinksUpToDate>false</LinksUpToDate>
  <CharactersWithSpaces>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2</cp:revision>
  <dcterms:created xsi:type="dcterms:W3CDTF">2015-04-10T10:51:00Z</dcterms:created>
  <dcterms:modified xsi:type="dcterms:W3CDTF">2015-04-10T10:57:00Z</dcterms:modified>
</cp:coreProperties>
</file>