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211" w:rsidRPr="00BA1211" w:rsidRDefault="00BA1211" w:rsidP="00BA12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A12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A1211" w:rsidRPr="00BA1211" w:rsidRDefault="00BA1211" w:rsidP="00BA12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A12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7"/>
        <w:gridCol w:w="540"/>
        <w:gridCol w:w="765"/>
        <w:gridCol w:w="540"/>
        <w:gridCol w:w="1388"/>
        <w:gridCol w:w="540"/>
        <w:gridCol w:w="1388"/>
        <w:gridCol w:w="540"/>
        <w:gridCol w:w="765"/>
        <w:gridCol w:w="540"/>
        <w:gridCol w:w="780"/>
      </w:tblGrid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四湖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金湖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金湖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黃任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張人誠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張哲銓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顏呈芸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A1211" w:rsidRPr="00BA1211" w:rsidRDefault="00BA1211" w:rsidP="00BA12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A12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A1211" w:rsidRPr="00BA1211" w:rsidRDefault="00BA1211" w:rsidP="00BA12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A12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20"/>
        <w:gridCol w:w="540"/>
        <w:gridCol w:w="1420"/>
        <w:gridCol w:w="540"/>
        <w:gridCol w:w="1420"/>
        <w:gridCol w:w="540"/>
        <w:gridCol w:w="1420"/>
        <w:gridCol w:w="540"/>
        <w:gridCol w:w="795"/>
      </w:tblGrid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元長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金湖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內湖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內湖</w:t>
            </w: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林素勤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顏呈芸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A1211" w:rsidRPr="00BA1211" w:rsidRDefault="00BA1211" w:rsidP="00BA12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A12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A1211" w:rsidRPr="00BA1211" w:rsidRDefault="00BA1211" w:rsidP="00BA12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A12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沈佑安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陳承恩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洪岳成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郁烽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吳忠穎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A1211" w:rsidRPr="00BA1211" w:rsidRDefault="00BA1211" w:rsidP="00BA12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A12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A1211" w:rsidRPr="00BA1211" w:rsidRDefault="00BA1211" w:rsidP="00BA12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A12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稷璇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單位：虎尾高中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辛羽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周立喬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江宜玲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蔡寬穎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A1211" w:rsidRPr="00BA1211" w:rsidRDefault="00BA1211" w:rsidP="00BA12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A12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A1211" w:rsidRPr="00BA1211" w:rsidRDefault="00BA1211" w:rsidP="00BA12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A12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林皓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沈軒宇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杜兆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邠</w:t>
            </w:r>
            <w:proofErr w:type="gramEnd"/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林瀚禹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潘柏勳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洺毓</w:t>
            </w:r>
            <w:proofErr w:type="gramEnd"/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張軒端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林國棟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王浚丞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陳政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陳溢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吳師睿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麥羽軒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A1211" w:rsidRPr="00BA1211" w:rsidRDefault="00BA1211" w:rsidP="00BA12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A12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A1211" w:rsidRPr="00BA1211" w:rsidRDefault="00BA1211" w:rsidP="00BA12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A12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劉芯妤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李佳怡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A1211" w:rsidRPr="00BA1211" w:rsidRDefault="00BA1211" w:rsidP="00BA12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A12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A1211" w:rsidRPr="00BA1211" w:rsidRDefault="00BA1211" w:rsidP="00BA12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A12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單位：石龜國小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徐紹鈞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許峻彬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陳意杰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林守謙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A1211" w:rsidRPr="00BA1211" w:rsidRDefault="00BA1211" w:rsidP="00BA12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A12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A1211" w:rsidRPr="00BA1211" w:rsidRDefault="00BA1211" w:rsidP="00BA12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A12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沈育帆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莊千慧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鄭庭羽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黃羽涵</w:t>
            </w:r>
            <w:proofErr w:type="gramEnd"/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賴宜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A1211" w:rsidRPr="00BA1211" w:rsidRDefault="00BA1211" w:rsidP="00BA12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A12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A1211" w:rsidRPr="00BA1211" w:rsidRDefault="00BA1211" w:rsidP="00BA12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A12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黃彥欽</w:t>
            </w: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A1211" w:rsidRPr="00BA1211" w:rsidRDefault="00BA1211" w:rsidP="00BA12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A12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A1211" w:rsidRPr="00BA1211" w:rsidRDefault="00BA1211" w:rsidP="00BA12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A12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祐蓁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孫欣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江映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BA1211" w:rsidRPr="00BA1211" w:rsidTr="00BA12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黃若依</w:t>
            </w:r>
          </w:p>
        </w:tc>
      </w:tr>
      <w:tr w:rsidR="00BA1211" w:rsidRPr="00BA1211" w:rsidTr="00BA121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  <w:tr w:rsidR="00BA1211" w:rsidRPr="00BA1211" w:rsidTr="00BA121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1211" w:rsidRPr="00BA1211" w:rsidRDefault="00BA1211" w:rsidP="00BA121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A12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A1211" w:rsidRPr="00BA1211" w:rsidTr="00BA1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呂芷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BA1211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1211" w:rsidRPr="00BA1211" w:rsidRDefault="00BA1211" w:rsidP="00BA12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20"/>
        <w:gridCol w:w="540"/>
        <w:gridCol w:w="780"/>
        <w:gridCol w:w="540"/>
        <w:gridCol w:w="143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四湖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金湖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張人誠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張哲銓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黃任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張人誠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張哲銓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20"/>
        <w:gridCol w:w="540"/>
        <w:gridCol w:w="780"/>
        <w:gridCol w:w="540"/>
        <w:gridCol w:w="143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四湖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金湖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張人誠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張哲銓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黃任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張人誠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張哲銓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84476" w:rsidRPr="00384476" w:rsidTr="0038447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顏呈芸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84476" w:rsidRPr="00384476" w:rsidTr="0038447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84476" w:rsidRPr="00384476" w:rsidTr="0038447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張哲銓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顏呈芸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20"/>
        <w:gridCol w:w="540"/>
        <w:gridCol w:w="1420"/>
        <w:gridCol w:w="540"/>
        <w:gridCol w:w="143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元長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金湖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內湖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顏呈芸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石龜國小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林素勤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顏呈芸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20"/>
        <w:gridCol w:w="540"/>
        <w:gridCol w:w="1420"/>
        <w:gridCol w:w="540"/>
        <w:gridCol w:w="143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元長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金湖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內湖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顏呈芸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顏呈芸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陳承恩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郁烽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沈佑安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洪岳成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吳忠穎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郁烽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吳忠穎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84476" w:rsidRPr="00384476" w:rsidTr="0038447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84476" w:rsidRPr="00384476" w:rsidTr="0038447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84476" w:rsidRPr="00384476" w:rsidTr="0038447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84476" w:rsidRPr="00384476" w:rsidTr="0038447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辛羽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84476" w:rsidRPr="00384476" w:rsidTr="0038447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稷璇</w:t>
            </w:r>
            <w:proofErr w:type="gramEnd"/>
          </w:p>
        </w:tc>
      </w:tr>
      <w:tr w:rsidR="00384476" w:rsidRPr="00384476" w:rsidTr="0038447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辛羽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江宜玲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蔡寬穎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84476" w:rsidRPr="00384476" w:rsidTr="0038447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</w:tr>
      <w:tr w:rsidR="00384476" w:rsidRPr="00384476" w:rsidTr="0038447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周立喬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沈軒宇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杜兆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林瀚禹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384476" w:rsidRPr="00384476" w:rsidTr="0038447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</w:tr>
      <w:tr w:rsidR="00384476" w:rsidRPr="00384476" w:rsidTr="0038447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沈軒宇</w:t>
            </w:r>
            <w:proofErr w:type="gramEnd"/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杜兆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林瀚禹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王浚丞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吳師睿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麥羽軒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沈軒宇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潘柏勳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張軒端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陳溢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林皓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沈軒宇</w:t>
            </w:r>
            <w:proofErr w:type="gramEnd"/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潘柏勳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洺毓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林國棟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陳政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麥羽軒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84476" w:rsidRPr="00384476" w:rsidTr="0038447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麥羽軒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84476" w:rsidRPr="00384476" w:rsidTr="0038447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84476" w:rsidRPr="00384476" w:rsidTr="0038447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84476" w:rsidRPr="00384476" w:rsidTr="0038447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射擊國中女生組</w:t>
      </w:r>
    </w:p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劉芯妤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劉芯妤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李佳怡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石龜國小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徐紹鈞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許峻彬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陳意杰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徐紹鈞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鈞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林守謙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陳意杰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林守謙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鎮東國小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  <w:proofErr w:type="gramEnd"/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國小女童高年級組十公尺空氣手槍團體組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沈育帆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莊千慧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梵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黃羽涵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賴宜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沈育帆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黃羽涵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賴宜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黃彥欽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黃彥欽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呂芷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國小女童中年級組十公尺空氣手槍團體組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祐蓁</w:t>
            </w:r>
            <w:proofErr w:type="gramEnd"/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孫欣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江映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黃若依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呂芷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呂芷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384476" w:rsidRPr="00384476" w:rsidTr="0038447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祐蓁</w:t>
            </w:r>
            <w:proofErr w:type="gramEnd"/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黃若依</w:t>
            </w:r>
          </w:p>
        </w:tc>
      </w:tr>
      <w:tr w:rsidR="00384476" w:rsidRPr="00384476" w:rsidTr="0038447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呂芷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國小女童中年級組十公尺空氣步槍混雙團體組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8447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4476" w:rsidRPr="00384476" w:rsidTr="003844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38447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384476" w:rsidRPr="00384476" w:rsidTr="0038447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黃任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384476" w:rsidRPr="00384476" w:rsidTr="0038447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高佳微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384476" w:rsidRPr="00384476" w:rsidTr="0038447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鐘緯郡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陳英英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游玲惠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38447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384476" w:rsidRPr="00384476" w:rsidTr="0038447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林嘉琦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丁友彥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林足厚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4476" w:rsidRPr="00384476" w:rsidRDefault="00384476" w:rsidP="0038447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447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4476" w:rsidRPr="00384476" w:rsidRDefault="00384476" w:rsidP="0038447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447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38447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384476" w:rsidRPr="00384476" w:rsidTr="0038447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黃美錫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劉川語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proofErr w:type="gramStart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臆</w:t>
            </w:r>
            <w:proofErr w:type="gramEnd"/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384476" w:rsidRPr="00384476" w:rsidTr="0038447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4476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4476" w:rsidRPr="00384476" w:rsidRDefault="00384476" w:rsidP="0038447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384476" w:rsidRDefault="006D378F" w:rsidP="00BA1211"/>
    <w:sectPr w:rsidR="006D378F" w:rsidRPr="00384476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384476"/>
    <w:rsid w:val="006D378F"/>
    <w:rsid w:val="00764704"/>
    <w:rsid w:val="00884528"/>
    <w:rsid w:val="00BA1211"/>
    <w:rsid w:val="00E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2995</Words>
  <Characters>17078</Characters>
  <Application>Microsoft Office Word</Application>
  <DocSecurity>0</DocSecurity>
  <Lines>142</Lines>
  <Paragraphs>40</Paragraphs>
  <ScaleCrop>false</ScaleCrop>
  <Company/>
  <LinksUpToDate>false</LinksUpToDate>
  <CharactersWithSpaces>20033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2022-03-15T05:53:00Z</dcterms:created>
  <dcterms:modified xsi:type="dcterms:W3CDTF">2022-03-15T05:53:00Z</dcterms:modified>
</cp:coreProperties>
</file>