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378F" w:rsidRPr="006D378F" w:rsidTr="006D37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6D378F" w:rsidRPr="006D378F" w:rsidTr="006D378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尤仁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許翊安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D378F" w:rsidRPr="006D378F" w:rsidTr="006D37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6D378F" w:rsidRPr="006D378F" w:rsidTr="006D378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廖科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曾昱文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鄭凱心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蔡嘉展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陳勝明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楊乃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王煒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王瑋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李姍姍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許芳旖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D378F" w:rsidRPr="006D378F" w:rsidTr="006D378F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D378F" w:rsidRPr="006D378F" w:rsidRDefault="006D378F" w:rsidP="006D378F">
            <w:pPr>
              <w:widowControl/>
              <w:spacing w:before="100" w:beforeAutospacing="1" w:after="100" w:afterAutospacing="1" w:line="150" w:lineRule="atLeast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D378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伍林瑩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尤仁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許翊安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蔡嘉展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鄭凱心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曾昱文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王煒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楊乃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鍾政恩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王瑋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9"/>
        <w:gridCol w:w="779"/>
        <w:gridCol w:w="540"/>
        <w:gridCol w:w="620"/>
        <w:gridCol w:w="780"/>
        <w:gridCol w:w="540"/>
        <w:gridCol w:w="620"/>
        <w:gridCol w:w="780"/>
        <w:gridCol w:w="540"/>
        <w:gridCol w:w="620"/>
        <w:gridCol w:w="780"/>
        <w:gridCol w:w="540"/>
        <w:gridCol w:w="620"/>
        <w:gridCol w:w="79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廖梓淵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廖科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陳勝明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伍林瑩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李姍姍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國中女子組第三量級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許芳旖</w:t>
            </w:r>
          </w:p>
        </w:tc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6D378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78F" w:rsidRPr="006D378F" w:rsidTr="006D3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6D378F" w:rsidRPr="006D378F" w:rsidTr="006D378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林壯恩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84528" w:rsidRDefault="00884528" w:rsidP="006D378F">
      <w:pPr>
        <w:rPr>
          <w:rFonts w:hint="eastAsia"/>
        </w:rPr>
      </w:pPr>
    </w:p>
    <w:p w:rsidR="006D378F" w:rsidRDefault="006D378F" w:rsidP="006D378F">
      <w:pPr>
        <w:rPr>
          <w:rFonts w:hint="eastAsia"/>
        </w:rPr>
      </w:pPr>
    </w:p>
    <w:p w:rsidR="006D378F" w:rsidRDefault="006D378F" w:rsidP="006D378F">
      <w:pPr>
        <w:rPr>
          <w:rFonts w:hint="eastAsia"/>
        </w:rPr>
      </w:pPr>
    </w:p>
    <w:p w:rsidR="006D378F" w:rsidRPr="006D378F" w:rsidRDefault="006D378F" w:rsidP="006D378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D378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6D378F" w:rsidRPr="006D378F" w:rsidTr="006D378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蔡文明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黃詳</w:t>
            </w:r>
            <w:proofErr w:type="gramStart"/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周家宏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6D378F" w:rsidRPr="006D378F" w:rsidTr="006D378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D378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D378F" w:rsidRPr="006D378F" w:rsidRDefault="006D378F" w:rsidP="006D378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D378F" w:rsidRPr="006D378F" w:rsidRDefault="006D378F" w:rsidP="006D378F">
      <w:bookmarkStart w:id="0" w:name="_GoBack"/>
      <w:bookmarkEnd w:id="0"/>
    </w:p>
    <w:sectPr w:rsidR="006D378F" w:rsidRPr="006D378F" w:rsidSect="0076470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704"/>
    <w:rsid w:val="006D378F"/>
    <w:rsid w:val="00764704"/>
    <w:rsid w:val="0088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6470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6470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6470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6470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424</Words>
  <Characters>2420</Characters>
  <Application>Microsoft Office Word</Application>
  <DocSecurity>0</DocSecurity>
  <Lines>20</Lines>
  <Paragraphs>5</Paragraphs>
  <ScaleCrop>false</ScaleCrop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2</cp:revision>
  <dcterms:created xsi:type="dcterms:W3CDTF">2022-03-15T05:39:00Z</dcterms:created>
  <dcterms:modified xsi:type="dcterms:W3CDTF">2022-03-15T05:39:00Z</dcterms:modified>
</cp:coreProperties>
</file>