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FB4" w:rsidRPr="00D87FB4" w:rsidRDefault="00D87FB4" w:rsidP="00D87F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7F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87FB4" w:rsidRPr="00D87FB4" w:rsidRDefault="00D87FB4" w:rsidP="00D87F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7FB4" w:rsidRPr="00D87FB4" w:rsidTr="00D87F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廖御伊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曾敬淯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李鈺珹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林詠勝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蘇億庭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郭仁瀚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張綮芮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蘇煒翔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鍾昀叡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陳碩軒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廖晏聖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林宇明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楊朝宇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王杰廷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程奕愷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章昱仁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莊崴勝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蔡呈豫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陳佑良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劉偉智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吳享瑋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張光遠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曾益秦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李沅翰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洪柏暘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王育杰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顏宇廷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吳建龍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李建融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劉敦佑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李冠叡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林瑋奕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趙逸驊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馮恩豪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黃龍杰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吳家維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林廷葳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汪盛恩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石櫂銜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許仁豪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許宗榤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陳泰良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吳博弘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王斌任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葉展輝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1135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薛亦辰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許皓惟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謝昌佑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陳凱宥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駱鈺軒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黃偉玹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李梓榮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林逸銘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沈庭揚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葛子頡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陳宇俊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魏有進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黃楷翔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卓柏賢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許竣詠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謝家銘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陳宏菻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陳宥騏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陳資鉅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黃士豪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黃廷豪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吳尚霖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廖晉銘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李柏熠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林樽煜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王邑峰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葉威澤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賴芃宇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何坤哲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沈軒丞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王柏峻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葉家宥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蔡秉峯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陳歆翰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黃偉誠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黃平勛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劉亮巖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吳誼睿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宋廷恩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許友慈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黃子峻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黃鈞澤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D87FB4" w:rsidRPr="00D87FB4" w:rsidTr="00D87F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李峻良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游師誠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羅元廷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莊哲昌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謝昀礽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鄭帟享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林塏岳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王順嵊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鍾丞柏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陳永信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黃培菖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張淯閎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徐浚荏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林詠瑀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何文雄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吳棟耀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康皓文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林其永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林彥竹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洪梓豪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祝巧宇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詹凱鈞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賴政維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郭正彬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鄭樸穎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呂承晏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林哲綸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林哲裕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林祐加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葉政昇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陳俞綸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陳泰佑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黃佳玄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張哲綸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曾紘宇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李銘翰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王逸彙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許瑋宸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黃祐恩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周民澤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張向甫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張耀德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林宗漢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林溢恩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楊鈞淯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潘冠廷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謝宇程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陳詠宸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黃翊誠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吳昶毅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廖品瑋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張鴻翔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李家坤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李羿呈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林逸宸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蘇尚瑋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郭柏亨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鄭景文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劉岳昇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張博紝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林益丞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林育承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楊立宇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簡瑞漳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黃帷智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7FB4" w:rsidRPr="00D87FB4" w:rsidRDefault="00D87FB4" w:rsidP="00D87F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7F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87FB4" w:rsidRPr="00D87FB4" w:rsidRDefault="00D87FB4" w:rsidP="00D87F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7FB4" w:rsidRPr="00D87FB4" w:rsidTr="00D87F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湯謹瑀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許睿芯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丁宜蓁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謝承樺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陳盈蓁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孫詩閔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張妤馨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李媛熙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陳逸騏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100"/>
        <w:gridCol w:w="540"/>
        <w:gridCol w:w="780"/>
        <w:gridCol w:w="540"/>
        <w:gridCol w:w="795"/>
      </w:tblGrid>
      <w:tr w:rsidR="00D87FB4" w:rsidRPr="00D87FB4" w:rsidTr="00D87F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吳沂衿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林沛瑩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廖喬以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李培禎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林亭萱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潘昱婷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古佳芸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岩芷杉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弘愛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·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姆絡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洪詩婷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謝欣庭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謝欣融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陳怡親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7FB4" w:rsidRPr="00D87FB4" w:rsidRDefault="00D87FB4" w:rsidP="00D87F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7F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87FB4" w:rsidRPr="00D87FB4" w:rsidRDefault="00D87FB4" w:rsidP="00D87F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7FB4" w:rsidRPr="00D87FB4" w:rsidTr="00D87F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陳奕詮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黃柏荏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黃立昕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洪聖智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莊鈞安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許詔翔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黃永傑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沈煥凱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陳宗諺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黃士朋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何翔森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廖子誼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張朝富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施明錡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林晉賢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蕭宥勝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邱騰毅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鄭博瑋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陳品澄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陳德圖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侯承澤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施清鏵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楊易澄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莊舜堯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連祐德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劉俊昇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鄧銳宏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廖宥壕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廖仁杰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廖宥霖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廖明憲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曾冠瑋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楊俞豪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詹家睿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陳彥誠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黃詠詳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張顥瀗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蘇映惟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陳文義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吳宥羭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林益榤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許洧銘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陳軍諺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87FB4" w:rsidRPr="00D87FB4" w:rsidRDefault="00D87FB4" w:rsidP="00D87F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7F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87FB4" w:rsidRPr="00D87FB4" w:rsidRDefault="00D87FB4" w:rsidP="00D87F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籃球國中男子乙組</w:t>
      </w:r>
    </w:p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7FB4" w:rsidRPr="00D87FB4" w:rsidTr="00D87F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林安億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王韶宇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葉庭言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陳彥名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吳佑謙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吳懿橙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廖柏凱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李明陽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李昕宸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林宜緯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葉禾鋐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許幀惟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歐燦瑜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王蕓菲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葉翔煌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劉桓銘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沈宏澤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謝漢璋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吳宗瑋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李以安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洪造翔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許宇程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許恩語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陳友義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陳晉睿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陳泓豫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顏廷恩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黃冠儒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黃翊銘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張名浚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文彥鈞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林羿陞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藺應丞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謝健志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郭彥廷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鄭安佑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陳秉宗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林宥豪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楊政叡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楊詠智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沈毓翰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林寯喆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4145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鄭宇喆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劉宥翰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姚世軒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林禾融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王馗宇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蘇祐帝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黃煜宸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7FB4" w:rsidRPr="00D87FB4" w:rsidTr="00D87F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吳宸輝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廖子杰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廖耕茂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劉孟韋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吳亦弘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吳冠頡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張耕誌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李福三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李育愷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詹曜宗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鍾博宇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陳奕升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陳庠甫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張勝豐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張碩宇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林家銘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沈宥承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王子晉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蘇柏儒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許耕綸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陳奕佳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黃鈞麟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曾衛三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林樂恩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王薪棋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張源庭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李孝程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楊中興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王明安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王竣弘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翁翊宥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蔡開展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7FB4" w:rsidRPr="00D87FB4" w:rsidRDefault="00D87FB4" w:rsidP="00D87F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7F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87FB4" w:rsidRPr="00D87FB4" w:rsidRDefault="00D87FB4" w:rsidP="00D87F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7FB4" w:rsidRPr="00D87FB4" w:rsidTr="00D87F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余安淇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李芷蕎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翁婕于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許筱伶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謝宜靜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謝璥㻺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賴彥璇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陳姿宜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劉奕嬅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林宥瑄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楊鈺方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賴玄齡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歐秝妤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王萱諭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蘇筱予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邱微絜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鍾雨菡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吳語昕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</w:tr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7FB4" w:rsidRPr="00D87FB4" w:rsidRDefault="00D87FB4" w:rsidP="00D87F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7F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87FB4" w:rsidRPr="00D87FB4" w:rsidTr="00D87F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87FB4" w:rsidRPr="00D87FB4" w:rsidRDefault="00D87FB4" w:rsidP="00D87F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7F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87FB4" w:rsidRPr="00D87FB4" w:rsidRDefault="00D87FB4" w:rsidP="00D87F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7F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415"/>
        <w:gridCol w:w="1192"/>
        <w:gridCol w:w="806"/>
        <w:gridCol w:w="523"/>
        <w:gridCol w:w="2255"/>
        <w:gridCol w:w="2255"/>
        <w:gridCol w:w="420"/>
        <w:gridCol w:w="531"/>
      </w:tblGrid>
      <w:tr w:rsidR="00D87FB4" w:rsidRPr="00D87FB4" w:rsidTr="00D87F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何佩琳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高茂綸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陳奕陞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葉國楨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蔡易璋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羅一蓁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林采瑩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鄭銘裕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陳永紘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林昱傑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325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87FB4" w:rsidRPr="00D87FB4" w:rsidRDefault="00D87FB4" w:rsidP="00D87F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7F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87FB4" w:rsidRPr="00D87FB4" w:rsidRDefault="00D87FB4" w:rsidP="00D87F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7F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74"/>
        <w:gridCol w:w="1275"/>
        <w:gridCol w:w="750"/>
        <w:gridCol w:w="495"/>
        <w:gridCol w:w="2650"/>
        <w:gridCol w:w="2017"/>
        <w:gridCol w:w="420"/>
        <w:gridCol w:w="517"/>
      </w:tblGrid>
      <w:tr w:rsidR="00D87FB4" w:rsidRPr="00D87FB4" w:rsidTr="00D87F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鍾月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甲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林昱傑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蘇意雯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張希哲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黃甜露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張希哲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黃甜露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張希哲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張晧謙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341</w:t>
            </w: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175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7FB4" w:rsidRPr="00D87FB4" w:rsidTr="00D87F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7FB4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7FB4" w:rsidRPr="00D87FB4" w:rsidRDefault="00D87FB4" w:rsidP="00D87F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87FB4" w:rsidRPr="00D87FB4" w:rsidRDefault="00D87FB4" w:rsidP="00D87FB4">
      <w:bookmarkStart w:id="0" w:name="_GoBack"/>
      <w:bookmarkEnd w:id="0"/>
    </w:p>
    <w:sectPr w:rsidR="00D87FB4" w:rsidRPr="00D87FB4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0C743F"/>
    <w:rsid w:val="000E6477"/>
    <w:rsid w:val="00194119"/>
    <w:rsid w:val="00384476"/>
    <w:rsid w:val="006D378F"/>
    <w:rsid w:val="00764704"/>
    <w:rsid w:val="00884528"/>
    <w:rsid w:val="009C4A59"/>
    <w:rsid w:val="00BA1211"/>
    <w:rsid w:val="00D612FD"/>
    <w:rsid w:val="00D87FB4"/>
    <w:rsid w:val="00E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1594</Words>
  <Characters>9090</Characters>
  <Application>Microsoft Office Word</Application>
  <DocSecurity>0</DocSecurity>
  <Lines>75</Lines>
  <Paragraphs>21</Paragraphs>
  <ScaleCrop>false</ScaleCrop>
  <Company/>
  <LinksUpToDate>false</LinksUpToDate>
  <CharactersWithSpaces>10663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2022-03-15T06:14:00Z</dcterms:created>
  <dcterms:modified xsi:type="dcterms:W3CDTF">2022-03-15T06:14:00Z</dcterms:modified>
</cp:coreProperties>
</file>