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C74333" w:rsidRDefault="006C3C08" w:rsidP="00DA32A1">
      <w:pPr>
        <w:wordWrap w:val="0"/>
        <w:spacing w:line="276" w:lineRule="auto"/>
        <w:jc w:val="right"/>
      </w:pPr>
      <w:r w:rsidRPr="00C74333">
        <w:rPr>
          <w:rFonts w:ascii="標楷體" w:eastAsia="標楷體" w:hAnsi="標楷體" w:hint="eastAsia"/>
          <w:sz w:val="32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32"/>
          <w:szCs w:val="28"/>
        </w:rPr>
        <w:t>1</w:t>
      </w:r>
      <w:r w:rsidR="00561E80" w:rsidRPr="00C74333">
        <w:rPr>
          <w:rFonts w:ascii="標楷體" w:eastAsia="標楷體" w:hAnsi="標楷體"/>
          <w:sz w:val="32"/>
          <w:szCs w:val="28"/>
        </w:rPr>
        <w:t>1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年</w:t>
      </w:r>
      <w:r w:rsidR="00561E80" w:rsidRPr="00C74333">
        <w:rPr>
          <w:rFonts w:ascii="標楷體" w:eastAsia="標楷體" w:hAnsi="標楷體" w:hint="eastAsia"/>
          <w:sz w:val="32"/>
          <w:szCs w:val="28"/>
        </w:rPr>
        <w:t>春</w:t>
      </w:r>
      <w:r w:rsidR="00AF72FA" w:rsidRPr="00C74333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561E80" w:rsidRPr="00C74333">
        <w:rPr>
          <w:rFonts w:ascii="標楷體" w:eastAsia="標楷體" w:hAnsi="標楷體"/>
          <w:szCs w:val="28"/>
        </w:rPr>
        <w:t xml:space="preserve">    </w:t>
      </w:r>
      <w:r w:rsidR="00DA32A1" w:rsidRPr="00C74333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C74333">
        <w:rPr>
          <w:rFonts w:ascii="標楷體" w:eastAsia="標楷體" w:hAnsi="標楷體" w:hint="eastAsia"/>
          <w:sz w:val="28"/>
          <w:szCs w:val="28"/>
        </w:rPr>
        <w:t>1</w:t>
      </w:r>
      <w:r w:rsidR="007730F5" w:rsidRPr="00C74333">
        <w:rPr>
          <w:rFonts w:ascii="標楷體" w:eastAsia="標楷體" w:hAnsi="標楷體" w:hint="eastAsia"/>
          <w:sz w:val="28"/>
          <w:szCs w:val="28"/>
        </w:rPr>
        <w:t>1</w:t>
      </w:r>
      <w:r w:rsidR="00561E80" w:rsidRPr="00C74333">
        <w:rPr>
          <w:rFonts w:ascii="標楷體" w:eastAsia="標楷體" w:hAnsi="標楷體"/>
          <w:sz w:val="28"/>
          <w:szCs w:val="28"/>
        </w:rPr>
        <w:t>1.0</w:t>
      </w:r>
      <w:r w:rsidR="00BF773B">
        <w:rPr>
          <w:rFonts w:ascii="標楷體" w:eastAsia="標楷體" w:hAnsi="標楷體"/>
          <w:sz w:val="28"/>
          <w:szCs w:val="28"/>
        </w:rPr>
        <w:t>3.18</w:t>
      </w:r>
      <w:r w:rsidR="006C688C" w:rsidRPr="00C74333">
        <w:rPr>
          <w:rFonts w:ascii="標楷體" w:eastAsia="標楷體" w:hAnsi="標楷體" w:hint="eastAsia"/>
          <w:sz w:val="28"/>
          <w:szCs w:val="28"/>
        </w:rPr>
        <w:t>修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C74333" w:rsidRPr="00C74333" w:rsidTr="000A645F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網路報名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抽籤時間</w:t>
            </w:r>
          </w:p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C74333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紙本寄送地點</w:t>
            </w:r>
          </w:p>
        </w:tc>
      </w:tr>
      <w:tr w:rsidR="00C74333" w:rsidRPr="00C74333" w:rsidTr="00706ABC">
        <w:trPr>
          <w:trHeight w:val="1370"/>
        </w:trPr>
        <w:tc>
          <w:tcPr>
            <w:tcW w:w="585" w:type="dxa"/>
            <w:vAlign w:val="center"/>
          </w:tcPr>
          <w:p w:rsidR="0049274E" w:rsidRPr="00C74333" w:rsidRDefault="008F505B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49274E" w:rsidRPr="00C74333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49274E" w:rsidRPr="00C74333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國小</w:t>
            </w:r>
            <w:r w:rsidRPr="00C74333">
              <w:rPr>
                <w:rFonts w:ascii="標楷體" w:eastAsia="標楷體" w:hAnsi="標楷體"/>
                <w:sz w:val="18"/>
              </w:rPr>
              <w:t>3/7-11</w:t>
            </w:r>
          </w:p>
          <w:p w:rsidR="0049274E" w:rsidRPr="00C74333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高中</w:t>
            </w:r>
            <w:r w:rsidRPr="00C74333">
              <w:rPr>
                <w:rFonts w:ascii="標楷體" w:eastAsia="標楷體" w:hAnsi="標楷體"/>
                <w:sz w:val="18"/>
              </w:rPr>
              <w:t>4/11-15</w:t>
            </w:r>
          </w:p>
          <w:p w:rsidR="0049274E" w:rsidRPr="00C74333" w:rsidRDefault="0049274E" w:rsidP="00C64B21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公教</w:t>
            </w:r>
            <w:r w:rsidRPr="00C74333">
              <w:rPr>
                <w:rFonts w:ascii="標楷體" w:eastAsia="標楷體" w:hAnsi="標楷體"/>
                <w:sz w:val="18"/>
              </w:rPr>
              <w:t>4/30-5/1</w:t>
            </w:r>
          </w:p>
          <w:p w:rsidR="0049274E" w:rsidRPr="00C74333" w:rsidRDefault="0049274E" w:rsidP="006C688C">
            <w:pPr>
              <w:spacing w:line="300" w:lineRule="exact"/>
              <w:rPr>
                <w:rFonts w:ascii="標楷體" w:eastAsia="標楷體" w:hAnsi="標楷體"/>
              </w:rPr>
            </w:pPr>
            <w:r w:rsidRPr="0050703A">
              <w:rPr>
                <w:rFonts w:ascii="標楷體" w:eastAsia="標楷體" w:hAnsi="標楷體" w:hint="eastAsia"/>
                <w:color w:val="FF0000"/>
                <w:sz w:val="18"/>
              </w:rPr>
              <w:t>國中</w:t>
            </w:r>
            <w:r w:rsidR="006C688C" w:rsidRPr="0050703A">
              <w:rPr>
                <w:rFonts w:ascii="標楷體" w:eastAsia="標楷體" w:hAnsi="標楷體"/>
                <w:color w:val="FF0000"/>
                <w:sz w:val="18"/>
              </w:rPr>
              <w:t>6/6-6/10</w:t>
            </w:r>
          </w:p>
        </w:tc>
        <w:tc>
          <w:tcPr>
            <w:tcW w:w="2693" w:type="dxa"/>
            <w:vAlign w:val="center"/>
          </w:tcPr>
          <w:p w:rsidR="0049274E" w:rsidRPr="00C74333" w:rsidRDefault="0049274E" w:rsidP="00C64B21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C74333">
              <w:rPr>
                <w:rFonts w:ascii="標楷體" w:eastAsia="標楷體" w:hAnsi="標楷體" w:hint="eastAsia"/>
              </w:rPr>
              <w:t>國小、公教：</w:t>
            </w:r>
            <w:r w:rsidR="006C688C" w:rsidRPr="0050703A">
              <w:rPr>
                <w:rFonts w:ascii="標楷體" w:eastAsia="標楷體" w:hAnsi="標楷體" w:hint="eastAsia"/>
                <w:color w:val="FF0000"/>
                <w:spacing w:val="-4"/>
                <w:szCs w:val="28"/>
              </w:rPr>
              <w:t>鎮南</w:t>
            </w:r>
            <w:r w:rsidRPr="0050703A">
              <w:rPr>
                <w:rFonts w:ascii="標楷體" w:eastAsia="標楷體" w:hAnsi="標楷體" w:hint="eastAsia"/>
                <w:color w:val="FF0000"/>
                <w:spacing w:val="-4"/>
                <w:szCs w:val="28"/>
              </w:rPr>
              <w:t>國小</w:t>
            </w:r>
          </w:p>
          <w:p w:rsidR="006C688C" w:rsidRPr="00C74333" w:rsidRDefault="0049274E" w:rsidP="006C688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國中</w:t>
            </w:r>
            <w:r w:rsidR="006C688C" w:rsidRPr="00C74333">
              <w:rPr>
                <w:rFonts w:ascii="標楷體" w:eastAsia="標楷體" w:hAnsi="標楷體" w:hint="eastAsia"/>
              </w:rPr>
              <w:t>：</w:t>
            </w:r>
            <w:r w:rsidR="006C688C" w:rsidRPr="00C74333">
              <w:rPr>
                <w:rFonts w:ascii="標楷體" w:eastAsia="標楷體" w:hAnsi="標楷體" w:hint="eastAsia"/>
                <w:spacing w:val="-4"/>
                <w:szCs w:val="28"/>
              </w:rPr>
              <w:t>土庫國中</w:t>
            </w:r>
          </w:p>
          <w:p w:rsidR="0049274E" w:rsidRPr="00C74333" w:rsidRDefault="0049274E" w:rsidP="006C688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高中</w:t>
            </w:r>
            <w:r w:rsidR="006C688C" w:rsidRPr="0050703A">
              <w:rPr>
                <w:rFonts w:ascii="標楷體" w:eastAsia="標楷體" w:hAnsi="標楷體" w:hint="eastAsia"/>
                <w:color w:val="FF0000"/>
              </w:rPr>
              <w:t>：斗六高中</w:t>
            </w:r>
          </w:p>
        </w:tc>
        <w:tc>
          <w:tcPr>
            <w:tcW w:w="1559" w:type="dxa"/>
            <w:vAlign w:val="center"/>
          </w:tcPr>
          <w:p w:rsidR="0049274E" w:rsidRPr="00C74333" w:rsidRDefault="00D70264" w:rsidP="00D70264">
            <w:pPr>
              <w:spacing w:line="30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國小2/11-18</w:t>
            </w:r>
            <w:r w:rsidRPr="00C74333">
              <w:rPr>
                <w:rFonts w:ascii="標楷體" w:eastAsia="標楷體" w:hAnsi="標楷體"/>
                <w:sz w:val="20"/>
              </w:rPr>
              <w:t>下午</w:t>
            </w:r>
            <w:r w:rsidRPr="00C74333">
              <w:rPr>
                <w:rFonts w:ascii="標楷體" w:eastAsia="標楷體" w:hAnsi="標楷體" w:hint="eastAsia"/>
                <w:sz w:val="20"/>
              </w:rPr>
              <w:t>5時止；國高中</w:t>
            </w:r>
            <w:r w:rsidRPr="00C74333">
              <w:rPr>
                <w:rFonts w:ascii="標楷體" w:eastAsia="標楷體" w:hAnsi="標楷體"/>
                <w:sz w:val="20"/>
              </w:rPr>
              <w:t>3/7-14下午</w:t>
            </w:r>
            <w:r w:rsidRPr="00C74333">
              <w:rPr>
                <w:rFonts w:ascii="標楷體" w:eastAsia="標楷體" w:hAnsi="標楷體" w:hint="eastAsia"/>
                <w:sz w:val="20"/>
              </w:rPr>
              <w:t>5時止</w:t>
            </w:r>
          </w:p>
        </w:tc>
        <w:tc>
          <w:tcPr>
            <w:tcW w:w="2127" w:type="dxa"/>
            <w:vAlign w:val="center"/>
          </w:tcPr>
          <w:p w:rsidR="0049274E" w:rsidRPr="00C74333" w:rsidRDefault="0049274E" w:rsidP="00706ABC">
            <w:pPr>
              <w:spacing w:line="30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國小組</w:t>
            </w:r>
            <w:r w:rsidR="00706ABC" w:rsidRPr="00C74333">
              <w:rPr>
                <w:rFonts w:ascii="標楷體" w:eastAsia="標楷體" w:hAnsi="標楷體"/>
              </w:rPr>
              <w:t>2/25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 w:rsidR="00706ABC" w:rsidRPr="00C74333"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 w:hint="eastAsia"/>
              </w:rPr>
              <w:t>)國高中</w:t>
            </w:r>
            <w:r w:rsidR="00706ABC" w:rsidRPr="00C74333">
              <w:rPr>
                <w:rFonts w:ascii="標楷體" w:eastAsia="標楷體" w:hAnsi="標楷體"/>
              </w:rPr>
              <w:t>3/25</w:t>
            </w:r>
            <w:r w:rsidRPr="00C74333">
              <w:rPr>
                <w:rFonts w:ascii="標楷體" w:eastAsia="標楷體" w:hAnsi="標楷體" w:hint="eastAsia"/>
              </w:rPr>
              <w:t>(</w:t>
            </w:r>
            <w:r w:rsidR="00706ABC" w:rsidRPr="00C74333"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 w:hint="eastAsia"/>
              </w:rPr>
              <w:t>)下午2時-</w:t>
            </w:r>
            <w:r w:rsidR="00D70264" w:rsidRPr="00C74333">
              <w:rPr>
                <w:rFonts w:ascii="標楷體" w:eastAsia="標楷體" w:hAnsi="標楷體" w:hint="eastAsia"/>
              </w:rPr>
              <w:t>立仁</w:t>
            </w:r>
            <w:r w:rsidRPr="00C74333">
              <w:rPr>
                <w:rFonts w:ascii="標楷體" w:eastAsia="標楷體" w:hAnsi="標楷體" w:hint="eastAsia"/>
              </w:rPr>
              <w:t>國小會議室</w:t>
            </w:r>
          </w:p>
        </w:tc>
        <w:tc>
          <w:tcPr>
            <w:tcW w:w="1701" w:type="dxa"/>
            <w:vAlign w:val="center"/>
          </w:tcPr>
          <w:p w:rsidR="0049274E" w:rsidRPr="00C74333" w:rsidRDefault="0049274E" w:rsidP="00C64B21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49274E" w:rsidRPr="00C74333" w:rsidRDefault="0049274E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49274E" w:rsidRPr="00C74333" w:rsidRDefault="0049274E" w:rsidP="004267FE">
            <w:pPr>
              <w:pStyle w:val="ab"/>
              <w:ind w:leftChars="0" w:left="0" w:firstLineChars="0" w:firstLine="0"/>
              <w:jc w:val="left"/>
            </w:pPr>
            <w:r w:rsidRPr="00C74333">
              <w:rPr>
                <w:rFonts w:hint="eastAsia"/>
              </w:rPr>
              <w:t>國小</w:t>
            </w:r>
            <w:r w:rsidR="00D70264" w:rsidRPr="00C74333">
              <w:rPr>
                <w:rFonts w:hint="eastAsia"/>
              </w:rPr>
              <w:t>2</w:t>
            </w:r>
            <w:r w:rsidR="00D70264" w:rsidRPr="00C74333">
              <w:t>/23</w:t>
            </w:r>
            <w:r w:rsidR="00D70264" w:rsidRPr="00C74333">
              <w:rPr>
                <w:rFonts w:hint="eastAsia"/>
              </w:rPr>
              <w:t>，國高中</w:t>
            </w:r>
            <w:r w:rsidR="00D70264" w:rsidRPr="00C74333">
              <w:rPr>
                <w:rFonts w:cs="標楷體" w:hint="eastAsia"/>
                <w:kern w:val="0"/>
              </w:rPr>
              <w:t>3/17，</w:t>
            </w:r>
            <w:r w:rsidR="00D70264" w:rsidRPr="00C74333">
              <w:rPr>
                <w:rFonts w:hint="eastAsia"/>
              </w:rPr>
              <w:t>公教4/15前</w:t>
            </w:r>
            <w:r w:rsidRPr="00C74333">
              <w:rPr>
                <w:rFonts w:hint="eastAsia"/>
              </w:rPr>
              <w:t>寄</w:t>
            </w:r>
            <w:r w:rsidR="00D70264" w:rsidRPr="00C74333">
              <w:rPr>
                <w:rFonts w:hint="eastAsia"/>
              </w:rPr>
              <w:t>立仁國小</w:t>
            </w:r>
            <w:r w:rsidR="004267FE" w:rsidRPr="00C74333">
              <w:t>/</w:t>
            </w:r>
            <w:r w:rsidRPr="00C74333">
              <w:rPr>
                <w:rFonts w:hint="eastAsia"/>
              </w:rPr>
              <w:t>6</w:t>
            </w:r>
            <w:r w:rsidR="00D70264" w:rsidRPr="00C74333">
              <w:t>32</w:t>
            </w:r>
            <w:r w:rsidR="00D70264" w:rsidRPr="00C74333">
              <w:rPr>
                <w:rFonts w:hint="eastAsia"/>
              </w:rPr>
              <w:t>虎尾鎮立仁街</w:t>
            </w:r>
            <w:r w:rsidR="00D70264" w:rsidRPr="00C74333">
              <w:t>40</w:t>
            </w:r>
            <w:r w:rsidR="00D70264" w:rsidRPr="00C74333">
              <w:rPr>
                <w:rFonts w:hint="eastAsia"/>
              </w:rPr>
              <w:t>號</w:t>
            </w:r>
            <w:r w:rsidRPr="00C74333">
              <w:rPr>
                <w:rFonts w:hint="eastAsia"/>
              </w:rPr>
              <w:t>/學務處吳得維教練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國小硬</w:t>
            </w:r>
            <w:r w:rsidRPr="00C74333">
              <w:rPr>
                <w:rFonts w:ascii="標楷體" w:eastAsia="標楷體" w:hAnsi="標楷體"/>
                <w:sz w:val="18"/>
              </w:rPr>
              <w:t>3/28-4/1</w:t>
            </w:r>
            <w:r w:rsidRPr="00C74333">
              <w:rPr>
                <w:rFonts w:ascii="標楷體" w:eastAsia="標楷體" w:hAnsi="標楷體" w:hint="eastAsia"/>
                <w:sz w:val="18"/>
              </w:rPr>
              <w:t>國中軟式4/12-15</w:t>
            </w:r>
          </w:p>
          <w:p w:rsidR="00BA3F23" w:rsidRPr="00C7433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高中木棒</w:t>
            </w:r>
            <w:r w:rsidRPr="00C74333">
              <w:rPr>
                <w:rFonts w:ascii="標楷體" w:eastAsia="標楷體" w:hAnsi="標楷體"/>
                <w:sz w:val="18"/>
              </w:rPr>
              <w:t>4/26-29</w:t>
            </w:r>
          </w:p>
          <w:p w:rsidR="00BA3F23" w:rsidRPr="00C74333" w:rsidRDefault="00BA3F23" w:rsidP="00BA3F23">
            <w:pPr>
              <w:spacing w:line="300" w:lineRule="exact"/>
              <w:rPr>
                <w:rFonts w:ascii="標楷體" w:eastAsia="標楷體" w:hAnsi="標楷體"/>
                <w:sz w:val="18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國中硬式</w:t>
            </w:r>
            <w:r w:rsidRPr="00C74333">
              <w:rPr>
                <w:rFonts w:ascii="標楷體" w:eastAsia="標楷體" w:hAnsi="標楷體"/>
                <w:sz w:val="18"/>
              </w:rPr>
              <w:t>5/2-6</w:t>
            </w:r>
          </w:p>
          <w:p w:rsidR="00BA3F23" w:rsidRPr="00C74333" w:rsidRDefault="00BA3F23" w:rsidP="00BA3F23">
            <w:pPr>
              <w:spacing w:line="30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國小軟式5/16-20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義峰高中、馬光國中</w:t>
            </w:r>
          </w:p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褒忠國小、文昌國小</w:t>
            </w:r>
          </w:p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麥寮高中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3/18(</w:t>
            </w:r>
            <w:r w:rsidRPr="00C74333"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/>
              </w:rPr>
              <w:t>)</w:t>
            </w:r>
            <w:r w:rsidRPr="00C74333">
              <w:rPr>
                <w:rFonts w:ascii="標楷體" w:eastAsia="標楷體" w:hAnsi="標楷體" w:hint="eastAsia"/>
              </w:rPr>
              <w:t>下午2時30分-斗南國小校長室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張泰榮</w:t>
            </w:r>
            <w:r w:rsidRPr="00C74333">
              <w:rPr>
                <w:rFonts w:ascii="標楷體" w:eastAsia="標楷體" w:hAnsi="標楷體" w:cs="標楷體" w:hint="eastAsia"/>
              </w:rPr>
              <w:t>總幹事</w:t>
            </w:r>
          </w:p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C74333">
              <w:rPr>
                <w:rFonts w:ascii="標楷體" w:eastAsia="標楷體" w:hAnsi="標楷體" w:hint="eastAsia"/>
              </w:rPr>
              <w:t>前寄/斗六市仁義路13巷15 號/張泰榮老師</w:t>
            </w:r>
          </w:p>
        </w:tc>
      </w:tr>
      <w:tr w:rsidR="00C74333" w:rsidRPr="00C74333" w:rsidTr="00C20C8F">
        <w:trPr>
          <w:trHeight w:val="901"/>
        </w:trPr>
        <w:tc>
          <w:tcPr>
            <w:tcW w:w="585" w:type="dxa"/>
            <w:vAlign w:val="center"/>
          </w:tcPr>
          <w:p w:rsidR="000B3D27" w:rsidRPr="00C74333" w:rsidRDefault="008F505B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0B3D27" w:rsidRPr="00C74333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0B3D27" w:rsidRPr="00C74333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</w:t>
            </w:r>
            <w:r w:rsidRPr="00C74333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2693" w:type="dxa"/>
            <w:vAlign w:val="center"/>
          </w:tcPr>
          <w:p w:rsidR="000B3D27" w:rsidRPr="00C74333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0B3D27" w:rsidRPr="00C74333" w:rsidRDefault="000B3D27" w:rsidP="000B3D27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0B3D27" w:rsidRPr="00C74333" w:rsidRDefault="00562DFE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3/24</w:t>
            </w:r>
            <w:r w:rsidR="000B3D27" w:rsidRPr="00C74333">
              <w:rPr>
                <w:rFonts w:ascii="標楷體" w:eastAsia="標楷體" w:hAnsi="標楷體" w:hint="eastAsia"/>
              </w:rPr>
              <w:t>(</w:t>
            </w:r>
            <w:r w:rsidRPr="00C74333">
              <w:rPr>
                <w:rFonts w:ascii="標楷體" w:eastAsia="標楷體" w:hAnsi="標楷體" w:hint="eastAsia"/>
              </w:rPr>
              <w:t>四</w:t>
            </w:r>
            <w:r w:rsidR="000B3D27" w:rsidRPr="00C74333">
              <w:rPr>
                <w:rFonts w:ascii="標楷體" w:eastAsia="標楷體" w:hAnsi="標楷體" w:hint="eastAsia"/>
              </w:rPr>
              <w:t>)下午2時-</w:t>
            </w:r>
            <w:r w:rsidR="000B3D27" w:rsidRPr="00C74333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0B3D27" w:rsidRPr="00C74333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楊明龍總幹事</w:t>
            </w:r>
          </w:p>
          <w:p w:rsidR="000B3D27" w:rsidRPr="00C74333" w:rsidRDefault="000B3D27" w:rsidP="000B3D2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0B3D27" w:rsidRPr="00C74333" w:rsidRDefault="000B3D27" w:rsidP="00E42D7D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 xml:space="preserve">義峰高中楊明龍 </w:t>
            </w:r>
            <w:r w:rsidRPr="00C74333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626C2E" w:rsidRPr="00C74333" w:rsidRDefault="008F505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626C2E" w:rsidRPr="00C74333" w:rsidRDefault="00626C2E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4/7-8</w:t>
            </w:r>
          </w:p>
          <w:p w:rsidR="00626C2E" w:rsidRPr="00C74333" w:rsidRDefault="00626C2E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26C2E" w:rsidRPr="00C74333" w:rsidRDefault="00143F48" w:rsidP="00143F48">
            <w:pPr>
              <w:jc w:val="both"/>
              <w:rPr>
                <w:rFonts w:ascii="標楷體" w:eastAsia="標楷體" w:hAnsi="標楷體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斗六國中</w:t>
            </w:r>
            <w:r w:rsidR="003D018F" w:rsidRPr="0050703A">
              <w:rPr>
                <w:rFonts w:ascii="標楷體" w:eastAsia="標楷體" w:hAnsi="標楷體" w:hint="eastAsia"/>
                <w:color w:val="FF0000"/>
              </w:rPr>
              <w:t>(</w:t>
            </w:r>
            <w:r w:rsidRPr="0050703A">
              <w:rPr>
                <w:rFonts w:ascii="標楷體" w:eastAsia="標楷體" w:hAnsi="標楷體" w:hint="eastAsia"/>
                <w:color w:val="FF0000"/>
              </w:rPr>
              <w:t>體育館</w:t>
            </w:r>
            <w:r w:rsidR="003D018F" w:rsidRPr="0050703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559" w:type="dxa"/>
            <w:vAlign w:val="center"/>
          </w:tcPr>
          <w:p w:rsidR="00626C2E" w:rsidRPr="00C74333" w:rsidRDefault="00626C2E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26C2E" w:rsidRPr="00C74333" w:rsidRDefault="00626C2E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楊高騰教練</w:t>
            </w:r>
          </w:p>
          <w:p w:rsidR="00626C2E" w:rsidRPr="00C74333" w:rsidRDefault="00626C2E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626C2E" w:rsidRPr="00C74333" w:rsidRDefault="00626C2E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C74333">
              <w:rPr>
                <w:rFonts w:ascii="標楷體" w:eastAsia="標楷體" w:hAnsi="標楷體" w:hint="eastAsia"/>
              </w:rPr>
              <w:t>前寄/</w:t>
            </w:r>
            <w:r w:rsidRPr="00C74333">
              <w:rPr>
                <w:rFonts w:ascii="標楷體" w:eastAsia="標楷體" w:hAnsi="標楷體"/>
              </w:rPr>
              <w:t>飛沙</w:t>
            </w:r>
            <w:r w:rsidRPr="00C74333">
              <w:rPr>
                <w:rFonts w:ascii="標楷體" w:eastAsia="標楷體" w:hAnsi="標楷體" w:hint="eastAsia"/>
              </w:rPr>
              <w:t>國中</w:t>
            </w:r>
            <w:r w:rsidR="00995066" w:rsidRPr="00C74333">
              <w:rPr>
                <w:rFonts w:ascii="標楷體" w:eastAsia="標楷體" w:hAnsi="標楷體"/>
              </w:rPr>
              <w:t>/</w:t>
            </w:r>
            <w:r w:rsidRPr="00C74333">
              <w:rPr>
                <w:rFonts w:ascii="標楷體" w:eastAsia="標楷體" w:hAnsi="標楷體"/>
              </w:rPr>
              <w:t>四湖鄉飛沙村大同路81號</w:t>
            </w:r>
            <w:r w:rsidRPr="00C74333">
              <w:rPr>
                <w:rFonts w:ascii="標楷體" w:eastAsia="標楷體" w:hAnsi="標楷體" w:hint="eastAsia"/>
              </w:rPr>
              <w:t>/林秋霞老師</w:t>
            </w:r>
          </w:p>
        </w:tc>
      </w:tr>
      <w:tr w:rsidR="00C74333" w:rsidRPr="00C74333" w:rsidTr="00394C62">
        <w:trPr>
          <w:trHeight w:val="891"/>
        </w:trPr>
        <w:tc>
          <w:tcPr>
            <w:tcW w:w="585" w:type="dxa"/>
            <w:vAlign w:val="center"/>
          </w:tcPr>
          <w:p w:rsidR="002E69D6" w:rsidRPr="00C74333" w:rsidRDefault="008F505B" w:rsidP="002E69D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2E69D6" w:rsidRPr="00C74333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2E69D6" w:rsidRPr="00C74333" w:rsidRDefault="002E69D6" w:rsidP="002E69D6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4/7-9</w:t>
            </w:r>
          </w:p>
          <w:p w:rsidR="002E69D6" w:rsidRPr="00C74333" w:rsidRDefault="002E69D6" w:rsidP="002E69D6">
            <w:pPr>
              <w:rPr>
                <w:rFonts w:ascii="標楷體" w:eastAsia="標楷體" w:hAnsi="標楷體"/>
                <w:sz w:val="22"/>
              </w:rPr>
            </w:pPr>
            <w:r w:rsidRPr="00C74333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2E69D6" w:rsidRPr="00C74333" w:rsidRDefault="002E69D6" w:rsidP="002E69D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eastAsia="標楷體" w:hint="eastAsia"/>
              </w:rPr>
              <w:t>義峰高中大</w:t>
            </w:r>
            <w:r w:rsidRPr="00C74333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2E69D6" w:rsidRPr="00C74333" w:rsidRDefault="002E69D6" w:rsidP="002E69D6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2E69D6" w:rsidRPr="00C74333" w:rsidRDefault="002E69D6" w:rsidP="002E69D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2E69D6" w:rsidRPr="00C74333" w:rsidRDefault="002E69D6" w:rsidP="002E69D6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蔡堡樺老師0</w:t>
            </w:r>
            <w:r w:rsidRPr="00C74333">
              <w:rPr>
                <w:rFonts w:ascii="標楷體" w:eastAsia="標楷體" w:hAnsi="標楷體"/>
              </w:rPr>
              <w:t>9</w:t>
            </w:r>
            <w:r w:rsidRPr="00C74333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2E69D6" w:rsidRPr="00C74333" w:rsidRDefault="002E69D6" w:rsidP="004267FE">
            <w:pPr>
              <w:pStyle w:val="ab"/>
              <w:ind w:leftChars="0" w:left="0" w:firstLineChars="0" w:firstLine="0"/>
              <w:jc w:val="left"/>
            </w:pPr>
            <w:r w:rsidRPr="00C74333">
              <w:rPr>
                <w:rFonts w:cs="標楷體" w:hint="eastAsia"/>
                <w:kern w:val="0"/>
              </w:rPr>
              <w:t>3/17(四)</w:t>
            </w:r>
            <w:r w:rsidRPr="00C74333">
              <w:rPr>
                <w:rFonts w:hint="eastAsia"/>
              </w:rPr>
              <w:t>前寄/義峰高中</w:t>
            </w:r>
            <w:r w:rsidRPr="00C74333">
              <w:t>/</w:t>
            </w:r>
            <w:r w:rsidRPr="00C74333">
              <w:rPr>
                <w:rFonts w:hint="eastAsia"/>
              </w:rPr>
              <w:t>林內鄉烏麻村長源201號/蔡堡樺老師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4/8-10</w:t>
            </w:r>
          </w:p>
          <w:p w:rsidR="00BA3F23" w:rsidRPr="00C74333" w:rsidRDefault="00BA3F23" w:rsidP="00BA3F23">
            <w:pPr>
              <w:snapToGrid w:val="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北港高中、建國國中、</w:t>
            </w:r>
          </w:p>
          <w:p w:rsidR="00BA3F23" w:rsidRPr="00C74333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北辰國小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3/23</w:t>
            </w:r>
            <w:r w:rsidRPr="00C74333">
              <w:rPr>
                <w:rFonts w:ascii="標楷體" w:eastAsia="標楷體" w:hAnsi="標楷體" w:hint="eastAsia"/>
              </w:rPr>
              <w:t>(三)下午2時-</w:t>
            </w:r>
            <w:r w:rsidRPr="00C74333">
              <w:rPr>
                <w:rFonts w:ascii="標楷體" w:eastAsia="標楷體" w:hAnsi="標楷體" w:hint="eastAsia"/>
                <w:sz w:val="22"/>
              </w:rPr>
              <w:t>建國國中體育室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吳明恒教練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(四)前寄/雲林縣北港鎮大同路468號/建國國中體育組吳明恒教練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慢速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/>
                <w:sz w:val="22"/>
              </w:rPr>
            </w:pPr>
            <w:r w:rsidRPr="00C74333">
              <w:rPr>
                <w:rFonts w:ascii="標楷體" w:eastAsia="標楷體" w:hint="eastAsia"/>
                <w:sz w:val="22"/>
              </w:rPr>
              <w:t>社會乙、公教</w:t>
            </w:r>
            <w:r w:rsidRPr="00C74333">
              <w:rPr>
                <w:rFonts w:ascii="標楷體" w:eastAsia="標楷體"/>
                <w:sz w:val="22"/>
              </w:rPr>
              <w:t>4/9</w:t>
            </w:r>
            <w:r w:rsidRPr="00C74333">
              <w:rPr>
                <w:rFonts w:ascii="標楷體" w:eastAsia="標楷體" w:hint="eastAsia"/>
                <w:sz w:val="22"/>
              </w:rPr>
              <w:t>、4/16</w:t>
            </w:r>
          </w:p>
          <w:p w:rsidR="00BA3F23" w:rsidRPr="00C74333" w:rsidRDefault="00BA3F23" w:rsidP="00BA3F23">
            <w:pPr>
              <w:rPr>
                <w:rFonts w:ascii="標楷體" w:eastAsia="標楷體"/>
                <w:sz w:val="22"/>
              </w:rPr>
            </w:pPr>
            <w:r w:rsidRPr="00C74333">
              <w:rPr>
                <w:rFonts w:ascii="標楷體" w:eastAsia="標楷體" w:hint="eastAsia"/>
                <w:sz w:val="22"/>
              </w:rPr>
              <w:t>社會甲預決</w:t>
            </w:r>
          </w:p>
          <w:p w:rsidR="00BA3F23" w:rsidRPr="00C74333" w:rsidRDefault="00BA3F23" w:rsidP="00BA3F23">
            <w:pPr>
              <w:rPr>
                <w:rFonts w:ascii="標楷體" w:eastAsia="標楷體"/>
                <w:sz w:val="22"/>
              </w:rPr>
            </w:pPr>
            <w:r w:rsidRPr="00C74333">
              <w:rPr>
                <w:rFonts w:ascii="標楷體" w:eastAsia="標楷體" w:hint="eastAsia"/>
                <w:sz w:val="22"/>
              </w:rPr>
              <w:t>4/10、4/17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二崙壘球場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int="eastAsia"/>
              </w:rPr>
              <w:t>新虎尾壘球場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280" w:lineRule="exact"/>
              <w:rPr>
                <w:rFonts w:ascii="標楷體" w:eastAsia="標楷體" w:hAnsi="標楷體"/>
                <w:sz w:val="20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學生組：</w:t>
            </w:r>
            <w:r w:rsidRPr="00C74333">
              <w:rPr>
                <w:rFonts w:ascii="標楷體" w:eastAsia="標楷體" w:hAnsi="標楷體"/>
                <w:sz w:val="20"/>
              </w:rPr>
              <w:t>3/7-14下午</w:t>
            </w:r>
            <w:r w:rsidRPr="00C74333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BA3F23" w:rsidRPr="00C74333" w:rsidRDefault="00BA3F23" w:rsidP="00BA3F23">
            <w:pPr>
              <w:spacing w:line="28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即日起至</w:t>
            </w:r>
            <w:r w:rsidRPr="00C74333">
              <w:rPr>
                <w:rFonts w:ascii="標楷體" w:eastAsia="標楷體" w:hAnsi="標楷體"/>
              </w:rPr>
              <w:t>3/31</w:t>
            </w:r>
            <w:r w:rsidRPr="00C74333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</w:t>
            </w:r>
            <w:r w:rsidRPr="00C74333">
              <w:rPr>
                <w:rFonts w:ascii="標楷體" w:eastAsia="標楷體" w:hAnsi="標楷體" w:hint="eastAsia"/>
              </w:rPr>
              <w:t>(五)下午7時30分-</w:t>
            </w:r>
            <w:r w:rsidRPr="00C74333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吳鎮達總幹事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int="eastAsia"/>
              </w:rPr>
              <w:t>0982-102369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/>
              </w:rPr>
              <w:t>05</w:t>
            </w:r>
            <w:r w:rsidRPr="00C74333">
              <w:rPr>
                <w:rFonts w:ascii="標楷體" w:eastAsia="標楷體" w:hint="eastAsia"/>
              </w:rPr>
              <w:t>-6334810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/>
              </w:rPr>
            </w:pPr>
            <w:r w:rsidRPr="00C74333">
              <w:rPr>
                <w:rFonts w:ascii="標楷體" w:eastAsia="標楷體"/>
              </w:rPr>
              <w:t>3/31</w:t>
            </w:r>
            <w:r w:rsidRPr="00C74333">
              <w:rPr>
                <w:rFonts w:ascii="標楷體" w:eastAsia="標楷體" w:hint="eastAsia"/>
              </w:rPr>
              <w:t>(四)前</w:t>
            </w:r>
            <w:r w:rsidR="004267FE" w:rsidRPr="00C74333">
              <w:t>(</w:t>
            </w:r>
            <w:r w:rsidR="004267FE" w:rsidRPr="00C74333">
              <w:rPr>
                <w:rFonts w:ascii="標楷體" w:eastAsia="標楷體" w:hAnsi="標楷體" w:hint="eastAsia"/>
              </w:rPr>
              <w:t>學生組</w:t>
            </w:r>
            <w:r w:rsidR="004267FE" w:rsidRPr="00C74333">
              <w:rPr>
                <w:rFonts w:ascii="標楷體" w:eastAsia="標楷體" w:hAnsi="標楷體" w:cs="標楷體"/>
                <w:kern w:val="0"/>
              </w:rPr>
              <w:t>3/17(</w:t>
            </w:r>
            <w:r w:rsidR="004267FE" w:rsidRPr="00C74333">
              <w:rPr>
                <w:rFonts w:ascii="標楷體" w:eastAsia="標楷體" w:hAnsi="標楷體" w:cs="標楷體" w:hint="eastAsia"/>
                <w:kern w:val="0"/>
              </w:rPr>
              <w:t>四</w:t>
            </w:r>
            <w:r w:rsidR="004267FE" w:rsidRPr="00C74333">
              <w:rPr>
                <w:rFonts w:ascii="標楷體" w:eastAsia="標楷體" w:hAnsi="標楷體" w:cs="標楷體"/>
                <w:kern w:val="0"/>
              </w:rPr>
              <w:t>)</w:t>
            </w:r>
            <w:r w:rsidR="004267FE" w:rsidRPr="00C74333">
              <w:rPr>
                <w:rFonts w:ascii="標楷體" w:eastAsia="標楷體" w:hAnsi="標楷體" w:hint="eastAsia"/>
              </w:rPr>
              <w:t>前)</w:t>
            </w:r>
            <w:r w:rsidRPr="00C74333">
              <w:rPr>
                <w:rFonts w:ascii="標楷體" w:eastAsia="標楷體" w:hint="eastAsia"/>
              </w:rPr>
              <w:t>寄</w:t>
            </w:r>
            <w:r w:rsidRPr="00C74333">
              <w:rPr>
                <w:rFonts w:ascii="標楷體" w:eastAsia="標楷體" w:hAnsi="標楷體" w:hint="eastAsia"/>
              </w:rPr>
              <w:t>/</w:t>
            </w:r>
            <w:r w:rsidRPr="00C74333">
              <w:rPr>
                <w:rFonts w:ascii="標楷體" w:eastAsia="標楷體" w:hint="eastAsia"/>
              </w:rPr>
              <w:t>虎尾鎮林森路二段101號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Fonts w:ascii="標楷體" w:eastAsia="標楷體" w:hint="eastAsia"/>
              </w:rPr>
              <w:t>吳鎮達總幹事</w:t>
            </w:r>
            <w:r w:rsidRPr="00C74333">
              <w:rPr>
                <w:rFonts w:ascii="標楷體" w:eastAsia="標楷體" w:hAnsi="標楷體" w:hint="eastAsia"/>
              </w:rPr>
              <w:t xml:space="preserve">  傳真：05-6339249</w:t>
            </w:r>
          </w:p>
          <w:p w:rsidR="00BA3F23" w:rsidRPr="00C74333" w:rsidRDefault="00BA3F23" w:rsidP="00BA3F23">
            <w:pPr>
              <w:pStyle w:val="ab"/>
              <w:ind w:leftChars="0" w:left="0" w:firstLineChars="0" w:firstLine="0"/>
              <w:jc w:val="left"/>
            </w:pPr>
            <w:r w:rsidRPr="00C74333">
              <w:rPr>
                <w:rFonts w:cs="標楷體"/>
              </w:rPr>
              <w:t>yuolinsoftball@gmail.com</w:t>
            </w:r>
          </w:p>
        </w:tc>
      </w:tr>
      <w:tr w:rsidR="00C74333" w:rsidRPr="00C74333" w:rsidTr="00394C62">
        <w:trPr>
          <w:trHeight w:val="107"/>
        </w:trPr>
        <w:tc>
          <w:tcPr>
            <w:tcW w:w="585" w:type="dxa"/>
            <w:vAlign w:val="center"/>
          </w:tcPr>
          <w:p w:rsidR="00BA3F23" w:rsidRPr="00C74333" w:rsidRDefault="008F505B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4/11-12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世紀撞球</w:t>
            </w:r>
            <w:r w:rsidRPr="00C74333">
              <w:rPr>
                <w:rFonts w:ascii="標楷體" w:eastAsia="標楷體" w:hAnsi="標楷體" w:hint="eastAsia"/>
              </w:rPr>
              <w:t>場(</w:t>
            </w:r>
            <w:r w:rsidRPr="00C74333">
              <w:rPr>
                <w:rFonts w:ascii="標楷體" w:eastAsia="標楷體" w:hAnsi="標楷體"/>
              </w:rPr>
              <w:t>斗六市民生路156號</w:t>
            </w:r>
            <w:r w:rsidRPr="00C74333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</w:t>
            </w:r>
            <w:r w:rsidRPr="00C74333">
              <w:rPr>
                <w:rFonts w:ascii="標楷體" w:eastAsia="標楷體" w:hAnsi="標楷體" w:hint="eastAsia"/>
              </w:rPr>
              <w:t>(五)下午2時-</w:t>
            </w:r>
            <w:r w:rsidRPr="00C74333">
              <w:rPr>
                <w:rFonts w:ascii="標楷體" w:eastAsia="標楷體" w:hAnsi="標楷體"/>
              </w:rPr>
              <w:t>世紀撞球</w:t>
            </w:r>
            <w:r w:rsidRPr="00C74333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陳世家總幹事0977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BA3F23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</w:t>
            </w:r>
            <w:r w:rsidRPr="00C74333">
              <w:t>世紀撞球</w:t>
            </w:r>
            <w:r w:rsidRPr="00C74333">
              <w:rPr>
                <w:rFonts w:hint="eastAsia"/>
              </w:rPr>
              <w:t>場/</w:t>
            </w:r>
            <w:r w:rsidRPr="00C74333">
              <w:t>陳世家總幹事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舞蹈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4/17</w:t>
            </w:r>
            <w:r w:rsidRPr="00C74333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  <w:szCs w:val="26"/>
              </w:rPr>
            </w:pPr>
            <w:r w:rsidRPr="00C74333">
              <w:rPr>
                <w:rFonts w:ascii="標楷體" w:eastAsia="標楷體" w:hAnsi="標楷體" w:hint="eastAsia"/>
                <w:szCs w:val="26"/>
              </w:rPr>
              <w:t>斗南田徑場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Cs w:val="26"/>
              </w:rPr>
              <w:t>舞蹈運動中心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即日起至</w:t>
            </w:r>
            <w:r w:rsidRPr="00C74333">
              <w:rPr>
                <w:rFonts w:ascii="標楷體" w:eastAsia="標楷體" w:hAnsi="標楷體"/>
              </w:rPr>
              <w:t>4/13</w:t>
            </w:r>
            <w:r w:rsidRPr="00C74333">
              <w:rPr>
                <w:rFonts w:ascii="標楷體" w:eastAsia="標楷體" w:hAnsi="標楷體" w:hint="eastAsia"/>
              </w:rPr>
              <w:t>日止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7B4E9B">
            <w:pPr>
              <w:pStyle w:val="ab"/>
              <w:ind w:leftChars="0" w:left="0" w:firstLineChars="0" w:firstLine="0"/>
              <w:jc w:val="left"/>
            </w:pPr>
            <w:r w:rsidRPr="00C74333">
              <w:t>4/13</w:t>
            </w:r>
            <w:r w:rsidRPr="00C74333">
              <w:rPr>
                <w:rFonts w:hint="eastAsia"/>
              </w:rPr>
              <w:t>(三)前寄/</w:t>
            </w:r>
            <w:r w:rsidR="007B4E9B" w:rsidRPr="00C74333">
              <w:rPr>
                <w:rFonts w:hint="eastAsia"/>
              </w:rPr>
              <w:t>運動舞蹈委員會</w:t>
            </w:r>
            <w:r w:rsidRPr="00C74333">
              <w:rPr>
                <w:rFonts w:hint="eastAsia"/>
              </w:rPr>
              <w:t>斗南鎮大同路150號/</w:t>
            </w:r>
            <w:r w:rsidR="007B4E9B" w:rsidRPr="00C74333">
              <w:rPr>
                <w:rFonts w:hint="eastAsia"/>
              </w:rPr>
              <w:t>曹進來總幹事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4/23-24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斗六體育場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3/19(</w:t>
            </w:r>
            <w:r w:rsidRPr="00C74333">
              <w:rPr>
                <w:rFonts w:ascii="標楷體" w:eastAsia="標楷體" w:hAnsi="標楷體" w:hint="eastAsia"/>
              </w:rPr>
              <w:t>六</w:t>
            </w:r>
            <w:r w:rsidRPr="00C74333">
              <w:rPr>
                <w:rFonts w:ascii="標楷體" w:eastAsia="標楷體" w:hAnsi="標楷體"/>
              </w:rPr>
              <w:t>)</w:t>
            </w:r>
            <w:r w:rsidRPr="00C74333">
              <w:rPr>
                <w:rFonts w:ascii="標楷體" w:eastAsia="標楷體" w:hAnsi="標楷體" w:hint="eastAsia"/>
              </w:rPr>
              <w:t>上10時-精武門運動中心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賴美蕙老師</w:t>
            </w:r>
          </w:p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  <w:kern w:val="0"/>
              </w:rPr>
              <w:t>3/17(四)</w:t>
            </w:r>
            <w:r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Pr="00C74333">
              <w:rPr>
                <w:rFonts w:ascii="標楷體" w:eastAsia="標楷體" w:hAnsi="標楷體" w:cs="標楷體" w:hint="eastAsia"/>
                <w:kern w:val="0"/>
              </w:rPr>
              <w:t>/雲林縣土庫鎮復興路318號/土庫國中賴美蕙老師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21450D">
            <w:pPr>
              <w:rPr>
                <w:rFonts w:ascii="標楷體" w:eastAsia="標楷體" w:hAnsi="標楷體"/>
              </w:rPr>
            </w:pPr>
            <w:r w:rsidRPr="0050703A">
              <w:rPr>
                <w:rFonts w:ascii="標楷體" w:eastAsia="標楷體" w:hAnsi="標楷體"/>
                <w:color w:val="FF0000"/>
              </w:rPr>
              <w:t>4/</w:t>
            </w:r>
            <w:r w:rsidR="0021450D" w:rsidRPr="0050703A">
              <w:rPr>
                <w:rFonts w:ascii="標楷體" w:eastAsia="標楷體" w:hAnsi="標楷體"/>
                <w:color w:val="FF0000"/>
              </w:rPr>
              <w:t>13</w:t>
            </w:r>
            <w:r w:rsidRPr="0050703A">
              <w:rPr>
                <w:rFonts w:ascii="標楷體" w:eastAsia="標楷體" w:hAnsi="標楷體" w:hint="eastAsia"/>
                <w:color w:val="FF0000"/>
              </w:rPr>
              <w:t>(</w:t>
            </w:r>
            <w:r w:rsidR="0021450D" w:rsidRPr="0050703A">
              <w:rPr>
                <w:rFonts w:ascii="標楷體" w:eastAsia="標楷體" w:hAnsi="標楷體" w:hint="eastAsia"/>
                <w:color w:val="FF0000"/>
              </w:rPr>
              <w:t>三</w:t>
            </w:r>
            <w:r w:rsidRPr="0050703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21450D">
            <w:pPr>
              <w:rPr>
                <w:rFonts w:ascii="標楷體" w:eastAsia="標楷體" w:hAnsi="標楷體"/>
              </w:rPr>
            </w:pPr>
            <w:r w:rsidRPr="0050703A">
              <w:rPr>
                <w:rFonts w:ascii="標楷體" w:eastAsia="標楷體" w:hAnsi="標楷體"/>
                <w:color w:val="FF0000"/>
              </w:rPr>
              <w:t>4/</w:t>
            </w:r>
            <w:r w:rsidR="0021450D" w:rsidRPr="0050703A">
              <w:rPr>
                <w:rFonts w:ascii="標楷體" w:eastAsia="標楷體" w:hAnsi="標楷體"/>
                <w:color w:val="FF0000"/>
              </w:rPr>
              <w:t>6</w:t>
            </w:r>
            <w:r w:rsidRPr="0050703A">
              <w:rPr>
                <w:rFonts w:ascii="標楷體" w:eastAsia="標楷體" w:hAnsi="標楷體" w:hint="eastAsia"/>
                <w:color w:val="FF0000"/>
              </w:rPr>
              <w:t>(三)</w:t>
            </w:r>
            <w:r w:rsidRPr="00C74333">
              <w:rPr>
                <w:rFonts w:ascii="標楷體" w:eastAsia="標楷體" w:hAnsi="標楷體" w:cs="標楷體" w:hint="eastAsia"/>
              </w:rPr>
              <w:t>下午2時-</w:t>
            </w:r>
            <w:r w:rsidRPr="00C74333">
              <w:rPr>
                <w:rFonts w:ascii="標楷體" w:eastAsia="標楷體" w:hint="eastAsia"/>
                <w:sz w:val="22"/>
              </w:rPr>
              <w:t>廣興國小體育館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鍾志清總幹事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0916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BA3F23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(四)前寄/廣興國小/李岳勳老師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空氣槍</w:t>
            </w:r>
            <w:r w:rsidRPr="00C74333">
              <w:rPr>
                <w:rFonts w:ascii="標楷體" w:eastAsia="標楷體" w:hAnsi="標楷體"/>
              </w:rPr>
              <w:t>4/28-30</w:t>
            </w:r>
            <w:r w:rsidRPr="00C74333">
              <w:rPr>
                <w:rFonts w:ascii="標楷體" w:eastAsia="標楷體" w:hAnsi="標楷體" w:hint="eastAsia"/>
              </w:rPr>
              <w:t>(四-六)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飛靶槍</w:t>
            </w:r>
            <w:r w:rsidRPr="00C74333">
              <w:rPr>
                <w:rFonts w:ascii="標楷體" w:eastAsia="標楷體" w:hAnsi="標楷體"/>
              </w:rPr>
              <w:t>5/1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空氣槍：雲林縣射擊委員會</w:t>
            </w:r>
            <w:r w:rsidRPr="00C74333">
              <w:rPr>
                <w:rFonts w:ascii="標楷體" w:eastAsia="標楷體" w:hAnsi="標楷體" w:hint="eastAsia"/>
                <w:sz w:val="22"/>
              </w:rPr>
              <w:t>(斗六棒球場看台下)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技術會議：</w:t>
            </w:r>
            <w:r w:rsidRPr="00C74333">
              <w:rPr>
                <w:rFonts w:ascii="標楷體" w:eastAsia="標楷體" w:hAnsi="標楷體"/>
              </w:rPr>
              <w:t>4/27</w:t>
            </w:r>
            <w:r w:rsidRPr="00C74333">
              <w:rPr>
                <w:rFonts w:ascii="標楷體" w:eastAsia="標楷體" w:hAnsi="標楷體" w:hint="eastAsia"/>
              </w:rPr>
              <w:t>(三)</w:t>
            </w:r>
            <w:r w:rsidRPr="00C74333">
              <w:rPr>
                <w:rFonts w:ascii="標楷體" w:eastAsia="標楷體" w:hAnsi="標楷體" w:cs="標楷體" w:hint="eastAsia"/>
              </w:rPr>
              <w:t>下午3時-</w:t>
            </w:r>
            <w:r w:rsidRPr="00C74333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C74333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BA3F23" w:rsidRPr="00C74333" w:rsidRDefault="008F2714" w:rsidP="00BA3F23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BA3F23" w:rsidRPr="00C74333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BA3F23" w:rsidRPr="00C74333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BA3F23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</w:t>
            </w:r>
            <w:r w:rsidRPr="00C74333">
              <w:rPr>
                <w:rFonts w:hint="eastAsia"/>
                <w:kern w:val="0"/>
              </w:rPr>
              <w:t>雲林縣斗六市五權街</w:t>
            </w:r>
            <w:r w:rsidRPr="00C74333">
              <w:rPr>
                <w:kern w:val="0"/>
              </w:rPr>
              <w:t>30</w:t>
            </w:r>
            <w:r w:rsidRPr="00C74333">
              <w:rPr>
                <w:rFonts w:hint="eastAsia"/>
                <w:kern w:val="0"/>
              </w:rPr>
              <w:t>號/</w:t>
            </w:r>
            <w:r w:rsidR="004267FE" w:rsidRPr="00C74333">
              <w:rPr>
                <w:rFonts w:hint="eastAsia"/>
                <w:kern w:val="0"/>
              </w:rPr>
              <w:t>劉治忠總幹事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DE748C" w:rsidRPr="00C74333" w:rsidRDefault="008F505B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DE748C" w:rsidRPr="00C74333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軟式</w:t>
            </w:r>
          </w:p>
          <w:p w:rsidR="00DE748C" w:rsidRPr="00C74333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DE748C" w:rsidRPr="00C74333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4/29-30</w:t>
            </w:r>
          </w:p>
          <w:p w:rsidR="00DE748C" w:rsidRPr="00C74333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DE748C" w:rsidRPr="00C74333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C74333">
              <w:rPr>
                <w:rFonts w:eastAsia="標楷體" w:hint="eastAsia"/>
                <w:color w:val="auto"/>
              </w:rPr>
              <w:t>斗六市立紅土網球場、</w:t>
            </w:r>
          </w:p>
          <w:p w:rsidR="00DE748C" w:rsidRPr="00C74333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C74333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DE748C" w:rsidRPr="00C74333" w:rsidRDefault="00DE748C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DE748C" w:rsidRPr="00C74333" w:rsidRDefault="00384246" w:rsidP="00DE748C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3/23</w:t>
            </w:r>
            <w:r w:rsidR="00DE748C" w:rsidRPr="00C74333">
              <w:rPr>
                <w:rFonts w:ascii="標楷體" w:eastAsia="標楷體" w:hAnsi="標楷體"/>
              </w:rPr>
              <w:t>(</w:t>
            </w:r>
            <w:r w:rsidR="00DE748C" w:rsidRPr="00C74333">
              <w:rPr>
                <w:rFonts w:ascii="標楷體" w:eastAsia="標楷體" w:hAnsi="標楷體" w:hint="eastAsia"/>
              </w:rPr>
              <w:t>三</w:t>
            </w:r>
            <w:r w:rsidR="00DE748C" w:rsidRPr="00C74333">
              <w:rPr>
                <w:rFonts w:ascii="標楷體" w:eastAsia="標楷體" w:hAnsi="標楷體"/>
              </w:rPr>
              <w:t>)下午2</w:t>
            </w:r>
            <w:r w:rsidR="00DE748C" w:rsidRPr="00C74333">
              <w:rPr>
                <w:rFonts w:ascii="標楷體" w:eastAsia="標楷體" w:hAnsi="標楷體" w:hint="eastAsia"/>
              </w:rPr>
              <w:t>時-</w:t>
            </w:r>
            <w:r w:rsidR="00DE748C" w:rsidRPr="00C74333">
              <w:rPr>
                <w:rFonts w:ascii="標楷體" w:eastAsia="標楷體" w:hAnsi="標楷體"/>
                <w:sz w:val="22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DE748C" w:rsidRPr="00C74333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張馨方老師</w:t>
            </w:r>
          </w:p>
          <w:p w:rsidR="00DE748C" w:rsidRPr="00C74333" w:rsidRDefault="00DE748C" w:rsidP="00DE748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0937-799980</w:t>
            </w:r>
          </w:p>
        </w:tc>
        <w:tc>
          <w:tcPr>
            <w:tcW w:w="3827" w:type="dxa"/>
            <w:vAlign w:val="center"/>
          </w:tcPr>
          <w:p w:rsidR="00DE748C" w:rsidRPr="00C74333" w:rsidRDefault="00DE748C" w:rsidP="00DE748C">
            <w:pPr>
              <w:pStyle w:val="Default"/>
              <w:rPr>
                <w:rFonts w:eastAsia="標楷體"/>
                <w:color w:val="auto"/>
              </w:rPr>
            </w:pPr>
            <w:r w:rsidRPr="00C74333">
              <w:rPr>
                <w:rFonts w:eastAsia="標楷體" w:cs="Times New Roman" w:hint="eastAsia"/>
                <w:color w:val="auto"/>
                <w:kern w:val="2"/>
              </w:rPr>
              <w:t>3/17(四)</w:t>
            </w:r>
            <w:r w:rsidRPr="00C74333">
              <w:rPr>
                <w:rFonts w:eastAsia="標楷體"/>
                <w:color w:val="auto"/>
              </w:rPr>
              <w:t>前寄</w:t>
            </w:r>
            <w:r w:rsidRPr="00C74333">
              <w:rPr>
                <w:rFonts w:eastAsia="標楷體" w:hint="eastAsia"/>
                <w:color w:val="auto"/>
              </w:rPr>
              <w:t>/</w:t>
            </w:r>
            <w:r w:rsidRPr="00C74333">
              <w:rPr>
                <w:rFonts w:eastAsia="標楷體"/>
                <w:color w:val="auto"/>
              </w:rPr>
              <w:t>雲林縣斗六市育英北街69號(斗六國中)</w:t>
            </w:r>
            <w:r w:rsidRPr="00C74333">
              <w:rPr>
                <w:rFonts w:eastAsia="標楷體" w:hint="eastAsia"/>
                <w:color w:val="auto"/>
              </w:rPr>
              <w:t>張馨方老師</w:t>
            </w:r>
          </w:p>
        </w:tc>
      </w:tr>
      <w:tr w:rsidR="00C74333" w:rsidRPr="00C74333" w:rsidTr="00651ACC">
        <w:trPr>
          <w:trHeight w:val="803"/>
        </w:trPr>
        <w:tc>
          <w:tcPr>
            <w:tcW w:w="585" w:type="dxa"/>
            <w:vAlign w:val="center"/>
          </w:tcPr>
          <w:p w:rsidR="00651ACC" w:rsidRPr="00C74333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651ACC" w:rsidRPr="00C74333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健力</w:t>
            </w:r>
          </w:p>
        </w:tc>
        <w:tc>
          <w:tcPr>
            <w:tcW w:w="1689" w:type="dxa"/>
            <w:vAlign w:val="center"/>
          </w:tcPr>
          <w:p w:rsidR="00651ACC" w:rsidRPr="0050703A" w:rsidRDefault="00651ACC" w:rsidP="00394C62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/>
                <w:color w:val="FF0000"/>
              </w:rPr>
              <w:t>4/</w:t>
            </w:r>
            <w:r w:rsidR="0096770B" w:rsidRPr="0050703A">
              <w:rPr>
                <w:rFonts w:ascii="標楷體" w:eastAsia="標楷體" w:hAnsi="標楷體"/>
                <w:color w:val="FF0000"/>
              </w:rPr>
              <w:t>22-24</w:t>
            </w:r>
          </w:p>
          <w:p w:rsidR="00651ACC" w:rsidRPr="00C74333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</w:t>
            </w:r>
            <w:r w:rsidR="00D06CDF" w:rsidRPr="00C74333">
              <w:rPr>
                <w:rFonts w:ascii="標楷體" w:eastAsia="標楷體" w:hAnsi="標楷體" w:hint="eastAsia"/>
              </w:rPr>
              <w:t>五</w:t>
            </w:r>
            <w:r w:rsidRPr="00C74333">
              <w:rPr>
                <w:rFonts w:ascii="標楷體" w:eastAsia="標楷體" w:hAnsi="標楷體" w:hint="eastAsia"/>
              </w:rPr>
              <w:t>-日)</w:t>
            </w:r>
          </w:p>
        </w:tc>
        <w:tc>
          <w:tcPr>
            <w:tcW w:w="2693" w:type="dxa"/>
            <w:vAlign w:val="center"/>
          </w:tcPr>
          <w:p w:rsidR="00651ACC" w:rsidRPr="00C74333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雲林縣立體育館健力訓練中心</w:t>
            </w:r>
            <w:r w:rsidRPr="00C74333">
              <w:rPr>
                <w:rFonts w:ascii="標楷體" w:eastAsia="標楷體" w:hAnsi="標楷體" w:hint="eastAsia"/>
                <w:sz w:val="20"/>
              </w:rPr>
              <w:t>/大學路三段600號</w:t>
            </w:r>
          </w:p>
        </w:tc>
        <w:tc>
          <w:tcPr>
            <w:tcW w:w="1559" w:type="dxa"/>
            <w:vAlign w:val="center"/>
          </w:tcPr>
          <w:p w:rsidR="00651ACC" w:rsidRPr="00C74333" w:rsidRDefault="00651ACC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651ACC" w:rsidRPr="00C74333" w:rsidRDefault="00651ACC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51ACC" w:rsidRPr="00C74333" w:rsidRDefault="00651ACC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翁志寬主委 0931-677266</w:t>
            </w:r>
          </w:p>
        </w:tc>
        <w:tc>
          <w:tcPr>
            <w:tcW w:w="3827" w:type="dxa"/>
            <w:vAlign w:val="center"/>
          </w:tcPr>
          <w:p w:rsidR="00651ACC" w:rsidRPr="00C74333" w:rsidRDefault="00651ACC" w:rsidP="00651ACC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(四)前寄/健力委員會</w:t>
            </w:r>
            <w:r w:rsidRPr="00C74333">
              <w:t>/</w:t>
            </w:r>
            <w:r w:rsidRPr="00C74333">
              <w:rPr>
                <w:rFonts w:hint="eastAsia"/>
              </w:rPr>
              <w:t>斗六市大學路三段600號/翁志寬主委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</w:t>
            </w:r>
            <w:r w:rsidRPr="00C74333">
              <w:rPr>
                <w:rFonts w:ascii="標楷體" w:eastAsia="標楷體" w:hAnsi="標楷體" w:hint="eastAsia"/>
              </w:rPr>
              <w:t>1(日)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3/7-3/14</w:t>
            </w:r>
            <w:r w:rsidRPr="00C74333">
              <w:rPr>
                <w:rFonts w:ascii="標楷體" w:eastAsia="標楷體" w:hAnsi="標楷體" w:hint="eastAsia"/>
              </w:rPr>
              <w:br/>
            </w:r>
            <w:r w:rsidRPr="00C74333">
              <w:rPr>
                <w:rFonts w:ascii="標楷體" w:eastAsia="標楷體" w:hAnsi="標楷體"/>
              </w:rPr>
              <w:t>下午</w:t>
            </w:r>
            <w:r w:rsidRPr="00C74333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林建雄總幹事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pStyle w:val="ab"/>
              <w:ind w:leftChars="0" w:left="0" w:firstLineChars="0" w:firstLine="0"/>
              <w:jc w:val="left"/>
            </w:pPr>
            <w:r w:rsidRPr="00C74333">
              <w:t>3/17</w:t>
            </w:r>
            <w:r w:rsidRPr="00C74333">
              <w:rPr>
                <w:rFonts w:hint="eastAsia"/>
              </w:rPr>
              <w:t>(四)前寄/游泳委員會</w:t>
            </w:r>
            <w:r w:rsidR="004267FE" w:rsidRPr="00C74333">
              <w:t>/</w:t>
            </w:r>
            <w:r w:rsidRPr="00C74333">
              <w:rPr>
                <w:rFonts w:hint="eastAsia"/>
              </w:rPr>
              <w:t>斗六市中華路72號/</w:t>
            </w:r>
            <w:r w:rsidR="004267FE" w:rsidRPr="00C74333">
              <w:rPr>
                <w:rFonts w:hint="eastAsia"/>
              </w:rPr>
              <w:t>林建雄總幹事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摔角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5/6-7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(</w:t>
            </w:r>
            <w:r w:rsidRPr="00C74333">
              <w:rPr>
                <w:rFonts w:ascii="標楷體" w:eastAsia="標楷體" w:hAnsi="標楷體" w:hint="eastAsia"/>
              </w:rPr>
              <w:t>五-六</w:t>
            </w:r>
            <w:r w:rsidRPr="00C74333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4/29(五)下午2時-二崙國中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李月照小姐0918-283178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4/15(五)前寄/二崙國中</w:t>
            </w:r>
            <w:r w:rsidR="004267FE" w:rsidRPr="00C74333">
              <w:rPr>
                <w:rFonts w:ascii="標楷體" w:eastAsia="標楷體" w:hAnsi="標楷體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>二崙鄉西村中正路88號/李月照小姐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柔術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</w:t>
            </w:r>
            <w:r w:rsidRPr="00C74333">
              <w:rPr>
                <w:rFonts w:ascii="標楷體" w:eastAsia="標楷體" w:hAnsi="標楷體" w:hint="eastAsia"/>
              </w:rPr>
              <w:t>/</w:t>
            </w:r>
            <w:r w:rsidRPr="00C74333">
              <w:rPr>
                <w:rFonts w:ascii="標楷體" w:eastAsia="標楷體" w:hAnsi="標楷體"/>
              </w:rPr>
              <w:t>7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8</w:t>
            </w:r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二崙國中柔道館</w:t>
            </w:r>
          </w:p>
        </w:tc>
        <w:tc>
          <w:tcPr>
            <w:tcW w:w="155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即日起至</w:t>
            </w:r>
            <w:r w:rsidRPr="00C74333">
              <w:rPr>
                <w:rFonts w:ascii="標楷體" w:eastAsia="標楷體" w:hAnsi="標楷體"/>
              </w:rPr>
              <w:t>4/18</w:t>
            </w:r>
            <w:r w:rsidRPr="00C74333">
              <w:rPr>
                <w:rFonts w:ascii="標楷體" w:eastAsia="標楷體" w:hAnsi="標楷體" w:hint="eastAsia"/>
              </w:rPr>
              <w:t>(一)止</w:t>
            </w:r>
          </w:p>
        </w:tc>
        <w:tc>
          <w:tcPr>
            <w:tcW w:w="2127" w:type="dxa"/>
            <w:vAlign w:val="center"/>
          </w:tcPr>
          <w:p w:rsidR="00BA3F23" w:rsidRPr="00C74333" w:rsidRDefault="001F09BE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4/29(</w:t>
            </w:r>
            <w:r w:rsidRPr="00C74333">
              <w:rPr>
                <w:rFonts w:ascii="標楷體" w:eastAsia="標楷體" w:hAnsi="標楷體" w:hint="eastAsia"/>
              </w:rPr>
              <w:t>五</w:t>
            </w:r>
            <w:r w:rsidR="00BA3F23" w:rsidRPr="00C74333">
              <w:rPr>
                <w:rFonts w:ascii="標楷體" w:eastAsia="標楷體" w:hAnsi="標楷體" w:hint="eastAsia"/>
              </w:rPr>
              <w:t>)下午2點-</w:t>
            </w:r>
            <w:r w:rsidR="00BA3F23" w:rsidRPr="00C74333">
              <w:rPr>
                <w:rFonts w:ascii="標楷體" w:eastAsia="標楷體" w:hAnsi="標楷體" w:hint="eastAsia"/>
                <w:sz w:val="22"/>
              </w:rPr>
              <w:t>二崙國中</w:t>
            </w:r>
            <w:r w:rsidRPr="00C74333">
              <w:rPr>
                <w:rFonts w:ascii="標楷體" w:eastAsia="標楷體" w:hAnsi="標楷體" w:hint="eastAsia"/>
                <w:sz w:val="22"/>
              </w:rPr>
              <w:t>柔道室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游凱顯教練</w:t>
            </w:r>
          </w:p>
          <w:p w:rsidR="00BA3F23" w:rsidRPr="00C74333" w:rsidRDefault="00BA3F23" w:rsidP="00BA3F2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0975-955203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4267FE">
            <w:pPr>
              <w:pStyle w:val="ab"/>
              <w:ind w:leftChars="0" w:left="0" w:firstLineChars="0" w:firstLine="0"/>
              <w:jc w:val="left"/>
            </w:pPr>
            <w:r w:rsidRPr="00C74333">
              <w:t>4/19</w:t>
            </w:r>
            <w:r w:rsidRPr="00C74333">
              <w:rPr>
                <w:rFonts w:hint="eastAsia"/>
              </w:rPr>
              <w:t>(二)前寄/二崙國中</w:t>
            </w:r>
            <w:r w:rsidR="004267FE" w:rsidRPr="00C74333">
              <w:t>/</w:t>
            </w:r>
            <w:r w:rsidRPr="00C74333">
              <w:rPr>
                <w:rFonts w:hint="eastAsia"/>
              </w:rPr>
              <w:t>二崙鄉西村中正路88號/</w:t>
            </w:r>
            <w:r w:rsidRPr="00C74333">
              <w:rPr>
                <w:rFonts w:hint="eastAsia"/>
                <w:szCs w:val="28"/>
              </w:rPr>
              <w:t>游凱顯教練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BA3F23" w:rsidRPr="00C74333" w:rsidRDefault="008F505B" w:rsidP="00BA3F23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5/11-14</w:t>
            </w:r>
          </w:p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BA3F23" w:rsidRPr="00C74333" w:rsidRDefault="007B4E9B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BA3F23" w:rsidRPr="00C74333" w:rsidRDefault="00BA3F23" w:rsidP="00BA3F23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4/29</w:t>
            </w:r>
            <w:r w:rsidRPr="00C74333">
              <w:rPr>
                <w:rFonts w:ascii="標楷體" w:eastAsia="標楷體" w:hAnsi="標楷體" w:hint="eastAsia"/>
              </w:rPr>
              <w:t>(五)下午3時-</w:t>
            </w:r>
            <w:r w:rsidRPr="00C74333">
              <w:rPr>
                <w:rFonts w:ascii="標楷體" w:eastAsia="標楷體" w:hAnsi="標楷體" w:hint="eastAsia"/>
                <w:sz w:val="22"/>
              </w:rPr>
              <w:t>斗南高中體育館</w:t>
            </w:r>
          </w:p>
        </w:tc>
        <w:tc>
          <w:tcPr>
            <w:tcW w:w="1701" w:type="dxa"/>
            <w:vAlign w:val="center"/>
          </w:tcPr>
          <w:p w:rsidR="00BA3F23" w:rsidRPr="00C74333" w:rsidRDefault="00BA3F23" w:rsidP="00BA3F23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廖俊傑教練0910-928961</w:t>
            </w:r>
          </w:p>
        </w:tc>
        <w:tc>
          <w:tcPr>
            <w:tcW w:w="3827" w:type="dxa"/>
            <w:vAlign w:val="center"/>
          </w:tcPr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4/15(五)前E-mail寄/</w:t>
            </w:r>
            <w:r w:rsidR="004267FE" w:rsidRPr="00C74333">
              <w:rPr>
                <w:rFonts w:ascii="標楷體" w:eastAsia="標楷體" w:hAnsi="標楷體" w:hint="eastAsia"/>
              </w:rPr>
              <w:t>廖俊傑教練</w:t>
            </w:r>
            <w:r w:rsidRPr="00C74333">
              <w:rPr>
                <w:rFonts w:ascii="標楷體" w:eastAsia="標楷體" w:hAnsi="標楷體" w:hint="eastAsia"/>
              </w:rPr>
              <w:t xml:space="preserve">            </w:t>
            </w:r>
            <w:hyperlink r:id="rId8" w:history="1">
              <w:r w:rsidRPr="00C74333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BA3F23" w:rsidRPr="00C74333" w:rsidRDefault="00BA3F23" w:rsidP="00BA3F23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註明為：11</w:t>
            </w:r>
            <w:r w:rsidRPr="00C74333">
              <w:rPr>
                <w:rFonts w:ascii="標楷體" w:eastAsia="標楷體" w:hAnsi="標楷體"/>
              </w:rPr>
              <w:t>1</w:t>
            </w:r>
            <w:r w:rsidRPr="00C74333">
              <w:rPr>
                <w:rFonts w:ascii="標楷體" w:eastAsia="標楷體" w:hAnsi="標楷體" w:hint="eastAsia"/>
              </w:rPr>
              <w:t>年春季縣長盃報名表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394C62" w:rsidRPr="00C74333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lastRenderedPageBreak/>
              <w:t>19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高爾夫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5/13</w:t>
            </w:r>
            <w:r w:rsidRPr="00C74333">
              <w:rPr>
                <w:rFonts w:ascii="標楷體" w:eastAsia="標楷體" w:hAnsi="標楷體" w:hint="eastAsia"/>
              </w:rPr>
              <w:t>、5/16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</w:t>
            </w:r>
            <w:r w:rsidR="00AA4C67" w:rsidRPr="00C74333">
              <w:rPr>
                <w:rFonts w:ascii="標楷體" w:eastAsia="標楷體" w:hAnsi="標楷體" w:hint="eastAsia"/>
              </w:rPr>
              <w:t>五、一</w:t>
            </w:r>
            <w:r w:rsidRPr="00C7433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擊遠擊準賽：遇見g</w:t>
            </w:r>
            <w:r w:rsidRPr="00C74333">
              <w:rPr>
                <w:rFonts w:ascii="標楷體" w:eastAsia="標楷體" w:hAnsi="標楷體"/>
              </w:rPr>
              <w:t>olf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3洞比桿賽：松柏嶺高爾夫球場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吳正義主任</w:t>
            </w:r>
          </w:p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0908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Pr="00C74333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394C62" w:rsidRPr="00C74333" w:rsidRDefault="00655633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4/15(五)</w:t>
            </w:r>
            <w:r w:rsidR="00394C62" w:rsidRPr="00C74333">
              <w:rPr>
                <w:rFonts w:ascii="標楷體" w:eastAsia="標楷體" w:hAnsi="標楷體" w:cs="標楷體"/>
                <w:kern w:val="0"/>
              </w:rPr>
              <w:t>前寄</w:t>
            </w:r>
            <w:r w:rsidR="00394C62" w:rsidRPr="00C74333">
              <w:rPr>
                <w:rFonts w:ascii="標楷體" w:eastAsia="標楷體" w:hAnsi="標楷體" w:cs="標楷體" w:hint="eastAsia"/>
                <w:kern w:val="0"/>
              </w:rPr>
              <w:t>/雲林縣古坑鄉水碓村97號/</w:t>
            </w:r>
            <w:r w:rsidR="004267FE" w:rsidRPr="00C74333">
              <w:rPr>
                <w:rFonts w:ascii="標楷體" w:eastAsia="標楷體" w:hAnsi="標楷體" w:cs="標楷體" w:hint="eastAsia"/>
                <w:kern w:val="0"/>
              </w:rPr>
              <w:t>水碓國小吳正義主任</w:t>
            </w:r>
            <w:r w:rsidR="00394C62" w:rsidRPr="00C74333">
              <w:rPr>
                <w:rFonts w:ascii="標楷體" w:eastAsia="標楷體" w:hAnsi="標楷體" w:cs="標楷體" w:hint="eastAsia"/>
                <w:kern w:val="0"/>
              </w:rPr>
              <w:t>(</w:t>
            </w:r>
            <w:r w:rsidR="00394C62" w:rsidRPr="00C74333">
              <w:rPr>
                <w:rFonts w:ascii="標楷體" w:eastAsia="標楷體" w:hAnsi="標楷體" w:hint="eastAsia"/>
              </w:rPr>
              <w:t>g</w:t>
            </w:r>
            <w:r w:rsidR="00394C62" w:rsidRPr="00C74333">
              <w:rPr>
                <w:rFonts w:ascii="標楷體" w:eastAsia="標楷體" w:hAnsi="標楷體"/>
              </w:rPr>
              <w:t>9145711</w:t>
            </w:r>
            <w:r w:rsidR="00394C62" w:rsidRPr="00C74333">
              <w:rPr>
                <w:rFonts w:ascii="標楷體" w:eastAsia="標楷體" w:hAnsi="標楷體" w:hint="eastAsia"/>
              </w:rPr>
              <w:t>@</w:t>
            </w:r>
            <w:r w:rsidR="00394C62" w:rsidRPr="00C74333">
              <w:rPr>
                <w:rFonts w:ascii="標楷體" w:eastAsia="標楷體" w:hAnsi="標楷體"/>
              </w:rPr>
              <w:t>yuntech.edu.tw</w:t>
            </w:r>
            <w:r w:rsidR="00394C62" w:rsidRPr="00C74333">
              <w:rPr>
                <w:rFonts w:ascii="標楷體" w:eastAsia="標楷體" w:hAnsi="標楷體" w:hint="eastAsia"/>
              </w:rPr>
              <w:t>)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394C62" w:rsidRPr="00C74333" w:rsidRDefault="008F505B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5/14</w:t>
            </w:r>
            <w:r w:rsidRPr="00C74333">
              <w:rPr>
                <w:rFonts w:ascii="標楷體" w:eastAsia="標楷體" w:hAnsi="標楷體" w:hint="eastAsia"/>
              </w:rPr>
              <w:t>計時賽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5/15</w:t>
            </w:r>
            <w:r w:rsidRPr="00C74333">
              <w:rPr>
                <w:rFonts w:ascii="標楷體" w:eastAsia="標楷體" w:hAnsi="標楷體" w:hint="eastAsia"/>
              </w:rPr>
              <w:t>公路賽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德安街</w:t>
            </w:r>
          </w:p>
          <w:p w:rsidR="00394C62" w:rsidRPr="00C74333" w:rsidRDefault="00394C62" w:rsidP="00394C6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廖勇成主委</w:t>
            </w:r>
          </w:p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</w:t>
            </w:r>
            <w:r w:rsidRPr="00C74333">
              <w:rPr>
                <w:rStyle w:val="apple-converted-space"/>
                <w:rFonts w:ascii="Helvetica" w:hAnsi="Helvetica"/>
              </w:rPr>
              <w:t>雲林縣斗六市明德路</w:t>
            </w:r>
            <w:r w:rsidRPr="00C74333">
              <w:rPr>
                <w:rStyle w:val="apple-converted-space"/>
              </w:rPr>
              <w:t>557</w:t>
            </w:r>
            <w:r w:rsidRPr="00C74333">
              <w:rPr>
                <w:rStyle w:val="apple-converted-space"/>
                <w:rFonts w:ascii="Helvetica" w:hAnsi="Helvetica"/>
              </w:rPr>
              <w:t>號</w:t>
            </w:r>
            <w:r w:rsidRPr="00C74333">
              <w:rPr>
                <w:rStyle w:val="apple-converted-space"/>
              </w:rPr>
              <w:t>1</w:t>
            </w:r>
            <w:r w:rsidRPr="00C74333">
              <w:rPr>
                <w:rStyle w:val="apple-converted-space"/>
                <w:rFonts w:ascii="Helvetica" w:hAnsi="Helvetica"/>
              </w:rPr>
              <w:t>樓</w:t>
            </w:r>
            <w:r w:rsidRPr="00C74333">
              <w:rPr>
                <w:rFonts w:hint="eastAsia"/>
              </w:rPr>
              <w:t>/</w:t>
            </w:r>
            <w:r w:rsidRPr="00C74333">
              <w:rPr>
                <w:rStyle w:val="apple-converted-space"/>
                <w:rFonts w:ascii="Helvetica" w:hAnsi="Helvetica"/>
              </w:rPr>
              <w:t>主委廖勇成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394C62" w:rsidRPr="00C74333" w:rsidRDefault="008F505B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5/14-15</w:t>
            </w:r>
          </w:p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4/27</w:t>
            </w:r>
            <w:r w:rsidRPr="00C74333">
              <w:rPr>
                <w:rFonts w:ascii="標楷體" w:eastAsia="標楷體" w:hAnsi="標楷體" w:hint="eastAsia"/>
              </w:rPr>
              <w:t>(三)下午</w:t>
            </w:r>
            <w:r w:rsidRPr="00C74333">
              <w:rPr>
                <w:rFonts w:ascii="標楷體" w:eastAsia="標楷體" w:hAnsi="標楷體"/>
              </w:rPr>
              <w:t>3</w:t>
            </w:r>
            <w:r w:rsidRPr="00C74333">
              <w:rPr>
                <w:rFonts w:ascii="標楷體" w:eastAsia="標楷體" w:hAnsi="標楷體" w:hint="eastAsia"/>
              </w:rPr>
              <w:t>時-</w:t>
            </w:r>
            <w:r w:rsidRPr="00C74333">
              <w:rPr>
                <w:rFonts w:ascii="標楷體" w:eastAsia="標楷體" w:hAnsi="標楷體" w:hint="eastAsia"/>
                <w:sz w:val="22"/>
              </w:rPr>
              <w:t>跆拳道委員會/</w:t>
            </w:r>
            <w:r w:rsidRPr="00C74333">
              <w:rPr>
                <w:rFonts w:ascii="標楷體" w:eastAsia="標楷體" w:hAnsi="標楷體" w:hint="eastAsia"/>
                <w:sz w:val="20"/>
              </w:rPr>
              <w:t>虎尾鎮清雲路220號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C74333">
              <w:rPr>
                <w:rFonts w:ascii="標楷體" w:eastAsia="標楷體" w:hAnsi="標楷體" w:hint="eastAsia"/>
              </w:rPr>
              <w:t>陳明裕教練</w:t>
            </w:r>
            <w:r w:rsidRPr="00C74333">
              <w:rPr>
                <w:rFonts w:ascii="標楷體" w:eastAsia="標楷體" w:hAnsi="標楷體"/>
              </w:rPr>
              <w:t>0918-352823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</w:t>
            </w:r>
            <w:r w:rsidRPr="00C74333">
              <w:rPr>
                <w:rFonts w:cs="標楷體" w:hint="eastAsia"/>
              </w:rPr>
              <w:t>上傳</w:t>
            </w:r>
            <w:r w:rsidRPr="00C74333">
              <w:rPr>
                <w:rFonts w:hint="eastAsia"/>
              </w:rPr>
              <w:t>跆拳道委員會</w:t>
            </w:r>
          </w:p>
          <w:p w:rsidR="00394C62" w:rsidRPr="00C74333" w:rsidRDefault="00394C62" w:rsidP="00394C62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C74333">
              <w:rPr>
                <w:rFonts w:cs="標楷體"/>
              </w:rPr>
              <w:t>https://forms.gle/V7jgpyRFzCPaVEGv8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394C62" w:rsidRPr="00C74333" w:rsidRDefault="008F505B" w:rsidP="00A9031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A90314" w:rsidRPr="00C74333">
              <w:rPr>
                <w:rFonts w:ascii="標楷體" w:eastAsia="標楷體" w:hAnsi="標楷體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民俗</w:t>
            </w:r>
          </w:p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風箏5/2</w:t>
            </w:r>
            <w:r w:rsidR="0091763B" w:rsidRPr="00C74333">
              <w:rPr>
                <w:rFonts w:ascii="標楷體" w:eastAsia="標楷體" w:hAnsi="標楷體"/>
                <w:sz w:val="20"/>
              </w:rPr>
              <w:t>4</w:t>
            </w:r>
            <w:r w:rsidRPr="00C74333">
              <w:rPr>
                <w:rFonts w:ascii="標楷體" w:eastAsia="標楷體" w:hAnsi="標楷體" w:hint="eastAsia"/>
                <w:sz w:val="20"/>
              </w:rPr>
              <w:t>-2</w:t>
            </w:r>
            <w:r w:rsidR="0091763B" w:rsidRPr="00C74333">
              <w:rPr>
                <w:rFonts w:ascii="標楷體" w:eastAsia="標楷體" w:hAnsi="標楷體"/>
                <w:sz w:val="20"/>
              </w:rPr>
              <w:t>5</w:t>
            </w:r>
          </w:p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扯鈴</w:t>
            </w:r>
            <w:r w:rsidRPr="00C74333">
              <w:rPr>
                <w:rFonts w:ascii="標楷體" w:eastAsia="標楷體" w:hAnsi="標楷體"/>
                <w:sz w:val="20"/>
              </w:rPr>
              <w:t>5/</w:t>
            </w:r>
            <w:r w:rsidR="0091763B" w:rsidRPr="00C74333">
              <w:rPr>
                <w:rFonts w:ascii="標楷體" w:eastAsia="標楷體" w:hAnsi="標楷體"/>
                <w:sz w:val="20"/>
              </w:rPr>
              <w:t>24</w:t>
            </w:r>
            <w:r w:rsidR="0091763B" w:rsidRPr="00C74333">
              <w:rPr>
                <w:rFonts w:ascii="標楷體" w:eastAsia="標楷體" w:hAnsi="標楷體" w:hint="eastAsia"/>
                <w:sz w:val="20"/>
              </w:rPr>
              <w:t>、27</w:t>
            </w:r>
          </w:p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跳繩5/2</w:t>
            </w:r>
            <w:r w:rsidR="0091763B" w:rsidRPr="00C74333">
              <w:rPr>
                <w:rFonts w:ascii="標楷體" w:eastAsia="標楷體" w:hAnsi="標楷體"/>
                <w:sz w:val="20"/>
              </w:rPr>
              <w:t>4</w:t>
            </w:r>
          </w:p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獨輪車</w:t>
            </w:r>
            <w:r w:rsidRPr="00C74333">
              <w:rPr>
                <w:rFonts w:ascii="標楷體" w:eastAsia="標楷體" w:hAnsi="標楷體"/>
                <w:sz w:val="20"/>
              </w:rPr>
              <w:t>5/27</w:t>
            </w:r>
          </w:p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20"/>
              </w:rPr>
              <w:t>龍獅運動</w:t>
            </w:r>
            <w:r w:rsidRPr="00C74333">
              <w:rPr>
                <w:rFonts w:ascii="標楷體" w:eastAsia="標楷體" w:hAnsi="標楷體"/>
                <w:sz w:val="20"/>
              </w:rPr>
              <w:t>5/27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74333">
              <w:rPr>
                <w:rFonts w:ascii="標楷體" w:eastAsia="標楷體" w:hAnsi="標楷體" w:hint="eastAsia"/>
                <w:sz w:val="20"/>
                <w:szCs w:val="20"/>
              </w:rPr>
              <w:t>風箏、扯鈴、獨輪車-褒忠國小、褒忠國中；跳繩-褒忠國中；龍獅運動-水燦林國小燦林校區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C74333">
              <w:rPr>
                <w:rFonts w:ascii="標楷體" w:eastAsia="標楷體" w:hAnsi="標楷體" w:hint="eastAsia"/>
                <w:sz w:val="22"/>
                <w:szCs w:val="22"/>
              </w:rPr>
              <w:t>賽程以電腦抽籤安排。若</w:t>
            </w:r>
            <w:r w:rsidRPr="00C74333">
              <w:rPr>
                <w:rFonts w:ascii="標楷體" w:eastAsia="標楷體" w:hAnsi="標楷體"/>
                <w:sz w:val="22"/>
                <w:szCs w:val="22"/>
              </w:rPr>
              <w:t>有需要</w:t>
            </w:r>
            <w:r w:rsidRPr="00C74333">
              <w:rPr>
                <w:rFonts w:ascii="標楷體" w:eastAsia="標楷體" w:hAnsi="標楷體" w:hint="eastAsia"/>
                <w:sz w:val="22"/>
                <w:szCs w:val="22"/>
              </w:rPr>
              <w:t>召</w:t>
            </w:r>
            <w:r w:rsidRPr="00C74333">
              <w:rPr>
                <w:rFonts w:ascii="標楷體" w:eastAsia="標楷體" w:hAnsi="標楷體"/>
                <w:sz w:val="22"/>
                <w:szCs w:val="22"/>
              </w:rPr>
              <w:t>開，會</w:t>
            </w:r>
            <w:r w:rsidRPr="00C74333">
              <w:rPr>
                <w:rFonts w:ascii="標楷體" w:eastAsia="標楷體" w:hAnsi="標楷體" w:hint="eastAsia"/>
                <w:sz w:val="22"/>
                <w:szCs w:val="22"/>
              </w:rPr>
              <w:t>通</w:t>
            </w:r>
            <w:r w:rsidRPr="00C74333">
              <w:rPr>
                <w:rFonts w:ascii="標楷體" w:eastAsia="標楷體" w:hAnsi="標楷體"/>
                <w:sz w:val="22"/>
                <w:szCs w:val="22"/>
              </w:rPr>
              <w:t>知各參</w:t>
            </w:r>
            <w:r w:rsidRPr="00C74333">
              <w:rPr>
                <w:rFonts w:ascii="標楷體" w:eastAsia="標楷體" w:hAnsi="標楷體" w:hint="eastAsia"/>
                <w:sz w:val="22"/>
                <w:szCs w:val="22"/>
              </w:rPr>
              <w:t>賽</w:t>
            </w:r>
            <w:r w:rsidRPr="00C74333">
              <w:rPr>
                <w:rFonts w:ascii="標楷體" w:eastAsia="標楷體" w:hAnsi="標楷體"/>
                <w:sz w:val="22"/>
                <w:szCs w:val="22"/>
              </w:rPr>
              <w:t>單位</w:t>
            </w:r>
            <w:r w:rsidRPr="00C74333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  <w:r w:rsidRPr="00C74333"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(五)前寄/雲林縣水</w:t>
            </w:r>
            <w:r w:rsidRPr="00C74333">
              <w:t>林鄉大山村</w:t>
            </w:r>
            <w:r w:rsidRPr="00C74333">
              <w:rPr>
                <w:rFonts w:hint="eastAsia"/>
              </w:rPr>
              <w:t>6號/尖</w:t>
            </w:r>
            <w:r w:rsidRPr="00C74333">
              <w:t>山</w:t>
            </w:r>
            <w:r w:rsidR="004267FE" w:rsidRPr="00C74333">
              <w:rPr>
                <w:rFonts w:hint="eastAsia"/>
              </w:rPr>
              <w:t>國小校長室/許宏男校長</w:t>
            </w:r>
          </w:p>
        </w:tc>
      </w:tr>
      <w:tr w:rsidR="00C74333" w:rsidRPr="00C74333" w:rsidTr="00394C62">
        <w:tc>
          <w:tcPr>
            <w:tcW w:w="585" w:type="dxa"/>
            <w:vAlign w:val="center"/>
          </w:tcPr>
          <w:p w:rsidR="00394C62" w:rsidRPr="00C74333" w:rsidRDefault="008F505B" w:rsidP="00A90314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A90314" w:rsidRPr="00C74333">
              <w:rPr>
                <w:rFonts w:ascii="標楷體" w:eastAsia="標楷體" w:hAnsi="標楷體"/>
              </w:rPr>
              <w:t>3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</w:t>
            </w:r>
            <w:r w:rsidR="001046FA" w:rsidRPr="00C74333">
              <w:rPr>
                <w:rFonts w:ascii="標楷體" w:eastAsia="標楷體" w:hAnsi="標楷體"/>
              </w:rPr>
              <w:t>24</w:t>
            </w:r>
            <w:r w:rsidRPr="00C74333">
              <w:rPr>
                <w:rFonts w:ascii="標楷體" w:eastAsia="標楷體" w:hAnsi="標楷體"/>
              </w:rPr>
              <w:t>-2</w:t>
            </w:r>
            <w:r w:rsidR="001046FA" w:rsidRPr="00C74333">
              <w:rPr>
                <w:rFonts w:ascii="標楷體" w:eastAsia="標楷體" w:hAnsi="標楷體"/>
              </w:rPr>
              <w:t>5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</w:t>
            </w:r>
            <w:r w:rsidR="001046FA" w:rsidRPr="00C74333">
              <w:rPr>
                <w:rFonts w:ascii="標楷體" w:eastAsia="標楷體" w:hAnsi="標楷體" w:hint="eastAsia"/>
              </w:rPr>
              <w:t>二</w:t>
            </w:r>
            <w:r w:rsidRPr="00C74333">
              <w:rPr>
                <w:rFonts w:ascii="標楷體" w:eastAsia="標楷體" w:hAnsi="標楷體" w:hint="eastAsia"/>
              </w:rPr>
              <w:t>-</w:t>
            </w:r>
            <w:r w:rsidR="001046FA" w:rsidRPr="00C74333">
              <w:rPr>
                <w:rFonts w:ascii="標楷體" w:eastAsia="標楷體" w:hAnsi="標楷體" w:hint="eastAsia"/>
              </w:rPr>
              <w:t>三</w:t>
            </w:r>
            <w:r w:rsidRPr="00C7433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明禮國小操場及麥寮國小綜合球場（教師組）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4/20(</w:t>
            </w:r>
            <w:r w:rsidRPr="00C74333">
              <w:rPr>
                <w:rFonts w:ascii="標楷體" w:eastAsia="標楷體" w:hAnsi="標楷體" w:hint="eastAsia"/>
              </w:rPr>
              <w:t>三</w:t>
            </w:r>
            <w:r w:rsidRPr="00C74333">
              <w:rPr>
                <w:rFonts w:ascii="標楷體" w:eastAsia="標楷體" w:hAnsi="標楷體"/>
              </w:rPr>
              <w:t>)</w:t>
            </w:r>
            <w:r w:rsidRPr="00C74333">
              <w:rPr>
                <w:rFonts w:ascii="標楷體" w:eastAsia="標楷體" w:hAnsi="標楷體" w:hint="eastAsia"/>
              </w:rPr>
              <w:t>下午2時-</w:t>
            </w:r>
            <w:r w:rsidRPr="00C74333">
              <w:rPr>
                <w:rFonts w:ascii="標楷體" w:eastAsia="標楷體" w:hAnsi="標楷體" w:hint="eastAsia"/>
                <w:sz w:val="22"/>
              </w:rPr>
              <w:t>明禮國小辦公室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(五)前寄/明禮國小/</w:t>
            </w:r>
            <w:r w:rsidR="004267FE" w:rsidRPr="00C74333">
              <w:rPr>
                <w:rFonts w:hint="eastAsia"/>
              </w:rPr>
              <w:t>丁志宏總幹事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1E310E" w:rsidRPr="00C74333" w:rsidRDefault="001E310E" w:rsidP="007B4E9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7B4E9B" w:rsidRPr="00C74333">
              <w:rPr>
                <w:rFonts w:ascii="標楷體" w:eastAsia="標楷體" w:hAnsi="標楷體"/>
              </w:rPr>
              <w:t>4</w:t>
            </w:r>
          </w:p>
        </w:tc>
        <w:tc>
          <w:tcPr>
            <w:tcW w:w="953" w:type="dxa"/>
            <w:vAlign w:val="center"/>
          </w:tcPr>
          <w:p w:rsidR="001E310E" w:rsidRPr="00C74333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角力、</w:t>
            </w:r>
          </w:p>
          <w:p w:rsidR="001E310E" w:rsidRPr="00C74333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  <w:sz w:val="18"/>
              </w:rPr>
              <w:t>沙灘角力</w:t>
            </w:r>
          </w:p>
        </w:tc>
        <w:tc>
          <w:tcPr>
            <w:tcW w:w="1689" w:type="dxa"/>
            <w:vAlign w:val="center"/>
          </w:tcPr>
          <w:p w:rsidR="001E310E" w:rsidRPr="00C74333" w:rsidRDefault="001E310E" w:rsidP="001E310E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5/26-28</w:t>
            </w:r>
          </w:p>
          <w:p w:rsidR="001E310E" w:rsidRPr="00C74333" w:rsidRDefault="001E310E" w:rsidP="001E310E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E310E" w:rsidRPr="00C74333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角力：</w:t>
            </w:r>
            <w:r w:rsidR="001E310E" w:rsidRPr="00C74333">
              <w:rPr>
                <w:rFonts w:ascii="標楷體" w:eastAsia="標楷體" w:hAnsi="標楷體" w:hint="eastAsia"/>
              </w:rPr>
              <w:t>東勢國中</w:t>
            </w:r>
          </w:p>
          <w:p w:rsidR="001E310E" w:rsidRPr="00C74333" w:rsidRDefault="00CF552F" w:rsidP="001E310E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沙角：</w:t>
            </w:r>
            <w:r w:rsidR="001E310E" w:rsidRPr="00C74333">
              <w:rPr>
                <w:rFonts w:ascii="標楷體" w:eastAsia="標楷體" w:hAnsi="標楷體" w:hint="eastAsia"/>
              </w:rPr>
              <w:t>海口故事園區</w:t>
            </w:r>
          </w:p>
        </w:tc>
        <w:tc>
          <w:tcPr>
            <w:tcW w:w="1559" w:type="dxa"/>
            <w:vAlign w:val="center"/>
          </w:tcPr>
          <w:p w:rsidR="001E310E" w:rsidRPr="00C74333" w:rsidRDefault="001E310E" w:rsidP="001E310E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E310E" w:rsidRPr="00C74333" w:rsidRDefault="00CF552F" w:rsidP="001E310E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5/26</w:t>
            </w:r>
            <w:r w:rsidR="001E310E" w:rsidRPr="00C74333">
              <w:rPr>
                <w:rFonts w:ascii="標楷體" w:eastAsia="標楷體" w:hAnsi="標楷體" w:hint="eastAsia"/>
              </w:rPr>
              <w:t>(四)上午10時-東勢國中</w:t>
            </w:r>
          </w:p>
        </w:tc>
        <w:tc>
          <w:tcPr>
            <w:tcW w:w="1701" w:type="dxa"/>
            <w:vAlign w:val="center"/>
          </w:tcPr>
          <w:p w:rsidR="001E310E" w:rsidRPr="00C74333" w:rsidRDefault="001E310E" w:rsidP="001E310E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何恒聿總幹事</w:t>
            </w:r>
          </w:p>
          <w:p w:rsidR="001E310E" w:rsidRPr="00C74333" w:rsidRDefault="001E310E" w:rsidP="00CF552F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0981-</w:t>
            </w:r>
            <w:r w:rsidR="00CF552F" w:rsidRPr="00C74333">
              <w:rPr>
                <w:rFonts w:ascii="標楷體" w:eastAsia="標楷體" w:hAnsi="標楷體" w:hint="eastAsia"/>
              </w:rPr>
              <w:t>1</w:t>
            </w:r>
            <w:r w:rsidRPr="00C74333">
              <w:rPr>
                <w:rFonts w:ascii="標楷體" w:eastAsia="標楷體" w:hAnsi="標楷體" w:hint="eastAsia"/>
              </w:rPr>
              <w:t>43751</w:t>
            </w:r>
          </w:p>
        </w:tc>
        <w:tc>
          <w:tcPr>
            <w:tcW w:w="3827" w:type="dxa"/>
            <w:vAlign w:val="center"/>
          </w:tcPr>
          <w:p w:rsidR="001E310E" w:rsidRPr="00C74333" w:rsidRDefault="001E310E" w:rsidP="001E310E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(五)前寄/雲林縣斗六市鎮東里文華街21號/</w:t>
            </w:r>
            <w:r w:rsidR="004267FE" w:rsidRPr="00C74333">
              <w:rPr>
                <w:rFonts w:hint="eastAsia"/>
              </w:rPr>
              <w:t>何恒聿老師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394C62" w:rsidRPr="00C74333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7B4E9B" w:rsidRPr="00C74333">
              <w:rPr>
                <w:rFonts w:ascii="標楷體" w:eastAsia="標楷體" w:hAnsi="標楷體"/>
              </w:rPr>
              <w:t>5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5</w:t>
            </w:r>
            <w:r w:rsidRPr="00C74333">
              <w:rPr>
                <w:rFonts w:ascii="標楷體" w:eastAsia="標楷體" w:hAnsi="標楷體"/>
              </w:rPr>
              <w:t>/26-29</w:t>
            </w:r>
          </w:p>
          <w:p w:rsidR="00394C62" w:rsidRPr="00C74333" w:rsidRDefault="00394C62" w:rsidP="00394C62">
            <w:pPr>
              <w:snapToGrid w:val="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(</w:t>
            </w:r>
            <w:r w:rsidRPr="00C74333">
              <w:rPr>
                <w:rFonts w:ascii="標楷體" w:eastAsia="標楷體" w:hAnsi="標楷體" w:hint="eastAsia"/>
              </w:rPr>
              <w:t>四-日</w:t>
            </w:r>
            <w:r w:rsidRPr="00C74333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4/30</w:t>
            </w:r>
            <w:r w:rsidRPr="00C74333">
              <w:rPr>
                <w:rFonts w:ascii="標楷體" w:eastAsia="標楷體" w:hAnsi="標楷體" w:hint="eastAsia"/>
              </w:rPr>
              <w:t>(六)</w:t>
            </w:r>
            <w:r w:rsidRPr="00C74333">
              <w:rPr>
                <w:rFonts w:ascii="標楷體" w:eastAsia="標楷體" w:hAnsi="標楷體" w:cs="標楷體" w:hint="eastAsia"/>
              </w:rPr>
              <w:t>下午2時-</w:t>
            </w:r>
            <w:r w:rsidRPr="00C74333">
              <w:rPr>
                <w:rFonts w:ascii="標楷體" w:eastAsia="標楷體" w:hAnsi="標楷體" w:hint="eastAsia"/>
                <w:sz w:val="22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(五)前寄/雲林縣虎尾鎮四維街56巷11號/</w:t>
            </w:r>
            <w:r w:rsidR="004267FE" w:rsidRPr="00C74333">
              <w:rPr>
                <w:rFonts w:hint="eastAsia"/>
              </w:rPr>
              <w:t>陳怡陵總幹事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394C62" w:rsidRPr="00C74333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  <w:r w:rsidR="007B4E9B" w:rsidRPr="00C74333">
              <w:rPr>
                <w:rFonts w:ascii="標楷體" w:eastAsia="標楷體" w:hAnsi="標楷體"/>
              </w:rPr>
              <w:t>6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滑輪</w:t>
            </w:r>
          </w:p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溜冰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5/28(六)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雲林縣立溜冰場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7B4E9B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5/20(五)上午10時-滑輪溜冰委員會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楊威盛總幹事</w:t>
            </w:r>
          </w:p>
          <w:p w:rsidR="00394C62" w:rsidRPr="00C74333" w:rsidRDefault="00394C62" w:rsidP="00394C6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05-5337777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1A7B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4/15(五)前寄/滑輪溜冰委員會</w:t>
            </w:r>
            <w:r w:rsidR="001A7B24" w:rsidRPr="00C74333">
              <w:rPr>
                <w:rFonts w:ascii="標楷體" w:eastAsia="標楷體" w:hAnsi="標楷體"/>
              </w:rPr>
              <w:t>/</w:t>
            </w:r>
            <w:r w:rsidRPr="00C74333">
              <w:rPr>
                <w:rFonts w:ascii="標楷體" w:eastAsia="標楷體" w:hAnsi="標楷體" w:hint="eastAsia"/>
              </w:rPr>
              <w:t>斗六市嘉東里嘉東中路2-2號/楊威盛總幹事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5B40E8" w:rsidRPr="00C74333" w:rsidRDefault="00A90314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2</w:t>
            </w:r>
            <w:r w:rsidR="007B4E9B" w:rsidRPr="00C74333">
              <w:rPr>
                <w:rFonts w:ascii="標楷體" w:eastAsia="標楷體" w:hAnsi="標楷體"/>
              </w:rPr>
              <w:t>7</w:t>
            </w:r>
          </w:p>
        </w:tc>
        <w:tc>
          <w:tcPr>
            <w:tcW w:w="953" w:type="dxa"/>
            <w:vAlign w:val="center"/>
          </w:tcPr>
          <w:p w:rsidR="005B40E8" w:rsidRPr="00C74333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5B40E8" w:rsidRPr="00C74333" w:rsidRDefault="005B40E8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5/29</w:t>
            </w:r>
            <w:r w:rsidRPr="00C74333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5B40E8" w:rsidRPr="00C74333" w:rsidRDefault="005B40E8" w:rsidP="00C64B21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C74333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5B40E8" w:rsidRPr="00C74333" w:rsidRDefault="005B40E8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B40E8" w:rsidRPr="00C74333" w:rsidRDefault="005B40E8" w:rsidP="007B4E9B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</w:t>
            </w:r>
            <w:r w:rsidRPr="00C74333">
              <w:rPr>
                <w:rFonts w:ascii="標楷體" w:eastAsia="標楷體" w:hAnsi="標楷體" w:hint="eastAsia"/>
              </w:rPr>
              <w:t>/26(二)下午2時-善修宮</w:t>
            </w:r>
            <w:r w:rsidRPr="00C74333">
              <w:rPr>
                <w:rFonts w:ascii="標楷體" w:eastAsia="標楷體" w:hAnsi="標楷體" w:hint="eastAsia"/>
                <w:sz w:val="20"/>
              </w:rPr>
              <w:t>(孔子廟)</w:t>
            </w:r>
            <w:r w:rsidR="007B4E9B" w:rsidRPr="00C7433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62299" w:rsidRPr="00C74333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江淑珍</w:t>
            </w:r>
          </w:p>
          <w:p w:rsidR="005B40E8" w:rsidRPr="00C74333" w:rsidRDefault="005B40E8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0988-320842</w:t>
            </w:r>
          </w:p>
        </w:tc>
        <w:tc>
          <w:tcPr>
            <w:tcW w:w="3827" w:type="dxa"/>
            <w:vAlign w:val="center"/>
          </w:tcPr>
          <w:p w:rsidR="005B40E8" w:rsidRPr="00C74333" w:rsidRDefault="005B40E8" w:rsidP="007B4E9B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(五)前寄/太極拳委員會</w:t>
            </w:r>
            <w:r w:rsidR="007B4E9B" w:rsidRPr="00C74333">
              <w:t>/</w:t>
            </w:r>
            <w:r w:rsidRPr="00C74333">
              <w:rPr>
                <w:rFonts w:hint="eastAsia"/>
              </w:rPr>
              <w:t>斗六市雲林路二段</w:t>
            </w:r>
            <w:r w:rsidRPr="00C74333">
              <w:t>456</w:t>
            </w:r>
            <w:r w:rsidRPr="00C74333">
              <w:rPr>
                <w:rFonts w:hint="eastAsia"/>
              </w:rPr>
              <w:t>號/</w:t>
            </w:r>
            <w:r w:rsidR="007B4E9B" w:rsidRPr="00C74333">
              <w:rPr>
                <w:rFonts w:hint="eastAsia"/>
              </w:rPr>
              <w:t>林世永先生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A90314" w:rsidRPr="00C74333" w:rsidRDefault="00A90314" w:rsidP="007B4E9B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lastRenderedPageBreak/>
              <w:t>2</w:t>
            </w:r>
            <w:r w:rsidR="007B4E9B" w:rsidRPr="00C74333">
              <w:rPr>
                <w:rFonts w:ascii="標楷體" w:eastAsia="標楷體" w:hAnsi="標楷體"/>
              </w:rPr>
              <w:t>8</w:t>
            </w:r>
          </w:p>
        </w:tc>
        <w:tc>
          <w:tcPr>
            <w:tcW w:w="953" w:type="dxa"/>
            <w:vAlign w:val="center"/>
          </w:tcPr>
          <w:p w:rsidR="00A90314" w:rsidRPr="00C74333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5/30-31</w:t>
            </w:r>
          </w:p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A90314" w:rsidRPr="00C74333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4/25</w:t>
            </w:r>
            <w:r w:rsidRPr="00C74333">
              <w:rPr>
                <w:rFonts w:ascii="標楷體" w:eastAsia="標楷體" w:hAnsi="標楷體" w:hint="eastAsia"/>
              </w:rPr>
              <w:t>(一)下午2時-</w:t>
            </w:r>
            <w:r w:rsidRPr="00C74333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C74333">
              <w:rPr>
                <w:rFonts w:ascii="標楷體" w:eastAsia="標楷體" w:hAnsi="標楷體" w:hint="eastAsia"/>
              </w:rPr>
              <w:t>桌球委員會</w:t>
            </w:r>
            <w:r w:rsidRPr="00C74333">
              <w:rPr>
                <w:rFonts w:ascii="標楷體" w:eastAsia="標楷體" w:hAnsi="標楷體" w:hint="eastAsia"/>
                <w:sz w:val="18"/>
              </w:rPr>
              <w:t>/虎尾鎮公安路178號8F</w:t>
            </w:r>
          </w:p>
        </w:tc>
        <w:tc>
          <w:tcPr>
            <w:tcW w:w="1701" w:type="dxa"/>
            <w:vAlign w:val="center"/>
          </w:tcPr>
          <w:p w:rsidR="00A90314" w:rsidRPr="00C74333" w:rsidRDefault="00A90314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莊秉豪總幹事</w:t>
            </w:r>
          </w:p>
          <w:p w:rsidR="00A90314" w:rsidRPr="00C74333" w:rsidRDefault="00A90314" w:rsidP="00C64B21">
            <w:pPr>
              <w:jc w:val="center"/>
              <w:rPr>
                <w:rFonts w:ascii="標楷體" w:eastAsia="標楷體"/>
              </w:rPr>
            </w:pPr>
            <w:r w:rsidRPr="00C74333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A90314" w:rsidRPr="00C74333" w:rsidRDefault="00A90314" w:rsidP="00C64B21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(五)前將報名表資料核章後掃描上傳至「雲林縣11</w:t>
            </w:r>
            <w:r w:rsidRPr="00C74333">
              <w:t>1</w:t>
            </w:r>
            <w:r w:rsidRPr="00C74333">
              <w:rPr>
                <w:rFonts w:hint="eastAsia"/>
              </w:rPr>
              <w:t>年春季縣長盃桌球錦標賽資訊網」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A90314" w:rsidRPr="00C74333" w:rsidRDefault="007B4E9B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29</w:t>
            </w:r>
          </w:p>
        </w:tc>
        <w:tc>
          <w:tcPr>
            <w:tcW w:w="953" w:type="dxa"/>
            <w:vAlign w:val="center"/>
          </w:tcPr>
          <w:p w:rsidR="00A90314" w:rsidRPr="00C74333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6/1-2</w:t>
            </w:r>
          </w:p>
          <w:p w:rsidR="00A90314" w:rsidRPr="00C74333" w:rsidRDefault="00A90314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A90314" w:rsidRPr="00C74333" w:rsidRDefault="00A90314" w:rsidP="00C64B21">
            <w:pPr>
              <w:jc w:val="both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A90314" w:rsidRPr="00C74333" w:rsidRDefault="00A90314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A90314" w:rsidRPr="00C74333" w:rsidRDefault="00A90314" w:rsidP="00C64B21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4/20</w:t>
            </w:r>
            <w:r w:rsidRPr="00C74333">
              <w:rPr>
                <w:rFonts w:ascii="標楷體" w:eastAsia="標楷體" w:hAnsi="標楷體" w:hint="eastAsia"/>
              </w:rPr>
              <w:t>(三)-</w:t>
            </w:r>
          </w:p>
          <w:p w:rsidR="00A90314" w:rsidRPr="00C74333" w:rsidRDefault="00A90314" w:rsidP="00C64B21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A90314" w:rsidRPr="00C74333" w:rsidRDefault="00A90314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林峰鎮總幹事</w:t>
            </w:r>
            <w:r w:rsidRPr="00C74333">
              <w:rPr>
                <w:rFonts w:ascii="標楷體" w:eastAsia="標楷體" w:hAnsi="標楷體"/>
                <w:bCs/>
              </w:rPr>
              <w:t>0933-568029</w:t>
            </w:r>
            <w:r w:rsidRPr="00C74333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A90314" w:rsidRPr="00C74333" w:rsidRDefault="00A90314" w:rsidP="00C64B21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4/15</w:t>
            </w:r>
            <w:r w:rsidRPr="00C74333">
              <w:rPr>
                <w:rFonts w:ascii="標楷體" w:eastAsia="標楷體" w:hAnsi="標楷體" w:hint="eastAsia"/>
              </w:rPr>
              <w:t>(五)前寄/雲林縣斗六市育才街80號/雲林縣體育會槌球委員會/ylgb2015@gmail.com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394C62" w:rsidRPr="00C74333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3</w:t>
            </w:r>
            <w:r w:rsidR="007B4E9B" w:rsidRPr="00C74333">
              <w:rPr>
                <w:rFonts w:ascii="標楷體" w:eastAsia="標楷體" w:hAnsi="標楷體"/>
              </w:rPr>
              <w:t>0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6/1-3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4/20</w:t>
            </w:r>
            <w:r w:rsidRPr="00C74333">
              <w:rPr>
                <w:rFonts w:ascii="標楷體" w:eastAsia="標楷體" w:hAnsi="標楷體" w:hint="eastAsia"/>
              </w:rPr>
              <w:t>(三)</w:t>
            </w:r>
            <w:r w:rsidRPr="00C74333">
              <w:rPr>
                <w:rFonts w:ascii="標楷體" w:eastAsia="標楷體" w:hAnsi="標楷體" w:cs="標楷體" w:hint="eastAsia"/>
              </w:rPr>
              <w:t>下午2時-</w:t>
            </w:r>
            <w:r w:rsidRPr="00C74333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</w:t>
            </w:r>
            <w:r w:rsidRPr="00C74333">
              <w:t>古坑鄉文昌路84號</w:t>
            </w:r>
            <w:r w:rsidRPr="00C74333">
              <w:rPr>
                <w:rFonts w:hint="eastAsia"/>
              </w:rPr>
              <w:t xml:space="preserve">/永光國小 </w:t>
            </w:r>
            <w:r w:rsidR="004267FE" w:rsidRPr="00C74333">
              <w:rPr>
                <w:rFonts w:hint="eastAsia"/>
              </w:rPr>
              <w:t>范軒豪老師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394C62" w:rsidRPr="00C74333" w:rsidRDefault="008F505B" w:rsidP="007B4E9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3</w:t>
            </w:r>
            <w:r w:rsidR="007B4E9B" w:rsidRPr="00C74333">
              <w:rPr>
                <w:rFonts w:ascii="標楷體" w:eastAsia="標楷體" w:hAnsi="標楷體"/>
              </w:rPr>
              <w:t>1</w:t>
            </w:r>
          </w:p>
        </w:tc>
        <w:tc>
          <w:tcPr>
            <w:tcW w:w="953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394C62" w:rsidRPr="00BF773B" w:rsidRDefault="00BF773B" w:rsidP="00394C62">
            <w:pPr>
              <w:rPr>
                <w:rFonts w:ascii="標楷體" w:eastAsia="標楷體" w:hAnsi="標楷體"/>
                <w:color w:val="FF0000"/>
              </w:rPr>
            </w:pPr>
            <w:r w:rsidRPr="00BF773B">
              <w:rPr>
                <w:rFonts w:ascii="標楷體" w:eastAsia="標楷體" w:hAnsi="標楷體"/>
                <w:color w:val="FF0000"/>
              </w:rPr>
              <w:t>5/2-3</w:t>
            </w:r>
          </w:p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int="eastAsia"/>
              </w:rPr>
              <w:t>虎尾柔道場</w:t>
            </w:r>
            <w:r w:rsidRPr="00C74333">
              <w:rPr>
                <w:rFonts w:ascii="標楷體" w:eastAsia="標楷體"/>
              </w:rPr>
              <w:t>/</w:t>
            </w:r>
            <w:r w:rsidRPr="00C74333">
              <w:rPr>
                <w:rFonts w:ascii="標楷體" w:eastAsia="標楷體" w:hint="eastAsia"/>
              </w:rPr>
              <w:t>虎尾鎮平和里大成街123號3樓</w:t>
            </w:r>
          </w:p>
        </w:tc>
        <w:tc>
          <w:tcPr>
            <w:tcW w:w="1559" w:type="dxa"/>
            <w:vAlign w:val="center"/>
          </w:tcPr>
          <w:p w:rsidR="00394C62" w:rsidRPr="00C74333" w:rsidRDefault="00394C62" w:rsidP="00394C62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394C62" w:rsidRPr="00C74333" w:rsidRDefault="00394C62" w:rsidP="00394C62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4/22</w:t>
            </w:r>
            <w:r w:rsidRPr="00C74333">
              <w:rPr>
                <w:rFonts w:ascii="標楷體" w:eastAsia="標楷體" w:hAnsi="標楷體" w:hint="eastAsia"/>
              </w:rPr>
              <w:t>(五)下午2點-</w:t>
            </w:r>
            <w:r w:rsidRPr="00C74333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394C62" w:rsidRPr="00C74333" w:rsidRDefault="00394C62" w:rsidP="00394C62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C74333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394C62" w:rsidRPr="00C74333" w:rsidRDefault="00394C62" w:rsidP="00394C62">
            <w:pPr>
              <w:pStyle w:val="ab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(五)前寄/雲林縣虎尾鎮光明路52-32號/郭芳蓉小姐</w:t>
            </w:r>
          </w:p>
        </w:tc>
      </w:tr>
      <w:tr w:rsidR="00C74333" w:rsidRPr="00C74333" w:rsidTr="00C64B21">
        <w:tc>
          <w:tcPr>
            <w:tcW w:w="585" w:type="dxa"/>
            <w:vAlign w:val="center"/>
          </w:tcPr>
          <w:p w:rsidR="005803A0" w:rsidRPr="00C74333" w:rsidRDefault="007B4E9B" w:rsidP="00C64B21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32</w:t>
            </w:r>
          </w:p>
        </w:tc>
        <w:tc>
          <w:tcPr>
            <w:tcW w:w="953" w:type="dxa"/>
            <w:vAlign w:val="center"/>
          </w:tcPr>
          <w:p w:rsidR="005803A0" w:rsidRPr="00C74333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5803A0" w:rsidRPr="00C74333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6/8-11</w:t>
            </w:r>
            <w:r w:rsidRPr="00C74333">
              <w:rPr>
                <w:rFonts w:ascii="標楷體" w:eastAsia="標楷體" w:hAnsi="標楷體" w:hint="eastAsia"/>
              </w:rPr>
              <w:br/>
              <w:t>(三-六)</w:t>
            </w:r>
          </w:p>
        </w:tc>
        <w:tc>
          <w:tcPr>
            <w:tcW w:w="2693" w:type="dxa"/>
            <w:vAlign w:val="center"/>
          </w:tcPr>
          <w:p w:rsidR="005803A0" w:rsidRPr="00C74333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5803A0" w:rsidRPr="00C74333" w:rsidRDefault="005803A0" w:rsidP="00C64B21">
            <w:pPr>
              <w:spacing w:line="360" w:lineRule="exact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4/6-4/13</w:t>
            </w:r>
            <w:r w:rsidRPr="00C74333">
              <w:rPr>
                <w:rFonts w:ascii="標楷體" w:eastAsia="標楷體" w:hAnsi="標楷體"/>
              </w:rPr>
              <w:br/>
            </w:r>
            <w:r w:rsidRPr="00C74333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5803A0" w:rsidRPr="00C74333" w:rsidRDefault="005803A0" w:rsidP="00C64B21">
            <w:pPr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/>
              </w:rPr>
              <w:t>4/22</w:t>
            </w:r>
            <w:r w:rsidRPr="00C74333">
              <w:rPr>
                <w:rFonts w:ascii="標楷體" w:eastAsia="標楷體" w:hAnsi="標楷體" w:hint="eastAsia"/>
              </w:rPr>
              <w:t>(五)</w:t>
            </w:r>
            <w:r w:rsidRPr="00C74333">
              <w:rPr>
                <w:rFonts w:ascii="標楷體" w:eastAsia="標楷體" w:hAnsi="標楷體" w:cs="標楷體" w:hint="eastAsia"/>
              </w:rPr>
              <w:t>下午2時-</w:t>
            </w:r>
            <w:r w:rsidRPr="00C74333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5803A0" w:rsidRPr="00C74333" w:rsidRDefault="005803A0" w:rsidP="00C64B2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5803A0" w:rsidRPr="00C74333" w:rsidRDefault="005803A0" w:rsidP="00C64B21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C74333">
              <w:t>4/15</w:t>
            </w:r>
            <w:r w:rsidRPr="00C74333">
              <w:rPr>
                <w:rFonts w:hint="eastAsia"/>
              </w:rPr>
              <w:t>(五)</w:t>
            </w:r>
            <w:r w:rsidRPr="00C74333">
              <w:rPr>
                <w:rFonts w:cs="標楷體" w:hint="eastAsia"/>
              </w:rPr>
              <w:t>前用照片檔或掃描檔傳LINE</w:t>
            </w:r>
            <w:r w:rsidRPr="00C74333">
              <w:rPr>
                <w:rFonts w:hint="eastAsia"/>
              </w:rPr>
              <w:t xml:space="preserve"> ID：</w:t>
            </w:r>
            <w:r w:rsidRPr="00C74333">
              <w:t>a88081309</w:t>
            </w:r>
            <w:r w:rsidRPr="00C74333">
              <w:rPr>
                <w:rFonts w:cs="標楷體" w:hint="eastAsia"/>
              </w:rPr>
              <w:t>或e-</w:t>
            </w:r>
            <w:r w:rsidRPr="00C74333">
              <w:rPr>
                <w:rFonts w:cs="標楷體"/>
              </w:rPr>
              <w:t>m</w:t>
            </w:r>
            <w:r w:rsidRPr="00C74333">
              <w:rPr>
                <w:rFonts w:cs="標楷體" w:hint="eastAsia"/>
              </w:rPr>
              <w:t>ail給承辦人a88081309@yahoo.com.tw</w:t>
            </w:r>
          </w:p>
        </w:tc>
      </w:tr>
      <w:tr w:rsidR="00C74333" w:rsidRPr="00C74333" w:rsidTr="000A645F">
        <w:tc>
          <w:tcPr>
            <w:tcW w:w="585" w:type="dxa"/>
            <w:vAlign w:val="center"/>
          </w:tcPr>
          <w:p w:rsidR="001A7B24" w:rsidRPr="00C74333" w:rsidRDefault="009514FD" w:rsidP="001A7B24">
            <w:pPr>
              <w:jc w:val="center"/>
              <w:rPr>
                <w:rFonts w:ascii="標楷體" w:eastAsia="標楷體" w:hAnsi="標楷體"/>
              </w:rPr>
            </w:pPr>
            <w:bookmarkStart w:id="0" w:name="_GoBack" w:colFirst="1" w:colLast="7"/>
            <w:r w:rsidRPr="00C7433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1A7B24" w:rsidRPr="0050703A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A7B24" w:rsidRPr="0050703A" w:rsidRDefault="00DA1AD5" w:rsidP="001A7B24">
            <w:pPr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/>
                <w:color w:val="FF0000"/>
              </w:rPr>
              <w:t>5/29</w:t>
            </w:r>
            <w:r w:rsidR="001A7B24" w:rsidRPr="0050703A">
              <w:rPr>
                <w:rFonts w:ascii="標楷體" w:eastAsia="標楷體" w:hAnsi="標楷體" w:hint="eastAsia"/>
                <w:color w:val="FF0000"/>
              </w:rPr>
              <w:t>(日)</w:t>
            </w:r>
          </w:p>
        </w:tc>
        <w:tc>
          <w:tcPr>
            <w:tcW w:w="2693" w:type="dxa"/>
            <w:vAlign w:val="center"/>
          </w:tcPr>
          <w:p w:rsidR="001A7B24" w:rsidRPr="0050703A" w:rsidRDefault="001A7B24" w:rsidP="001A7B24">
            <w:pPr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虎尾國小體育館</w:t>
            </w:r>
          </w:p>
        </w:tc>
        <w:tc>
          <w:tcPr>
            <w:tcW w:w="1559" w:type="dxa"/>
            <w:vAlign w:val="center"/>
          </w:tcPr>
          <w:p w:rsidR="001A7B24" w:rsidRPr="0050703A" w:rsidRDefault="00CD44EB" w:rsidP="001A7B24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4</w:t>
            </w:r>
            <w:r w:rsidRPr="0050703A">
              <w:rPr>
                <w:rFonts w:ascii="標楷體" w:eastAsia="標楷體" w:hAnsi="標楷體"/>
                <w:color w:val="FF0000"/>
              </w:rPr>
              <w:t>/6-4/22</w:t>
            </w:r>
            <w:r w:rsidRPr="0050703A">
              <w:rPr>
                <w:rFonts w:ascii="標楷體" w:eastAsia="標楷體" w:hAnsi="標楷體"/>
                <w:color w:val="FF0000"/>
              </w:rPr>
              <w:br/>
            </w:r>
            <w:r w:rsidR="001A7B24" w:rsidRPr="0050703A">
              <w:rPr>
                <w:rFonts w:ascii="標楷體" w:eastAsia="標楷體" w:hAnsi="標楷體" w:hint="eastAsia"/>
                <w:color w:val="FF0000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A7B24" w:rsidRPr="0050703A" w:rsidRDefault="001A7B24" w:rsidP="001A7B24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1A7B24" w:rsidRPr="0050703A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莊秉豪總幹事</w:t>
            </w:r>
          </w:p>
          <w:p w:rsidR="001A7B24" w:rsidRPr="0050703A" w:rsidRDefault="001A7B24" w:rsidP="001A7B24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A7B24" w:rsidRPr="0050703A" w:rsidRDefault="001A7B24" w:rsidP="001A7B24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</w:p>
        </w:tc>
      </w:tr>
      <w:tr w:rsidR="00855FA9" w:rsidRPr="00C74333" w:rsidTr="001E1BBD">
        <w:trPr>
          <w:trHeight w:val="1097"/>
        </w:trPr>
        <w:tc>
          <w:tcPr>
            <w:tcW w:w="585" w:type="dxa"/>
            <w:vAlign w:val="center"/>
          </w:tcPr>
          <w:p w:rsidR="00394C62" w:rsidRPr="00C74333" w:rsidRDefault="009514FD" w:rsidP="00394C62">
            <w:pPr>
              <w:jc w:val="center"/>
              <w:rPr>
                <w:rFonts w:ascii="標楷體" w:eastAsia="標楷體" w:hAnsi="標楷體"/>
              </w:rPr>
            </w:pPr>
            <w:r w:rsidRPr="00C7433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94C62" w:rsidRPr="0050703A" w:rsidRDefault="00394C62" w:rsidP="00394C62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ascii="標楷體" w:eastAsia="標楷體" w:hAnsi="標楷體" w:hint="eastAsia"/>
                <w:color w:val="FF0000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394C62" w:rsidRPr="0050703A" w:rsidRDefault="00B45B7D" w:rsidP="00067E92">
            <w:pPr>
              <w:rPr>
                <w:rFonts w:ascii="標楷體" w:eastAsia="標楷體" w:hAnsi="標楷體"/>
                <w:color w:val="FF0000"/>
                <w:sz w:val="20"/>
              </w:rPr>
            </w:pPr>
            <w:r w:rsidRPr="0050703A">
              <w:rPr>
                <w:rFonts w:ascii="標楷體" w:eastAsia="標楷體" w:hAnsi="標楷體"/>
                <w:color w:val="FF0000"/>
              </w:rPr>
              <w:t>5/2</w:t>
            </w:r>
            <w:r w:rsidR="00067E92" w:rsidRPr="0050703A">
              <w:rPr>
                <w:rFonts w:ascii="標楷體" w:eastAsia="標楷體" w:hAnsi="標楷體"/>
                <w:color w:val="FF0000"/>
              </w:rPr>
              <w:t>8</w:t>
            </w:r>
            <w:r w:rsidRPr="0050703A">
              <w:rPr>
                <w:rFonts w:ascii="標楷體" w:eastAsia="標楷體" w:hAnsi="標楷體" w:hint="eastAsia"/>
                <w:color w:val="FF0000"/>
              </w:rPr>
              <w:t>(六)</w:t>
            </w:r>
          </w:p>
        </w:tc>
        <w:tc>
          <w:tcPr>
            <w:tcW w:w="2693" w:type="dxa"/>
            <w:vAlign w:val="center"/>
          </w:tcPr>
          <w:p w:rsidR="00394C62" w:rsidRPr="0050703A" w:rsidRDefault="00394C62" w:rsidP="00394C62">
            <w:pPr>
              <w:rPr>
                <w:rFonts w:ascii="標楷體" w:eastAsia="標楷體" w:hAnsi="標楷體"/>
                <w:color w:val="FF0000"/>
              </w:rPr>
            </w:pPr>
            <w:r w:rsidRPr="0050703A">
              <w:rPr>
                <w:rFonts w:eastAsia="標楷體"/>
                <w:color w:val="FF0000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394C62" w:rsidRPr="0050703A" w:rsidRDefault="00CE4709" w:rsidP="001E1BBD">
            <w:pPr>
              <w:spacing w:line="30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50703A">
              <w:rPr>
                <w:rFonts w:ascii="標楷體" w:eastAsia="標楷體" w:hAnsi="標楷體" w:hint="eastAsia"/>
                <w:color w:val="FF0000"/>
                <w:sz w:val="20"/>
              </w:rPr>
              <w:t>學校組：</w:t>
            </w:r>
            <w:r w:rsidRPr="0050703A">
              <w:rPr>
                <w:rFonts w:ascii="標楷體" w:eastAsia="標楷體" w:hAnsi="標楷體"/>
                <w:color w:val="FF0000"/>
                <w:sz w:val="20"/>
              </w:rPr>
              <w:t>4/6-4/13</w:t>
            </w:r>
            <w:r w:rsidR="001E1BBD" w:rsidRPr="0050703A">
              <w:rPr>
                <w:rFonts w:ascii="標楷體" w:eastAsia="標楷體" w:hAnsi="標楷體" w:hint="eastAsia"/>
                <w:color w:val="FF0000"/>
                <w:sz w:val="20"/>
              </w:rPr>
              <w:t>下午5時</w:t>
            </w:r>
          </w:p>
          <w:p w:rsidR="00CE4709" w:rsidRPr="0050703A" w:rsidRDefault="00CE4709" w:rsidP="001E1BBD">
            <w:pPr>
              <w:spacing w:line="300" w:lineRule="exact"/>
              <w:rPr>
                <w:rFonts w:ascii="標楷體" w:eastAsia="標楷體" w:hAnsi="標楷體"/>
                <w:color w:val="FF0000"/>
                <w:sz w:val="18"/>
              </w:rPr>
            </w:pPr>
            <w:r w:rsidRPr="0050703A">
              <w:rPr>
                <w:rFonts w:ascii="標楷體" w:eastAsia="標楷體" w:hAnsi="標楷體" w:hint="eastAsia"/>
                <w:color w:val="FF0000"/>
                <w:sz w:val="20"/>
              </w:rPr>
              <w:t>公開組：4/15前</w:t>
            </w:r>
            <w:r w:rsidR="008B6679" w:rsidRPr="0050703A">
              <w:rPr>
                <w:rFonts w:ascii="標楷體" w:eastAsia="標楷體" w:hAnsi="標楷體" w:hint="eastAsia"/>
                <w:color w:val="FF0000"/>
                <w:sz w:val="20"/>
              </w:rPr>
              <w:t>寄mail</w:t>
            </w:r>
            <w:r w:rsidR="008B6679" w:rsidRPr="0050703A">
              <w:rPr>
                <w:rFonts w:ascii="標楷體" w:eastAsia="標楷體" w:hAnsi="標楷體" w:hint="eastAsia"/>
                <w:color w:val="FF0000"/>
                <w:sz w:val="18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394C62" w:rsidRPr="0050703A" w:rsidRDefault="00394C62" w:rsidP="00394C62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394C62" w:rsidRPr="0050703A" w:rsidRDefault="00394C62" w:rsidP="00394C62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50703A">
              <w:rPr>
                <w:rFonts w:ascii="標楷體" w:eastAsia="標楷體" w:hAnsi="標楷體"/>
                <w:color w:val="FF0000"/>
                <w:szCs w:val="28"/>
              </w:rPr>
              <w:t>蔡偉庭老師</w:t>
            </w:r>
          </w:p>
          <w:p w:rsidR="00394C62" w:rsidRPr="0050703A" w:rsidRDefault="00394C62" w:rsidP="00394C62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50703A">
              <w:rPr>
                <w:rFonts w:ascii="標楷體" w:eastAsia="標楷體" w:hAnsi="標楷體"/>
                <w:color w:val="FF0000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394C62" w:rsidRPr="0050703A" w:rsidRDefault="008E5755" w:rsidP="00394C62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50703A">
              <w:rPr>
                <w:color w:val="FF0000"/>
              </w:rPr>
              <w:t>4/29</w:t>
            </w:r>
            <w:r w:rsidR="00394C62" w:rsidRPr="0050703A">
              <w:rPr>
                <w:rFonts w:hint="eastAsia"/>
                <w:color w:val="FF0000"/>
              </w:rPr>
              <w:t>(</w:t>
            </w:r>
            <w:r w:rsidRPr="0050703A">
              <w:rPr>
                <w:rFonts w:hint="eastAsia"/>
                <w:color w:val="FF0000"/>
              </w:rPr>
              <w:t>五</w:t>
            </w:r>
            <w:r w:rsidR="00394C62" w:rsidRPr="0050703A">
              <w:rPr>
                <w:rFonts w:hint="eastAsia"/>
                <w:color w:val="FF0000"/>
              </w:rPr>
              <w:t>) 前寄/</w:t>
            </w:r>
            <w:r w:rsidR="00394C62" w:rsidRPr="0050703A">
              <w:rPr>
                <w:rFonts w:ascii="Times New Roman" w:hAnsi="Times New Roman"/>
                <w:color w:val="FF0000"/>
              </w:rPr>
              <w:t>鎮南國小</w:t>
            </w:r>
            <w:r w:rsidR="00394C62" w:rsidRPr="0050703A">
              <w:rPr>
                <w:rFonts w:ascii="Times New Roman" w:hAnsi="Times New Roman"/>
                <w:color w:val="FF0000"/>
              </w:rPr>
              <w:t>(</w:t>
            </w:r>
            <w:r w:rsidR="00394C62" w:rsidRPr="0050703A">
              <w:rPr>
                <w:rFonts w:ascii="Times New Roman" w:hAnsi="Times New Roman"/>
                <w:color w:val="FF0000"/>
              </w:rPr>
              <w:t>雲林縣斗六市南揚街</w:t>
            </w:r>
            <w:r w:rsidR="00394C62" w:rsidRPr="0050703A">
              <w:rPr>
                <w:rFonts w:ascii="Times New Roman" w:hAnsi="Times New Roman"/>
                <w:color w:val="FF0000"/>
              </w:rPr>
              <w:t>60</w:t>
            </w:r>
            <w:r w:rsidR="00394C62" w:rsidRPr="0050703A">
              <w:rPr>
                <w:rFonts w:ascii="Times New Roman" w:hAnsi="Times New Roman"/>
                <w:color w:val="FF0000"/>
              </w:rPr>
              <w:t>號</w:t>
            </w:r>
            <w:r w:rsidR="00394C62" w:rsidRPr="0050703A">
              <w:rPr>
                <w:rFonts w:ascii="Times New Roman" w:hAnsi="Times New Roman" w:hint="eastAsia"/>
                <w:color w:val="FF0000"/>
              </w:rPr>
              <w:t>/</w:t>
            </w:r>
            <w:r w:rsidR="00394C62" w:rsidRPr="0050703A">
              <w:rPr>
                <w:rFonts w:ascii="Times New Roman" w:hAnsi="Times New Roman"/>
                <w:color w:val="FF0000"/>
              </w:rPr>
              <w:t>蔡偉庭老師收</w:t>
            </w:r>
            <w:r w:rsidR="00394C62" w:rsidRPr="0050703A">
              <w:rPr>
                <w:rFonts w:ascii="Times New Roman" w:hAnsi="Times New Roman" w:hint="eastAsia"/>
                <w:color w:val="FF0000"/>
              </w:rPr>
              <w:t>(</w:t>
            </w:r>
            <w:r w:rsidR="00394C62" w:rsidRPr="0050703A">
              <w:rPr>
                <w:rFonts w:ascii="Times New Roman" w:hAnsi="Times New Roman"/>
                <w:color w:val="FF0000"/>
              </w:rPr>
              <w:t>註明國小體促會公教休閒羽球報名表</w:t>
            </w:r>
            <w:r w:rsidR="00394C62" w:rsidRPr="0050703A">
              <w:rPr>
                <w:rFonts w:ascii="Times New Roman" w:hAnsi="Times New Roman" w:hint="eastAsia"/>
                <w:color w:val="FF0000"/>
              </w:rPr>
              <w:t>)</w:t>
            </w:r>
          </w:p>
        </w:tc>
      </w:tr>
      <w:bookmarkEnd w:id="0"/>
    </w:tbl>
    <w:p w:rsidR="00F93E3B" w:rsidRPr="00C74333" w:rsidRDefault="00F93E3B" w:rsidP="007C080D">
      <w:pPr>
        <w:spacing w:line="276" w:lineRule="auto"/>
        <w:rPr>
          <w:sz w:val="6"/>
          <w:szCs w:val="6"/>
        </w:rPr>
      </w:pPr>
    </w:p>
    <w:sectPr w:rsidR="00F93E3B" w:rsidRPr="00C74333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714" w:rsidRDefault="008F2714" w:rsidP="0035575B">
      <w:r>
        <w:separator/>
      </w:r>
    </w:p>
  </w:endnote>
  <w:endnote w:type="continuationSeparator" w:id="0">
    <w:p w:rsidR="008F2714" w:rsidRDefault="008F2714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714" w:rsidRDefault="008F2714" w:rsidP="0035575B">
      <w:r>
        <w:separator/>
      </w:r>
    </w:p>
  </w:footnote>
  <w:footnote w:type="continuationSeparator" w:id="0">
    <w:p w:rsidR="008F2714" w:rsidRDefault="008F2714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4476E"/>
    <w:rsid w:val="000542AE"/>
    <w:rsid w:val="00055C17"/>
    <w:rsid w:val="00065636"/>
    <w:rsid w:val="00067E92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645F"/>
    <w:rsid w:val="000A7E69"/>
    <w:rsid w:val="000B3D27"/>
    <w:rsid w:val="000B523B"/>
    <w:rsid w:val="000C2C64"/>
    <w:rsid w:val="000C44D6"/>
    <w:rsid w:val="000C76CA"/>
    <w:rsid w:val="000D282D"/>
    <w:rsid w:val="000D4D5F"/>
    <w:rsid w:val="000E0348"/>
    <w:rsid w:val="000E5807"/>
    <w:rsid w:val="000F192B"/>
    <w:rsid w:val="000F1A57"/>
    <w:rsid w:val="000F7741"/>
    <w:rsid w:val="00101454"/>
    <w:rsid w:val="001014F1"/>
    <w:rsid w:val="00103C4C"/>
    <w:rsid w:val="001046FA"/>
    <w:rsid w:val="00110746"/>
    <w:rsid w:val="001138C2"/>
    <w:rsid w:val="00120475"/>
    <w:rsid w:val="00120A6C"/>
    <w:rsid w:val="00122404"/>
    <w:rsid w:val="00124392"/>
    <w:rsid w:val="001261C8"/>
    <w:rsid w:val="00127D73"/>
    <w:rsid w:val="001309C1"/>
    <w:rsid w:val="001323C3"/>
    <w:rsid w:val="0013589E"/>
    <w:rsid w:val="00137A0D"/>
    <w:rsid w:val="00142105"/>
    <w:rsid w:val="00142B66"/>
    <w:rsid w:val="00143D4E"/>
    <w:rsid w:val="00143F48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04D5"/>
    <w:rsid w:val="00192F56"/>
    <w:rsid w:val="0019738E"/>
    <w:rsid w:val="00197DFC"/>
    <w:rsid w:val="001A17E6"/>
    <w:rsid w:val="001A2759"/>
    <w:rsid w:val="001A5EA6"/>
    <w:rsid w:val="001A6AF4"/>
    <w:rsid w:val="001A7B24"/>
    <w:rsid w:val="001B160D"/>
    <w:rsid w:val="001B45DD"/>
    <w:rsid w:val="001C2374"/>
    <w:rsid w:val="001C54B0"/>
    <w:rsid w:val="001D2C6C"/>
    <w:rsid w:val="001D72BF"/>
    <w:rsid w:val="001D7EAD"/>
    <w:rsid w:val="001E1BBD"/>
    <w:rsid w:val="001E2C41"/>
    <w:rsid w:val="001E310E"/>
    <w:rsid w:val="001E7C50"/>
    <w:rsid w:val="001F01F5"/>
    <w:rsid w:val="001F09BE"/>
    <w:rsid w:val="001F0C4C"/>
    <w:rsid w:val="001F3B04"/>
    <w:rsid w:val="001F738C"/>
    <w:rsid w:val="002013A3"/>
    <w:rsid w:val="002019F9"/>
    <w:rsid w:val="002103BD"/>
    <w:rsid w:val="0021450D"/>
    <w:rsid w:val="00242B06"/>
    <w:rsid w:val="002464C7"/>
    <w:rsid w:val="00253798"/>
    <w:rsid w:val="00254C3E"/>
    <w:rsid w:val="002632F8"/>
    <w:rsid w:val="00276B61"/>
    <w:rsid w:val="002778DF"/>
    <w:rsid w:val="00282A9D"/>
    <w:rsid w:val="00287C30"/>
    <w:rsid w:val="00290F56"/>
    <w:rsid w:val="00291F09"/>
    <w:rsid w:val="00293BAF"/>
    <w:rsid w:val="002A50EF"/>
    <w:rsid w:val="002B3534"/>
    <w:rsid w:val="002B5388"/>
    <w:rsid w:val="002B70A5"/>
    <w:rsid w:val="002C44BB"/>
    <w:rsid w:val="002C563D"/>
    <w:rsid w:val="002C77FB"/>
    <w:rsid w:val="002D1A78"/>
    <w:rsid w:val="002D397A"/>
    <w:rsid w:val="002D7C3A"/>
    <w:rsid w:val="002E171A"/>
    <w:rsid w:val="002E5103"/>
    <w:rsid w:val="002E5687"/>
    <w:rsid w:val="002E69D6"/>
    <w:rsid w:val="002E7944"/>
    <w:rsid w:val="002F078C"/>
    <w:rsid w:val="002F5DC1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2831"/>
    <w:rsid w:val="00336582"/>
    <w:rsid w:val="00337306"/>
    <w:rsid w:val="003408F9"/>
    <w:rsid w:val="00341C20"/>
    <w:rsid w:val="0034330B"/>
    <w:rsid w:val="003452EA"/>
    <w:rsid w:val="00345B20"/>
    <w:rsid w:val="00351B34"/>
    <w:rsid w:val="00354504"/>
    <w:rsid w:val="003555FB"/>
    <w:rsid w:val="0035575B"/>
    <w:rsid w:val="003603B0"/>
    <w:rsid w:val="00360523"/>
    <w:rsid w:val="00363B45"/>
    <w:rsid w:val="00365484"/>
    <w:rsid w:val="00366C66"/>
    <w:rsid w:val="0036745F"/>
    <w:rsid w:val="00371727"/>
    <w:rsid w:val="00376CE4"/>
    <w:rsid w:val="00377881"/>
    <w:rsid w:val="00380465"/>
    <w:rsid w:val="00384246"/>
    <w:rsid w:val="00394C62"/>
    <w:rsid w:val="00397FCE"/>
    <w:rsid w:val="003A3FCD"/>
    <w:rsid w:val="003B76BC"/>
    <w:rsid w:val="003C123A"/>
    <w:rsid w:val="003C7E4B"/>
    <w:rsid w:val="003D018F"/>
    <w:rsid w:val="003F03D8"/>
    <w:rsid w:val="003F6F98"/>
    <w:rsid w:val="00403FFB"/>
    <w:rsid w:val="00411075"/>
    <w:rsid w:val="00417818"/>
    <w:rsid w:val="00420EEB"/>
    <w:rsid w:val="004267FE"/>
    <w:rsid w:val="00430C4E"/>
    <w:rsid w:val="00433CA2"/>
    <w:rsid w:val="00434857"/>
    <w:rsid w:val="00435108"/>
    <w:rsid w:val="00450E36"/>
    <w:rsid w:val="00451279"/>
    <w:rsid w:val="00462299"/>
    <w:rsid w:val="00462F47"/>
    <w:rsid w:val="004674C5"/>
    <w:rsid w:val="00484407"/>
    <w:rsid w:val="00486329"/>
    <w:rsid w:val="0049274E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9D0"/>
    <w:rsid w:val="00503A11"/>
    <w:rsid w:val="00505172"/>
    <w:rsid w:val="005061BD"/>
    <w:rsid w:val="0050703A"/>
    <w:rsid w:val="00514C65"/>
    <w:rsid w:val="00524404"/>
    <w:rsid w:val="00541136"/>
    <w:rsid w:val="00545A8C"/>
    <w:rsid w:val="00550F8E"/>
    <w:rsid w:val="00561E80"/>
    <w:rsid w:val="00562DFE"/>
    <w:rsid w:val="00563343"/>
    <w:rsid w:val="00567B79"/>
    <w:rsid w:val="00573EAF"/>
    <w:rsid w:val="00574637"/>
    <w:rsid w:val="005803A0"/>
    <w:rsid w:val="005804C7"/>
    <w:rsid w:val="00580B1D"/>
    <w:rsid w:val="005852EF"/>
    <w:rsid w:val="00585C1C"/>
    <w:rsid w:val="005861AD"/>
    <w:rsid w:val="005A798B"/>
    <w:rsid w:val="005B06B8"/>
    <w:rsid w:val="005B34F3"/>
    <w:rsid w:val="005B40E8"/>
    <w:rsid w:val="005C3A15"/>
    <w:rsid w:val="005C3DC0"/>
    <w:rsid w:val="005C3EA6"/>
    <w:rsid w:val="005C4246"/>
    <w:rsid w:val="005C44D1"/>
    <w:rsid w:val="005D1D9F"/>
    <w:rsid w:val="005D5590"/>
    <w:rsid w:val="005D5EBB"/>
    <w:rsid w:val="005E0887"/>
    <w:rsid w:val="005E1C67"/>
    <w:rsid w:val="005E5122"/>
    <w:rsid w:val="005E5473"/>
    <w:rsid w:val="005F6C60"/>
    <w:rsid w:val="00602666"/>
    <w:rsid w:val="00613BF6"/>
    <w:rsid w:val="006214D7"/>
    <w:rsid w:val="006232C3"/>
    <w:rsid w:val="006234FD"/>
    <w:rsid w:val="00626C2E"/>
    <w:rsid w:val="006330CF"/>
    <w:rsid w:val="00633BDC"/>
    <w:rsid w:val="0063492E"/>
    <w:rsid w:val="006360FE"/>
    <w:rsid w:val="00651ACC"/>
    <w:rsid w:val="00654A6D"/>
    <w:rsid w:val="00655633"/>
    <w:rsid w:val="0065591C"/>
    <w:rsid w:val="00660B9D"/>
    <w:rsid w:val="006615E6"/>
    <w:rsid w:val="00677AA6"/>
    <w:rsid w:val="00680949"/>
    <w:rsid w:val="006838A1"/>
    <w:rsid w:val="006927C8"/>
    <w:rsid w:val="006937D7"/>
    <w:rsid w:val="0069409A"/>
    <w:rsid w:val="006A2F41"/>
    <w:rsid w:val="006A3411"/>
    <w:rsid w:val="006A44E1"/>
    <w:rsid w:val="006B21DD"/>
    <w:rsid w:val="006C3C08"/>
    <w:rsid w:val="006C688C"/>
    <w:rsid w:val="006C773C"/>
    <w:rsid w:val="006D41CB"/>
    <w:rsid w:val="006E1B37"/>
    <w:rsid w:val="006E24DA"/>
    <w:rsid w:val="006E5CB9"/>
    <w:rsid w:val="006F252C"/>
    <w:rsid w:val="006F5D83"/>
    <w:rsid w:val="006F60A1"/>
    <w:rsid w:val="00706ABC"/>
    <w:rsid w:val="00711E46"/>
    <w:rsid w:val="00712EA8"/>
    <w:rsid w:val="00714B71"/>
    <w:rsid w:val="00734CCD"/>
    <w:rsid w:val="0073558C"/>
    <w:rsid w:val="00740E89"/>
    <w:rsid w:val="00741C20"/>
    <w:rsid w:val="007452CE"/>
    <w:rsid w:val="00746B54"/>
    <w:rsid w:val="00750742"/>
    <w:rsid w:val="00753C0F"/>
    <w:rsid w:val="00760BD8"/>
    <w:rsid w:val="00771BC4"/>
    <w:rsid w:val="007730F5"/>
    <w:rsid w:val="007769B0"/>
    <w:rsid w:val="00776F09"/>
    <w:rsid w:val="00782422"/>
    <w:rsid w:val="007877B5"/>
    <w:rsid w:val="007908EB"/>
    <w:rsid w:val="007929F2"/>
    <w:rsid w:val="00792E8F"/>
    <w:rsid w:val="00793D03"/>
    <w:rsid w:val="00796B89"/>
    <w:rsid w:val="007B0A06"/>
    <w:rsid w:val="007B1E14"/>
    <w:rsid w:val="007B2E27"/>
    <w:rsid w:val="007B427C"/>
    <w:rsid w:val="007B4E9B"/>
    <w:rsid w:val="007B7BF1"/>
    <w:rsid w:val="007C080D"/>
    <w:rsid w:val="007C08FF"/>
    <w:rsid w:val="007C28EB"/>
    <w:rsid w:val="007C32BA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35E0B"/>
    <w:rsid w:val="00841500"/>
    <w:rsid w:val="0084663B"/>
    <w:rsid w:val="00850EEB"/>
    <w:rsid w:val="00851EE5"/>
    <w:rsid w:val="00855FA9"/>
    <w:rsid w:val="00857E78"/>
    <w:rsid w:val="008630FE"/>
    <w:rsid w:val="0086419D"/>
    <w:rsid w:val="00864A75"/>
    <w:rsid w:val="0087183B"/>
    <w:rsid w:val="008815B8"/>
    <w:rsid w:val="00886E25"/>
    <w:rsid w:val="0088771B"/>
    <w:rsid w:val="00891E28"/>
    <w:rsid w:val="00895342"/>
    <w:rsid w:val="00895395"/>
    <w:rsid w:val="008966E0"/>
    <w:rsid w:val="008A1B32"/>
    <w:rsid w:val="008A5674"/>
    <w:rsid w:val="008B0079"/>
    <w:rsid w:val="008B6679"/>
    <w:rsid w:val="008B72C4"/>
    <w:rsid w:val="008C1772"/>
    <w:rsid w:val="008C4740"/>
    <w:rsid w:val="008D655D"/>
    <w:rsid w:val="008E4045"/>
    <w:rsid w:val="008E5755"/>
    <w:rsid w:val="008E5968"/>
    <w:rsid w:val="008E7181"/>
    <w:rsid w:val="008F2714"/>
    <w:rsid w:val="008F505B"/>
    <w:rsid w:val="008F6E8E"/>
    <w:rsid w:val="008F7DAF"/>
    <w:rsid w:val="00903B02"/>
    <w:rsid w:val="00907EC2"/>
    <w:rsid w:val="00912752"/>
    <w:rsid w:val="009139F1"/>
    <w:rsid w:val="0091763B"/>
    <w:rsid w:val="00921050"/>
    <w:rsid w:val="009339A3"/>
    <w:rsid w:val="00935930"/>
    <w:rsid w:val="00937CBD"/>
    <w:rsid w:val="00940360"/>
    <w:rsid w:val="009419D7"/>
    <w:rsid w:val="009514FD"/>
    <w:rsid w:val="00956037"/>
    <w:rsid w:val="00961A8E"/>
    <w:rsid w:val="00962E9A"/>
    <w:rsid w:val="00965A32"/>
    <w:rsid w:val="00965C9B"/>
    <w:rsid w:val="0096770B"/>
    <w:rsid w:val="009708A1"/>
    <w:rsid w:val="0097390E"/>
    <w:rsid w:val="00974A93"/>
    <w:rsid w:val="00977B31"/>
    <w:rsid w:val="009818DF"/>
    <w:rsid w:val="009948C0"/>
    <w:rsid w:val="00995066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E7818"/>
    <w:rsid w:val="009F11A1"/>
    <w:rsid w:val="009F2DA8"/>
    <w:rsid w:val="009F68E2"/>
    <w:rsid w:val="009F6B2F"/>
    <w:rsid w:val="00A05925"/>
    <w:rsid w:val="00A06A32"/>
    <w:rsid w:val="00A074C2"/>
    <w:rsid w:val="00A123CB"/>
    <w:rsid w:val="00A16AE8"/>
    <w:rsid w:val="00A229EC"/>
    <w:rsid w:val="00A23F18"/>
    <w:rsid w:val="00A24DF8"/>
    <w:rsid w:val="00A2688D"/>
    <w:rsid w:val="00A3703D"/>
    <w:rsid w:val="00A40098"/>
    <w:rsid w:val="00A4213D"/>
    <w:rsid w:val="00A43491"/>
    <w:rsid w:val="00A4539E"/>
    <w:rsid w:val="00A46BEC"/>
    <w:rsid w:val="00A5382F"/>
    <w:rsid w:val="00A54757"/>
    <w:rsid w:val="00A60CA9"/>
    <w:rsid w:val="00A656B5"/>
    <w:rsid w:val="00A73791"/>
    <w:rsid w:val="00A74054"/>
    <w:rsid w:val="00A75F98"/>
    <w:rsid w:val="00A766E6"/>
    <w:rsid w:val="00A7689B"/>
    <w:rsid w:val="00A81101"/>
    <w:rsid w:val="00A825C3"/>
    <w:rsid w:val="00A90314"/>
    <w:rsid w:val="00A97F95"/>
    <w:rsid w:val="00AA0227"/>
    <w:rsid w:val="00AA0C6A"/>
    <w:rsid w:val="00AA159B"/>
    <w:rsid w:val="00AA2147"/>
    <w:rsid w:val="00AA2EC2"/>
    <w:rsid w:val="00AA3688"/>
    <w:rsid w:val="00AA4C67"/>
    <w:rsid w:val="00AB12BE"/>
    <w:rsid w:val="00AB67C3"/>
    <w:rsid w:val="00AC10F7"/>
    <w:rsid w:val="00AC1C60"/>
    <w:rsid w:val="00AC3F91"/>
    <w:rsid w:val="00AC4138"/>
    <w:rsid w:val="00AC6D38"/>
    <w:rsid w:val="00AC6F3D"/>
    <w:rsid w:val="00AC7671"/>
    <w:rsid w:val="00AC7FFE"/>
    <w:rsid w:val="00AD1C92"/>
    <w:rsid w:val="00AD5AEA"/>
    <w:rsid w:val="00AE3C01"/>
    <w:rsid w:val="00AE7B8F"/>
    <w:rsid w:val="00AF1294"/>
    <w:rsid w:val="00AF5B4E"/>
    <w:rsid w:val="00AF5E28"/>
    <w:rsid w:val="00AF610D"/>
    <w:rsid w:val="00AF6FAB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346A5"/>
    <w:rsid w:val="00B41A16"/>
    <w:rsid w:val="00B45B7D"/>
    <w:rsid w:val="00B45E8C"/>
    <w:rsid w:val="00B47FEF"/>
    <w:rsid w:val="00B50127"/>
    <w:rsid w:val="00B526D8"/>
    <w:rsid w:val="00B56C28"/>
    <w:rsid w:val="00B60A33"/>
    <w:rsid w:val="00B70340"/>
    <w:rsid w:val="00B80537"/>
    <w:rsid w:val="00B87206"/>
    <w:rsid w:val="00B8754F"/>
    <w:rsid w:val="00B905B9"/>
    <w:rsid w:val="00B92027"/>
    <w:rsid w:val="00B949B7"/>
    <w:rsid w:val="00B95BF8"/>
    <w:rsid w:val="00B964D6"/>
    <w:rsid w:val="00B96CC7"/>
    <w:rsid w:val="00B973AC"/>
    <w:rsid w:val="00BA2CF1"/>
    <w:rsid w:val="00BA3F23"/>
    <w:rsid w:val="00BB09A1"/>
    <w:rsid w:val="00BB1CFB"/>
    <w:rsid w:val="00BB7E32"/>
    <w:rsid w:val="00BC2CC8"/>
    <w:rsid w:val="00BC66CC"/>
    <w:rsid w:val="00BD3475"/>
    <w:rsid w:val="00BD4BFE"/>
    <w:rsid w:val="00BE0035"/>
    <w:rsid w:val="00BF22AE"/>
    <w:rsid w:val="00BF773B"/>
    <w:rsid w:val="00C04B61"/>
    <w:rsid w:val="00C05D7E"/>
    <w:rsid w:val="00C06D78"/>
    <w:rsid w:val="00C1510A"/>
    <w:rsid w:val="00C171FA"/>
    <w:rsid w:val="00C17944"/>
    <w:rsid w:val="00C20C8F"/>
    <w:rsid w:val="00C22ADB"/>
    <w:rsid w:val="00C26BDE"/>
    <w:rsid w:val="00C2702E"/>
    <w:rsid w:val="00C36781"/>
    <w:rsid w:val="00C40B51"/>
    <w:rsid w:val="00C53B7B"/>
    <w:rsid w:val="00C57820"/>
    <w:rsid w:val="00C57F69"/>
    <w:rsid w:val="00C62031"/>
    <w:rsid w:val="00C653E1"/>
    <w:rsid w:val="00C65696"/>
    <w:rsid w:val="00C667ED"/>
    <w:rsid w:val="00C70D1A"/>
    <w:rsid w:val="00C73B17"/>
    <w:rsid w:val="00C74333"/>
    <w:rsid w:val="00C7450B"/>
    <w:rsid w:val="00C747B1"/>
    <w:rsid w:val="00C835CB"/>
    <w:rsid w:val="00C84C8B"/>
    <w:rsid w:val="00C92BBF"/>
    <w:rsid w:val="00CB0417"/>
    <w:rsid w:val="00CB24EC"/>
    <w:rsid w:val="00CB6640"/>
    <w:rsid w:val="00CB6855"/>
    <w:rsid w:val="00CC4AA0"/>
    <w:rsid w:val="00CD44EB"/>
    <w:rsid w:val="00CD5DA4"/>
    <w:rsid w:val="00CD60B4"/>
    <w:rsid w:val="00CE01B0"/>
    <w:rsid w:val="00CE4357"/>
    <w:rsid w:val="00CE4709"/>
    <w:rsid w:val="00CF1EF8"/>
    <w:rsid w:val="00CF552F"/>
    <w:rsid w:val="00CF75DE"/>
    <w:rsid w:val="00D03231"/>
    <w:rsid w:val="00D05ACE"/>
    <w:rsid w:val="00D06CDF"/>
    <w:rsid w:val="00D1305D"/>
    <w:rsid w:val="00D13BDF"/>
    <w:rsid w:val="00D1674F"/>
    <w:rsid w:val="00D21195"/>
    <w:rsid w:val="00D23C6A"/>
    <w:rsid w:val="00D253B4"/>
    <w:rsid w:val="00D27F79"/>
    <w:rsid w:val="00D40609"/>
    <w:rsid w:val="00D41639"/>
    <w:rsid w:val="00D50B4C"/>
    <w:rsid w:val="00D6281A"/>
    <w:rsid w:val="00D65082"/>
    <w:rsid w:val="00D66DDB"/>
    <w:rsid w:val="00D70264"/>
    <w:rsid w:val="00D7026D"/>
    <w:rsid w:val="00D71216"/>
    <w:rsid w:val="00D77BA1"/>
    <w:rsid w:val="00D808D6"/>
    <w:rsid w:val="00D84DCA"/>
    <w:rsid w:val="00D85066"/>
    <w:rsid w:val="00D87A2A"/>
    <w:rsid w:val="00D906A3"/>
    <w:rsid w:val="00D92208"/>
    <w:rsid w:val="00D92B4D"/>
    <w:rsid w:val="00DA0570"/>
    <w:rsid w:val="00DA1AD5"/>
    <w:rsid w:val="00DA32A1"/>
    <w:rsid w:val="00DA76B1"/>
    <w:rsid w:val="00DB0330"/>
    <w:rsid w:val="00DB69A2"/>
    <w:rsid w:val="00DB788C"/>
    <w:rsid w:val="00DC165E"/>
    <w:rsid w:val="00DC5DD7"/>
    <w:rsid w:val="00DC5EC7"/>
    <w:rsid w:val="00DC7B87"/>
    <w:rsid w:val="00DD28C6"/>
    <w:rsid w:val="00DD4A6E"/>
    <w:rsid w:val="00DE5817"/>
    <w:rsid w:val="00DE594F"/>
    <w:rsid w:val="00DE748C"/>
    <w:rsid w:val="00DE7BDF"/>
    <w:rsid w:val="00DF0DB6"/>
    <w:rsid w:val="00DF2194"/>
    <w:rsid w:val="00E01F93"/>
    <w:rsid w:val="00E02A75"/>
    <w:rsid w:val="00E04084"/>
    <w:rsid w:val="00E04292"/>
    <w:rsid w:val="00E04E76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42D7D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46C"/>
    <w:rsid w:val="00E87D85"/>
    <w:rsid w:val="00EA08E8"/>
    <w:rsid w:val="00EA19BC"/>
    <w:rsid w:val="00EA2A15"/>
    <w:rsid w:val="00EB1AC7"/>
    <w:rsid w:val="00EB4126"/>
    <w:rsid w:val="00EB758A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4DF"/>
    <w:rsid w:val="00F27DD0"/>
    <w:rsid w:val="00F31072"/>
    <w:rsid w:val="00F37367"/>
    <w:rsid w:val="00F4200A"/>
    <w:rsid w:val="00F47030"/>
    <w:rsid w:val="00F57657"/>
    <w:rsid w:val="00F60D4C"/>
    <w:rsid w:val="00F61AF6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CB461F-D545-4D13-A513-30335954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  <w:style w:type="paragraph" w:styleId="af">
    <w:name w:val="Balloon Text"/>
    <w:basedOn w:val="a"/>
    <w:link w:val="af0"/>
    <w:uiPriority w:val="99"/>
    <w:semiHidden/>
    <w:unhideWhenUsed/>
    <w:rsid w:val="00C743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C743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1907</TotalTime>
  <Pages>4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32</cp:revision>
  <cp:lastPrinted>2022-02-21T10:16:00Z</cp:lastPrinted>
  <dcterms:created xsi:type="dcterms:W3CDTF">2022-02-10T01:29:00Z</dcterms:created>
  <dcterms:modified xsi:type="dcterms:W3CDTF">2022-03-18T08:57:00Z</dcterms:modified>
</cp:coreProperties>
</file>