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陳姸忻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0BC1" w:rsidRPr="00F90BC1" w:rsidTr="00F90B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90BC1" w:rsidRPr="00F90BC1" w:rsidTr="00F90B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0BC1" w:rsidRPr="00F90BC1" w:rsidTr="00F90B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廖芷葶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陸宥蓁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周何靖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陳惠心</w:t>
            </w: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姜廷叡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朱庭溱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張瑄云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沈馥葳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郭恬希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蘇尤君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0BC1" w:rsidRPr="00F90BC1" w:rsidRDefault="00F90BC1" w:rsidP="00F90BC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呂宣儀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廖淑美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太極拳高中女子組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陳姸忻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高中女子組個人熊氏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高中女子組個人陳氏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陳姸忻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陳姸忻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kern w:val="0"/>
          <w:szCs w:val="24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太極拳國中男子組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國中男子組個人64式太極拳套路(第一段)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國中男子組個人64式太極拳套路(第二段)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國中男子組個人熊氏33式太極刀套路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國中男子組個人99式太極拳套路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國中男子組個人陳氏38式太極拳套路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國中男子組個人易簡太極拳競賽套路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國中男子組個人42式太極拳套路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國中男子組個人42式太極劍套路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90BC1" w:rsidRPr="00F90BC1" w:rsidTr="00F90BC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90BC1" w:rsidRPr="00F90BC1" w:rsidTr="00F90BC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張家銣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王冠庾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90BC1" w:rsidRPr="00F90BC1" w:rsidTr="00F90BC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90BC1" w:rsidRPr="00F90BC1" w:rsidTr="00F90BC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陳璽安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王冠庾</w:t>
            </w: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kern w:val="0"/>
          <w:szCs w:val="24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太極拳國中女子組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國中女子組個人64式太極拳套路(第一段)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國中女子組個人64式太極拳套路(第二段)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國中女子組個人熊氏33式太極刀套路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國中女子組個人99式太極拳套路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國中女子組個人陳氏38式太極拳套路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國中女子組個人42式太極拳套路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國中女子組個人42式太極劍套路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國中女子組團體13式太極拳套路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90BC1" w:rsidRPr="00F90BC1" w:rsidTr="00F90BC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90BC1" w:rsidRPr="00F90BC1" w:rsidTr="00F90BC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周何靖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廖芷葶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陸宥蓁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鄭映瑀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0BC1">
              <w:rPr>
                <w:rFonts w:ascii="新細明體" w:eastAsia="新細明體" w:hAnsi="新細明體" w:cs="新細明體"/>
                <w:kern w:val="0"/>
                <w:szCs w:val="24"/>
              </w:rPr>
              <w:t>曾暐恩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0BC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國中女子組團體24式太極拳套路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90BC1" w:rsidRPr="00F90BC1" w:rsidTr="00F90BC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90BC1" w:rsidRPr="00F90BC1" w:rsidTr="00F90BC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0BC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周何靖</w:t>
            </w: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姜廷叡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國小高年級男生組個人熊氏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國小高年級男生組個人陳氏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朱庭溱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國小高年級女生組個人熊氏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國小高年級女生組個人陳氏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國小中年級男生組個人熊氏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國小中年級男生組個人陳氏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沈馥葳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林妤璇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郭恬希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胡筠婕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國小中年級女生組個人熊氏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國小中年級女生組個人陳氏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F90BC1" w:rsidRPr="00F90BC1" w:rsidTr="00F90BC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張瑄云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太極拳公教女子組</w:t>
      </w:r>
    </w:p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66"/>
        <w:gridCol w:w="780"/>
        <w:gridCol w:w="66"/>
        <w:gridCol w:w="795"/>
      </w:tblGrid>
      <w:tr w:rsidR="00F90BC1" w:rsidRPr="00F90BC1" w:rsidTr="00F90BC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0BC1" w:rsidRPr="00F90BC1" w:rsidTr="00F90BC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韓憶玫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81"/>
      </w:tblGrid>
      <w:tr w:rsidR="00F90BC1" w:rsidRPr="00F90BC1" w:rsidTr="00F90BC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呂宣儀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蘇尤君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廖淑美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81"/>
      </w:tblGrid>
      <w:tr w:rsidR="00F90BC1" w:rsidRPr="00F90BC1" w:rsidTr="00F90BC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公教女子組個人熊氏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81"/>
      </w:tblGrid>
      <w:tr w:rsidR="00F90BC1" w:rsidRPr="00F90BC1" w:rsidTr="00F90BC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蘇尤君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呂宣儀</w:t>
            </w: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公教女子組個人陳氏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90BC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0BC1" w:rsidRPr="00F90BC1" w:rsidTr="00F90B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180"/>
        <w:gridCol w:w="540"/>
      </w:tblGrid>
      <w:tr w:rsidR="00F90BC1" w:rsidRPr="00F90BC1" w:rsidTr="00F90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90BC1" w:rsidRPr="00F90BC1" w:rsidTr="00F90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葉志賢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F90BC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90BC1" w:rsidRPr="00F90BC1" w:rsidTr="00F90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涂一園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F90BC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F90BC1" w:rsidRPr="00F90BC1" w:rsidTr="00F90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周青慧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涂一園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0BC1" w:rsidRPr="00F90BC1" w:rsidRDefault="00F90BC1" w:rsidP="00F90BC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0BC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90BC1" w:rsidRPr="00F90BC1" w:rsidRDefault="00F90BC1" w:rsidP="00F90BC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0BC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F90BC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公教組人數統計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90BC1" w:rsidRPr="00F90BC1" w:rsidTr="00F90BC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韓憶玫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0BC1" w:rsidRPr="00F90BC1" w:rsidTr="00F90BC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0BC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0BC1" w:rsidRPr="00F90BC1" w:rsidRDefault="00F90BC1" w:rsidP="00F90B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6C2F" w:rsidRPr="00F90BC1" w:rsidRDefault="003D6C2F" w:rsidP="00F90BC1"/>
    <w:sectPr w:rsidR="003D6C2F" w:rsidRPr="00F90BC1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5A5F89"/>
    <w:rsid w:val="00613965"/>
    <w:rsid w:val="00810A89"/>
    <w:rsid w:val="008A7CE6"/>
    <w:rsid w:val="009D5321"/>
    <w:rsid w:val="00A33A9B"/>
    <w:rsid w:val="00C611E7"/>
    <w:rsid w:val="00CE7029"/>
    <w:rsid w:val="00CF05B4"/>
    <w:rsid w:val="00D2012D"/>
    <w:rsid w:val="00ED4F75"/>
    <w:rsid w:val="00F9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A5F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971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2022-04-13T14:24:00Z</dcterms:created>
  <dcterms:modified xsi:type="dcterms:W3CDTF">2022-04-13T14:24:00Z</dcterms:modified>
</cp:coreProperties>
</file>