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B2A" w:rsidRPr="00010B2A" w:rsidRDefault="00010B2A" w:rsidP="00010B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0B2A">
        <w:rPr>
          <w:rFonts w:ascii="Tahoma" w:eastAsia="新細明體" w:hAnsi="Tahoma" w:cs="Tahoma"/>
          <w:kern w:val="0"/>
          <w:szCs w:val="24"/>
        </w:rPr>
        <w:t>﻿﻿﻿</w:t>
      </w:r>
    </w:p>
    <w:p w:rsidR="00010B2A" w:rsidRPr="00010B2A" w:rsidRDefault="00010B2A" w:rsidP="00010B2A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010B2A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巧固球國小高年級男生組</w:t>
      </w:r>
    </w:p>
    <w:p w:rsidR="00010B2A" w:rsidRPr="00010B2A" w:rsidRDefault="00010B2A" w:rsidP="00010B2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10B2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10B2A" w:rsidRPr="00010B2A" w:rsidTr="00010B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10B2A" w:rsidRPr="00010B2A" w:rsidTr="00010B2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吳秉程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張俊吉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林育聖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楊秉</w:t>
            </w:r>
            <w:proofErr w:type="gramStart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楊</w:t>
            </w:r>
            <w:proofErr w:type="gramStart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絜</w:t>
            </w:r>
            <w:proofErr w:type="gramEnd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許冠凱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謝承淵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賴傑霆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鄧</w:t>
            </w:r>
            <w:proofErr w:type="gramEnd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全能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黃有億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吳妍薇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吳少齊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吳念芷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沄錤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吳翊睿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周智堯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蔡妮恩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0B2A" w:rsidRPr="00010B2A" w:rsidRDefault="00010B2A" w:rsidP="00010B2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10B2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國小高年級男生</w:t>
      </w:r>
      <w:proofErr w:type="gramStart"/>
      <w:r w:rsidRPr="00010B2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010B2A" w:rsidRPr="00010B2A" w:rsidTr="00010B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10B2A" w:rsidRPr="00010B2A" w:rsidTr="00010B2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麥寮國小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周羿豪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林懷偉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絜</w:t>
            </w:r>
            <w:proofErr w:type="gramEnd"/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歐風得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沈禮宏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洪紫揚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鄭昭義</w:t>
            </w:r>
          </w:p>
        </w:tc>
      </w:tr>
    </w:tbl>
    <w:p w:rsidR="00010B2A" w:rsidRPr="00010B2A" w:rsidRDefault="00010B2A" w:rsidP="00010B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0B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0B2A" w:rsidRPr="00010B2A" w:rsidRDefault="00010B2A" w:rsidP="00010B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0B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巧固球國中男生組</w:t>
      </w:r>
    </w:p>
    <w:p w:rsidR="00010B2A" w:rsidRPr="00010B2A" w:rsidRDefault="00010B2A" w:rsidP="00010B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0B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0B2A" w:rsidRPr="00010B2A" w:rsidTr="00010B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10B2A" w:rsidRPr="00010B2A" w:rsidTr="00010B2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丁家豪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吳泓頤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方吉凱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林彥勳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林明左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林汶澤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林煜宇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蔡坤家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丁詠峻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吳岳豐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廖彥禾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林晉安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洋靖寶</w:t>
            </w:r>
            <w:proofErr w:type="gramEnd"/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樟</w:t>
            </w:r>
            <w:proofErr w:type="gramEnd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廖子銘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毛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田冠毅</w:t>
            </w:r>
            <w:proofErr w:type="gramEnd"/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胡晉恩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許定森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謝承明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賴建嘉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高浚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林士閎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洪詠宸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盧震齊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蕭淮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陳奕展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0B2A" w:rsidRPr="00010B2A" w:rsidRDefault="00010B2A" w:rsidP="00010B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0B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</w:t>
      </w:r>
      <w:proofErr w:type="gramStart"/>
      <w:r w:rsidRPr="00010B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0B2A" w:rsidRPr="00010B2A" w:rsidTr="00010B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10B2A" w:rsidRPr="00010B2A" w:rsidTr="00010B2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丁冠瑜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丁利翔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朱彥勳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林育賢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閔暐</w:t>
            </w:r>
            <w:proofErr w:type="gramEnd"/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林韋承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余宸</w:t>
            </w:r>
            <w:proofErr w:type="gramEnd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廖耿賢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張家欣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宥棆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曾鈺棠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林宣宏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白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御霖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0B2A" w:rsidRPr="00010B2A" w:rsidRDefault="00010B2A" w:rsidP="00010B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0B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0B2A" w:rsidRPr="00010B2A" w:rsidRDefault="00010B2A" w:rsidP="00010B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0B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巧固球國中女生組</w:t>
      </w:r>
    </w:p>
    <w:p w:rsidR="00010B2A" w:rsidRPr="00010B2A" w:rsidRDefault="00010B2A" w:rsidP="00010B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0B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0B2A" w:rsidRPr="00010B2A" w:rsidTr="00010B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10B2A" w:rsidRPr="00010B2A" w:rsidTr="00010B2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宋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品葵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尹邦羽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張硯涵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楊茹茵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謝宜合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郭昱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陳韋茹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0B2A" w:rsidRPr="00010B2A" w:rsidRDefault="00010B2A" w:rsidP="00010B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0B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</w:t>
      </w:r>
      <w:proofErr w:type="gramStart"/>
      <w:r w:rsidRPr="00010B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0B2A" w:rsidRPr="00010B2A" w:rsidRDefault="00010B2A" w:rsidP="00010B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0B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0B2A" w:rsidRPr="00010B2A" w:rsidRDefault="00010B2A" w:rsidP="00010B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0B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巧</w:t>
      </w:r>
      <w:proofErr w:type="gramStart"/>
      <w:r w:rsidRPr="00010B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固球男公教</w:t>
      </w:r>
      <w:proofErr w:type="gramEnd"/>
      <w:r w:rsidRPr="00010B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p w:rsidR="00010B2A" w:rsidRPr="00010B2A" w:rsidRDefault="00010B2A" w:rsidP="00010B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0B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男公教組甲隊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381"/>
        <w:gridCol w:w="540"/>
        <w:gridCol w:w="1381"/>
        <w:gridCol w:w="540"/>
        <w:gridCol w:w="1382"/>
        <w:gridCol w:w="540"/>
        <w:gridCol w:w="1382"/>
        <w:gridCol w:w="540"/>
        <w:gridCol w:w="1397"/>
      </w:tblGrid>
      <w:tr w:rsidR="00010B2A" w:rsidRPr="00010B2A" w:rsidTr="00010B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10B2A" w:rsidRPr="00010B2A" w:rsidTr="00010B2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丁吉源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吳志仁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呂孟翰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李昱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沈士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賴宗岱</w:t>
            </w:r>
            <w:proofErr w:type="gramEnd"/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金永強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陳信宜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虎尾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吳威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越港</w:t>
            </w:r>
            <w:proofErr w:type="gramEnd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僑和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中正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土庫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文昌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三和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山內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王朝正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越港</w:t>
            </w:r>
            <w:proofErr w:type="gramEnd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大東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中山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越港</w:t>
            </w:r>
            <w:proofErr w:type="gramEnd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越港</w:t>
            </w:r>
            <w:proofErr w:type="gramEnd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泉州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舊庒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0B2A" w:rsidRPr="00010B2A" w:rsidRDefault="00010B2A" w:rsidP="00010B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0B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男公教</w:t>
      </w:r>
      <w:proofErr w:type="gramStart"/>
      <w:r w:rsidRPr="00010B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0B2A" w:rsidRPr="00010B2A" w:rsidTr="00010B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10B2A" w:rsidRPr="00010B2A" w:rsidTr="00010B2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廖儀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廖英廷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林伸科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王俊明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趙進庸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0B2A" w:rsidRPr="00010B2A" w:rsidRDefault="00010B2A" w:rsidP="00010B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0B2A">
        <w:rPr>
          <w:rFonts w:ascii="Tahoma" w:eastAsia="新細明體" w:hAnsi="Tahoma" w:cs="Tahoma"/>
          <w:kern w:val="0"/>
          <w:szCs w:val="24"/>
        </w:rPr>
        <w:t>﻿﻿﻿</w:t>
      </w:r>
    </w:p>
    <w:p w:rsidR="00010B2A" w:rsidRPr="00010B2A" w:rsidRDefault="00010B2A" w:rsidP="00010B2A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010B2A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巧</w:t>
      </w:r>
      <w:proofErr w:type="gramStart"/>
      <w:r w:rsidRPr="00010B2A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固球女公教</w:t>
      </w:r>
      <w:proofErr w:type="gramEnd"/>
      <w:r w:rsidRPr="00010B2A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組</w:t>
      </w:r>
    </w:p>
    <w:p w:rsidR="00010B2A" w:rsidRPr="00010B2A" w:rsidRDefault="00010B2A" w:rsidP="00010B2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10B2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女公教組甲隊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1410"/>
        <w:gridCol w:w="511"/>
        <w:gridCol w:w="1410"/>
        <w:gridCol w:w="511"/>
        <w:gridCol w:w="1411"/>
        <w:gridCol w:w="511"/>
        <w:gridCol w:w="1411"/>
        <w:gridCol w:w="511"/>
        <w:gridCol w:w="1426"/>
      </w:tblGrid>
      <w:tr w:rsidR="00010B2A" w:rsidRPr="00010B2A" w:rsidTr="00010B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10B2A" w:rsidRPr="00010B2A" w:rsidTr="00010B2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何佳恩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周宜蓉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李佳樺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李家妤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林素如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林蘭竹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江麗美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溫淑雅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盧羿</w:t>
            </w:r>
            <w:proofErr w:type="gramStart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赬</w:t>
            </w:r>
            <w:proofErr w:type="gramEnd"/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翁慈</w:t>
            </w:r>
            <w:proofErr w:type="gramStart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鄒易倫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陳萱宇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黃靜君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呂秋雪(麥寮)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塗</w:t>
            </w:r>
            <w:proofErr w:type="gramStart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瑀</w:t>
            </w:r>
            <w:proofErr w:type="gramEnd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真(</w:t>
            </w:r>
            <w:proofErr w:type="gramStart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僑真</w:t>
            </w:r>
            <w:proofErr w:type="gramEnd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張湘芬(大東)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徐</w:t>
            </w:r>
            <w:proofErr w:type="gramStart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玟嫈</w:t>
            </w:r>
            <w:proofErr w:type="gramEnd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(安慶)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李錦萍(</w:t>
            </w:r>
            <w:proofErr w:type="gramStart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越港</w:t>
            </w:r>
            <w:proofErr w:type="gramEnd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)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林杏怡(鎮西)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柯淑君(信義)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楊曉芳(</w:t>
            </w:r>
            <w:proofErr w:type="gramStart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越港</w:t>
            </w:r>
            <w:proofErr w:type="gramEnd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江淑君(後埔)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湯琬晴(</w:t>
            </w:r>
            <w:proofErr w:type="gramStart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越港</w:t>
            </w:r>
            <w:proofErr w:type="gramEnd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)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簡鈴雅(越港</w:t>
            </w:r>
            <w:proofErr w:type="gramEnd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羅家</w:t>
            </w:r>
            <w:proofErr w:type="gramStart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楹</w:t>
            </w:r>
            <w:proofErr w:type="gramEnd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(莿桐)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許怡英(後埔)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謝馨瑩(</w:t>
            </w:r>
            <w:proofErr w:type="gramStart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越港</w:t>
            </w:r>
            <w:proofErr w:type="gramEnd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黃幼幸(</w:t>
            </w:r>
            <w:proofErr w:type="gramStart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越港</w:t>
            </w:r>
            <w:proofErr w:type="gramEnd"/>
            <w:r w:rsidRPr="00010B2A">
              <w:rPr>
                <w:rFonts w:ascii="新細明體" w:eastAsia="新細明體" w:hAnsi="新細明體" w:cs="新細明體"/>
                <w:kern w:val="0"/>
                <w:szCs w:val="24"/>
              </w:rPr>
              <w:t>)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0B2A" w:rsidRPr="00010B2A" w:rsidRDefault="00010B2A" w:rsidP="00010B2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10B2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女公教</w:t>
      </w:r>
      <w:proofErr w:type="gramStart"/>
      <w:r w:rsidRPr="00010B2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010B2A" w:rsidRPr="00010B2A" w:rsidTr="00010B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10B2A" w:rsidRPr="00010B2A" w:rsidTr="00010B2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麥寮國小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劉芸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張淑美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李幸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林淑娟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林淑惠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蔡素珍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邱懿菁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鄭玉婷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陳淑慧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0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陳淑美</w:t>
            </w:r>
          </w:p>
        </w:tc>
      </w:tr>
    </w:tbl>
    <w:p w:rsidR="00010B2A" w:rsidRPr="00010B2A" w:rsidRDefault="00010B2A" w:rsidP="00010B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0B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0B2A" w:rsidRPr="00010B2A" w:rsidRDefault="00010B2A" w:rsidP="00010B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0B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巧固球高中男生組</w:t>
      </w:r>
    </w:p>
    <w:p w:rsidR="00010B2A" w:rsidRPr="00010B2A" w:rsidRDefault="00010B2A" w:rsidP="00010B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0B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0B2A" w:rsidRPr="00010B2A" w:rsidTr="00010B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10B2A" w:rsidRPr="00010B2A" w:rsidTr="00010B2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丁士傑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廖冠丞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林慶源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許宸維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許瑋從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0B2A" w:rsidRPr="00010B2A" w:rsidRDefault="00010B2A" w:rsidP="00010B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0B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</w:t>
      </w:r>
      <w:proofErr w:type="gramStart"/>
      <w:r w:rsidRPr="00010B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55"/>
      </w:tblGrid>
      <w:tr w:rsidR="00010B2A" w:rsidRPr="00010B2A" w:rsidTr="00010B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10B2A" w:rsidRPr="00010B2A" w:rsidTr="00010B2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姚俊承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林亮羽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林佑宸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楊航</w:t>
            </w:r>
            <w:proofErr w:type="gramEnd"/>
          </w:p>
        </w:tc>
      </w:tr>
      <w:tr w:rsidR="00010B2A" w:rsidRPr="00010B2A" w:rsidTr="00010B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連佑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陳奕霆</w:t>
            </w: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0B2A" w:rsidRPr="00010B2A" w:rsidRDefault="00010B2A" w:rsidP="00010B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0B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0B2A" w:rsidRPr="00010B2A" w:rsidRDefault="00010B2A" w:rsidP="00010B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0B2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3180"/>
        <w:gridCol w:w="840"/>
        <w:gridCol w:w="300"/>
        <w:gridCol w:w="540"/>
      </w:tblGrid>
      <w:tr w:rsidR="00010B2A" w:rsidRPr="00010B2A" w:rsidTr="00010B2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翁慈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霙</w:t>
            </w:r>
            <w:proofErr w:type="gramEnd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蔡鐘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皞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侑禧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10B2A" w:rsidRPr="00010B2A" w:rsidRDefault="00010B2A" w:rsidP="00010B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0B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0B2A" w:rsidRPr="00010B2A" w:rsidRDefault="00010B2A" w:rsidP="00010B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0B2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1620"/>
        <w:gridCol w:w="540"/>
        <w:gridCol w:w="1620"/>
        <w:gridCol w:w="840"/>
        <w:gridCol w:w="300"/>
        <w:gridCol w:w="540"/>
      </w:tblGrid>
      <w:tr w:rsidR="00010B2A" w:rsidRPr="00010B2A" w:rsidTr="00010B2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張紫晴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10B2A" w:rsidRPr="00010B2A" w:rsidRDefault="00010B2A" w:rsidP="00010B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0B2A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010B2A" w:rsidRPr="00010B2A" w:rsidRDefault="00010B2A" w:rsidP="00010B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0B2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840"/>
        <w:gridCol w:w="540"/>
        <w:gridCol w:w="180"/>
        <w:gridCol w:w="540"/>
      </w:tblGrid>
      <w:tr w:rsidR="00010B2A" w:rsidRPr="00010B2A" w:rsidTr="00010B2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10B2A" w:rsidRPr="00010B2A" w:rsidRDefault="00010B2A" w:rsidP="00010B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0B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0B2A" w:rsidRPr="00010B2A" w:rsidRDefault="00010B2A" w:rsidP="00010B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010B2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020"/>
        <w:gridCol w:w="840"/>
        <w:gridCol w:w="540"/>
        <w:gridCol w:w="840"/>
        <w:gridCol w:w="840"/>
        <w:gridCol w:w="300"/>
        <w:gridCol w:w="540"/>
      </w:tblGrid>
      <w:tr w:rsidR="00010B2A" w:rsidRPr="00010B2A" w:rsidTr="00010B2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男公教組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女公教組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男公教組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女公教組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</w:tr>
      <w:tr w:rsidR="00010B2A" w:rsidRPr="00010B2A" w:rsidTr="00010B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0B2A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B2A" w:rsidRPr="00010B2A" w:rsidRDefault="00010B2A" w:rsidP="00010B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13965" w:rsidRPr="00010B2A" w:rsidRDefault="00613965" w:rsidP="00010B2A"/>
    <w:sectPr w:rsidR="00613965" w:rsidRPr="00010B2A" w:rsidSect="00D2012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2D"/>
    <w:rsid w:val="00010B2A"/>
    <w:rsid w:val="00613965"/>
    <w:rsid w:val="008A7CE6"/>
    <w:rsid w:val="009D5321"/>
    <w:rsid w:val="00D2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A7E0"/>
  <w15:chartTrackingRefBased/>
  <w15:docId w15:val="{DFFCB0E4-738D-42EB-AACA-58105295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2012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12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2012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2012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514</Words>
  <Characters>2932</Characters>
  <Application>Microsoft Office Word</Application>
  <DocSecurity>0</DocSecurity>
  <Lines>24</Lines>
  <Paragraphs>6</Paragraphs>
  <ScaleCrop>false</ScaleCrop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2022-04-13T13:56:00Z</dcterms:created>
  <dcterms:modified xsi:type="dcterms:W3CDTF">2022-04-13T13:56:00Z</dcterms:modified>
</cp:coreProperties>
</file>