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吳承穎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張亦軒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陳建維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高得勝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魏耀亭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黃廷維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張宏德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石偉杰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謝宜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陳科升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濬棠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林冠綸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林瑞林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林豐圳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葉展齊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許坤盛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謝忠佑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黃浚喬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孫裕富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李義鴻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李賢佑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盧聖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偲愷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蔡立騏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柳沛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蔡秉鋒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関承恩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陳永旭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陳泓華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陳皇名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黃兆宇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詹筑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沈宇淵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趙容劭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康宗華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林迪凱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胡名源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許佑安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吳昱承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張敦勝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張鈞誠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洪琛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王永成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足球國中女子組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廖婕芳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曾乙芸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魏妤如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李珮琪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詹筑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馬書容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廖婧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憶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王宜瑩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玟棨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玟甯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蔡千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李家妤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涂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芮琪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謝佳穎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謝喬穎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邱美琪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李思妤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鍾昀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陳亭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足球國小高年級男生組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劉品宏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劉宣妤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周岑潔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廖勻佑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曾威霖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蕭茗謙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許慶祥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鄧雅馨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鐘書冠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驄鏻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林敬和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顏凱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劉睿宸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吳昱德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廖元濟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李庭澤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湯家澄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張秉煜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李岳庭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柳方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鋒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蔡宇柏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蘇崇智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何士瑋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呂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竣峯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戴沅和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王裕森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蔡盛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鄭皓澄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鍾貫庭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王韋倫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薛宇翔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鐘成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琂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李冠昀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林泰慶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林逸軒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迦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林廷恩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褚軒樂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李誼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楊弘堂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潘俊亨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林祺勳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蕭珩銘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足球國小高年級女生組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150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余珮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徐津翎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恣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萍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葉韋汝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蘇秀芸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蘇莉晴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馮鷥婷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郁妤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王憶穎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王至萱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邱冠蕙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鐘欣妤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廖彩涵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李可馨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王彥婷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蔡依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蔡季盈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蔡湘汝（大）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蔡湘汝（小）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陳思璇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宥侑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林彤珏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葉品薇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郭宥淳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kern w:val="0"/>
          <w:szCs w:val="24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A7CE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足球國小中年級男生組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7C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梅林國小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林有志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陳士凡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黃英嘉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張嘉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朱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畯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林揚智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林立宇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葉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濬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鍾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尚圻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陳智富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陳韋名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馬韋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黃萱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劉力誠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劉語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吳妤婕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廖偉龍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曾弘宜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梁宏揚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莊心彤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蔡采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螢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阮甯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諟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宥陞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王立承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陳子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珅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劉晉孝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蘇冠綸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謝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陳翊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陳翊維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陳霖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黃東甫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吳衍銳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廖承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林雨澤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7061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王呈晏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王正杰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鐘丞宇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陳又銓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黃亮鈞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廖翌捷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廖郁祥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張冠璿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宥丞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劉宸康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康城豪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張廷宇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林彥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浩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蔡昕瑋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祈炘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洪宇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勛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許書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許漢宇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許益銘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何秉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琚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蘇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蘇耘漢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陳聖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吳亞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廖</w:t>
            </w:r>
            <w:proofErr w:type="gramEnd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沈均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澔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王柏</w:t>
            </w:r>
            <w:proofErr w:type="gramStart"/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謝東恩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7CE6">
              <w:rPr>
                <w:rFonts w:ascii="新細明體" w:eastAsia="新細明體" w:hAnsi="新細明體" w:cs="新細明體"/>
                <w:kern w:val="0"/>
                <w:szCs w:val="24"/>
              </w:rPr>
              <w:t>賴盈沂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7C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國小中年級男生</w:t>
      </w:r>
      <w:proofErr w:type="gramStart"/>
      <w:r w:rsidRPr="008A7CE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豐榮國小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衿暘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林希樂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林彥博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褚星浩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許建志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7CE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顏瑋成</w:t>
            </w: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足球國小中年級女生組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梅林國小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林承伯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林書瑤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呂昱嘉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王妤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渼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鐘可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林沛靚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澐婕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薏禎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許心予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黃喬予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廖依宣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郭柔宜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陳品妃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林湘淳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林羽蓁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林芊佑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芮葥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黃歆慧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許佳恩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許巧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許芳馨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足球國小低年級男生組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吳育廷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徐睿繁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林奕臣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王志雄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賴育杰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張智皓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曾詩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王震祥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莛諺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顏瑜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方楷翔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林蒼禾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許士偉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廖中仁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洪上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阮英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黃勤凱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王茂驊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蔡名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蔡松典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蔡沅甫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許玨昱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閔荏</w:t>
            </w:r>
            <w:proofErr w:type="gramEnd"/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丁予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林尹誠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林辰軒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許宸禎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黃奕勳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李安杰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王廷綸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睫霓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足球國小低年級女生組</w:t>
      </w:r>
    </w:p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A7CE6" w:rsidRPr="008A7CE6" w:rsidTr="008A7CE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A7CE6" w:rsidRPr="008A7CE6" w:rsidTr="008A7CE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方藝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蒖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王羽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王翊菲</w:t>
            </w:r>
          </w:p>
        </w:tc>
      </w:tr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7CE6" w:rsidRPr="008A7CE6" w:rsidRDefault="008A7CE6" w:rsidP="008A7C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國小低年級女生</w:t>
      </w:r>
      <w:proofErr w:type="gramStart"/>
      <w:r w:rsidRPr="008A7C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A7CE6" w:rsidRPr="008A7CE6" w:rsidTr="008A7C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8A7CE6" w:rsidRPr="008A7CE6" w:rsidTr="008A7C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聰瞬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3180"/>
        <w:gridCol w:w="1620"/>
        <w:gridCol w:w="300"/>
        <w:gridCol w:w="540"/>
      </w:tblGrid>
      <w:tr w:rsidR="008A7CE6" w:rsidRPr="008A7CE6" w:rsidTr="008A7C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廖萬有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蘇文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林政彰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黃靜雪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71"/>
        <w:gridCol w:w="1660"/>
        <w:gridCol w:w="749"/>
        <w:gridCol w:w="494"/>
        <w:gridCol w:w="3462"/>
        <w:gridCol w:w="749"/>
        <w:gridCol w:w="420"/>
        <w:gridCol w:w="517"/>
      </w:tblGrid>
      <w:tr w:rsidR="008A7CE6" w:rsidRPr="008A7CE6" w:rsidTr="008A7C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鄭達隆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李彩認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曾怡綾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陳世高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陳瑞祥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,Marthinus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175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90"/>
        <w:gridCol w:w="1407"/>
        <w:gridCol w:w="1190"/>
        <w:gridCol w:w="458"/>
        <w:gridCol w:w="3582"/>
        <w:gridCol w:w="676"/>
        <w:gridCol w:w="420"/>
        <w:gridCol w:w="499"/>
      </w:tblGrid>
      <w:tr w:rsidR="008A7CE6" w:rsidRPr="008A7CE6" w:rsidTr="008A7C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陳瑞娟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程世欣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曾彥霖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余秋蕙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陳世高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陳瑞祥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,Marthinus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182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7CE6" w:rsidRPr="008A7CE6" w:rsidRDefault="008A7CE6" w:rsidP="008A7C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7C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A7CE6" w:rsidRPr="008A7CE6" w:rsidRDefault="008A7CE6" w:rsidP="008A7C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7C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64"/>
        <w:gridCol w:w="1849"/>
        <w:gridCol w:w="803"/>
        <w:gridCol w:w="521"/>
        <w:gridCol w:w="2961"/>
        <w:gridCol w:w="1522"/>
        <w:gridCol w:w="300"/>
        <w:gridCol w:w="521"/>
      </w:tblGrid>
      <w:tr w:rsidR="008A7CE6" w:rsidRPr="008A7CE6" w:rsidTr="008A7C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李蕙如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吳秋珍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許滋儀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沈質心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8A7CE6" w:rsidRPr="008A7CE6" w:rsidTr="008A7C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7C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7CE6" w:rsidRPr="008A7CE6" w:rsidRDefault="008A7CE6" w:rsidP="008A7C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8A7CE6" w:rsidRDefault="00613965" w:rsidP="008A7CE6">
      <w:bookmarkStart w:id="0" w:name="_GoBack"/>
      <w:bookmarkEnd w:id="0"/>
    </w:p>
    <w:sectPr w:rsidR="00613965" w:rsidRPr="008A7CE6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613965"/>
    <w:rsid w:val="008A7CE6"/>
    <w:rsid w:val="00D2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1766</Words>
  <Characters>10071</Characters>
  <Application>Microsoft Office Word</Application>
  <DocSecurity>0</DocSecurity>
  <Lines>83</Lines>
  <Paragraphs>23</Paragraphs>
  <ScaleCrop>false</ScaleCrop>
  <Company/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2022-04-13T13:51:00Z</dcterms:created>
  <dcterms:modified xsi:type="dcterms:W3CDTF">2022-04-13T13:51:00Z</dcterms:modified>
</cp:coreProperties>
</file>