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拔河室內組國小校隊混合組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伍政通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劉峻廷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沈依琳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蕭佳筠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賴明佑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陳宜蓉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高宇婕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黃家蓁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廖紹呈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林沛潔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湯佩庭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邱家蓁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黃智敏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室內組國小校隊混合</w:t>
      </w:r>
      <w:proofErr w:type="gramStart"/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劉羽萱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吳晨楷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江翊萱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沈函靜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蔡政廷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拔河室外組國中男生校隊組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彭稟珅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王柏翔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謝泳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邱崇睿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鄭銘政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陳正毅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黃宇紳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廖冠豪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廖群博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李政玄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林廣荃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楊治宏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洪郁豐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蔡宗軒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蔡東桔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謝紳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陳民憲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吳柏儒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安鈞玄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李孟翰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沈和原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沈柏榕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王翊程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詹宇諄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謝承明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廖耿賢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盧震齊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</w:t>
      </w:r>
      <w:proofErr w:type="gramStart"/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1020"/>
        <w:gridCol w:w="660"/>
        <w:gridCol w:w="780"/>
        <w:gridCol w:w="660"/>
        <w:gridCol w:w="780"/>
        <w:gridCol w:w="660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丁百裕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莊俊佑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陳宗品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張凱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許宸豐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鄧鈞宸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11079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11080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11081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11082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11083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kern w:val="0"/>
          <w:szCs w:val="24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1020"/>
        <w:gridCol w:w="624"/>
        <w:gridCol w:w="900"/>
        <w:gridCol w:w="624"/>
        <w:gridCol w:w="780"/>
        <w:gridCol w:w="624"/>
        <w:gridCol w:w="780"/>
        <w:gridCol w:w="624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東明國中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3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劉宜憑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張嘉芸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胡妙嫻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許敏薰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 思均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黃詩琪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樟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宋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尹邦羽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張詠萍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楊茹茵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洪靜茹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許琪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謝宜安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郭昱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史亦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司宇庭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吳彣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張庭榛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13039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張綠芯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13040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林貞涵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13041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柯念妤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13042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葉軒慈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13047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陳靜如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13049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苡暄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13050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13053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廖珈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13054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廖芷誼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13059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玟坽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13061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湯喻捷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13063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關宜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13064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13066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13068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黃翌雯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</w:t>
      </w:r>
      <w:proofErr w:type="gramStart"/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沈以凡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沈依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璇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枟蓁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詹蕎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謝宜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陳芷盈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吳婕瑜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張卉臻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13038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蔡紫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錡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謝芳岑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賴語晴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黃妤婷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廖品茹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廖敏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張舒雅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昌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芷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林君芷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林宸綾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林紋豫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陳宜靖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13067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黃筠婷</w:t>
            </w: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kern w:val="0"/>
          <w:szCs w:val="24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拔河室外組國中女生班隊組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張庭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張芮榛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楊智潔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莊玄妃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賴嘉玲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黃喬莉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呂珈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林藝純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林雨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忞芮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謝雯娟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鄭若姍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陳妍霏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陳韻茗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14040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郁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瀞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芃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14045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徐浩芸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14047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14048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14049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林宜臻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14051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羅詠宜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14052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莊心妤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14053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蔡慧靜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倢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14058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阮筱雯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室外組國中女生班隊</w:t>
      </w:r>
      <w:proofErr w:type="gramStart"/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宋杏瑜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張硯婷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蔡佩璇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邱苡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鄧靖萱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鄭涵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陳姿妤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姵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鐘雅筠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陳敏茹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高欣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吳辰沛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14046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曾梓瑜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王鏡涵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蔣若凡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蘇千棱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玟鈺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14060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雷千瑾</w:t>
            </w:r>
            <w:proofErr w:type="gramEnd"/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kern w:val="0"/>
          <w:szCs w:val="24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拔河室外組國小校隊男生組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15003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李柏全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江沅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沈陳傑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盧玄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程仕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簡廷安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許峻瑞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陳源浩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廖庭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廖泳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徐明星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林威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15034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鍾濬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仲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15038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陳立琢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廖翌翔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林楷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楊竣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王郁智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黃書弘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15049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黃煜凱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室外組國小校隊男生</w:t>
      </w:r>
      <w:proofErr w:type="gramStart"/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丁益方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吳智翔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沈又聖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詹澄熙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陳瑞城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李冠廷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林宸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盧建豐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蔡昆洋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許捷森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鍾良奇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陳昱澄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15039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黃浚庭</w:t>
            </w: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tab/>
      </w:r>
      <w:r w:rsidRPr="00D2012D">
        <w:rPr>
          <w:rFonts w:ascii="Tahoma" w:eastAsia="新細明體" w:hAnsi="Tahoma" w:cs="Tahoma"/>
          <w:kern w:val="0"/>
          <w:szCs w:val="24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拔河室外組國小校隊女生組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廖栗淳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廖逸安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曾勤文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王宣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邱堯鈺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陳韻安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黃庭蓁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廖晨彤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廖紫情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李子涵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李玟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臻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柯淑薰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廖慶逢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廖梓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廖羿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李子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榛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林鈺棋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楊棋</w:t>
            </w:r>
            <w:proofErr w:type="gramStart"/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16042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王心妤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16043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2012D">
              <w:rPr>
                <w:rFonts w:ascii="新細明體" w:eastAsia="新細明體" w:hAnsi="新細明體" w:cs="新細明體"/>
                <w:kern w:val="0"/>
                <w:szCs w:val="24"/>
              </w:rPr>
              <w:t>蔡環穗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室外組國小校隊女生</w:t>
      </w:r>
      <w:proofErr w:type="gramStart"/>
      <w:r w:rsidRPr="00D2012D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周渝珊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戴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珮筑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方可欣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李育萱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鍾淑娟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鍾繕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如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鐘羽庭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陳萱芯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廖絃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游沂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潔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鍾祐</w:t>
            </w:r>
            <w:proofErr w:type="gramEnd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于姍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16048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D2012D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黃珮瑜</w:t>
            </w: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廖彥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廖文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廖洧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曾子恩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林駿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蔡晨瀞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陳沛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魏彥宸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廖小雅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廖柏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李子涵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莊逢佶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程姿熒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程裕杰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鍾紜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黃沛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黃泓豪</w:t>
            </w:r>
            <w:proofErr w:type="gramEnd"/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呂冠森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17034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17039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</w:t>
      </w:r>
      <w:proofErr w:type="gramStart"/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拔河室內組教職員組</w:t>
      </w:r>
    </w:p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室內組教職員組甲隊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D2012D" w:rsidRPr="00D2012D" w:rsidTr="00D2012D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2012D" w:rsidRPr="00D2012D" w:rsidTr="00D2012D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劉安祝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楊立勤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21009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陳姿羽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莊鎮華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21019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陳素靜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21021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21022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21023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江立民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21024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21025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21026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21027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郭芳吟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21028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陳怡真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21029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陳紫綺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21030</w:t>
            </w: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</w:tr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2012D" w:rsidRPr="00D2012D" w:rsidRDefault="00D2012D" w:rsidP="00D2012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室內組教職員</w:t>
      </w:r>
      <w:proofErr w:type="gramStart"/>
      <w:r w:rsidRPr="00D2012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2012D" w:rsidRPr="00D2012D" w:rsidTr="00D201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2012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室外組國中組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20"/>
        <w:gridCol w:w="540"/>
      </w:tblGrid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許柏昱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郭又瑄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211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2012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室內組國小校隊組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高士雄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201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r w:rsidRPr="00D2012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室外組國小校隊組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92"/>
        <w:gridCol w:w="2374"/>
        <w:gridCol w:w="821"/>
        <w:gridCol w:w="530"/>
        <w:gridCol w:w="3068"/>
        <w:gridCol w:w="821"/>
        <w:gridCol w:w="300"/>
        <w:gridCol w:w="535"/>
      </w:tblGrid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丁友彥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黃銘輝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旻憓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龎銓助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李芳菁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012D" w:rsidRPr="00D2012D" w:rsidRDefault="00D2012D" w:rsidP="00D2012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2012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2012D" w:rsidRPr="00D2012D" w:rsidRDefault="00D2012D" w:rsidP="00D2012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D2012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  <w:bookmarkEnd w:id="0"/>
      <w:r w:rsidRPr="00D2012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室內組教職員組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2012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2012D" w:rsidRPr="00D2012D" w:rsidTr="00D2012D">
        <w:trPr>
          <w:tblCellSpacing w:w="0" w:type="dxa"/>
        </w:trPr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012D" w:rsidRPr="00D2012D" w:rsidRDefault="00D2012D" w:rsidP="00D2012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D2012D" w:rsidRDefault="00613965" w:rsidP="00D2012D">
      <w:pPr>
        <w:rPr>
          <w:rFonts w:hint="eastAsia"/>
        </w:rPr>
      </w:pPr>
    </w:p>
    <w:sectPr w:rsidR="00613965" w:rsidRPr="00D2012D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613965"/>
    <w:rsid w:val="00D2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1155</Words>
  <Characters>6588</Characters>
  <Application>Microsoft Office Word</Application>
  <DocSecurity>0</DocSecurity>
  <Lines>54</Lines>
  <Paragraphs>15</Paragraphs>
  <ScaleCrop>false</ScaleCrop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2022-04-13T13:44:00Z</dcterms:created>
  <dcterms:modified xsi:type="dcterms:W3CDTF">2022-04-13T13:49:00Z</dcterms:modified>
</cp:coreProperties>
</file>