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甘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蔡耀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鍾韶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栢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張詠婕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蕭惟心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廖傑明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蘇信惟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郭彥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吳芷綺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蕭婧纭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許芳盈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陳可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陳彥杰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徐常恩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賴禹駐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F05B4" w:rsidRPr="00CF05B4" w:rsidRDefault="00CF05B4" w:rsidP="00CF05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F05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曾珮慈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戴子翔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蔡耀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鍾韶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栢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曾涵英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甘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宥洵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玟倩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蕭誠寬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劉哲嘉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蔡耀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甘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黃紀勝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鍾韶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栢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廖堇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玟倩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胡珮瑛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  <w:proofErr w:type="gramEnd"/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桌球國中組</w:t>
      </w:r>
    </w:p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胡品硯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劉志杰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林征品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蕭惟心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許齡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侯安澤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爐元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蔡寰震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廖傑明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存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嚴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紓璇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張詠婕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囷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蘇信惟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郭泓均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郁珽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郭彥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陳芸蓁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張藝霏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汪芷安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李健豪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陳宇宸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陳彥杰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陳彥為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謝丞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賴禹駐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F05B4" w:rsidRPr="00CF05B4" w:rsidTr="00CF05B4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吳芷綺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蕭婧纭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許芳盈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李孟恩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徐常恩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田育丞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  <w:proofErr w:type="gramEnd"/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蔡千玉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陳可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黃婉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王心妤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曾珮慈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許景舜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曾子杰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李子佑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雷奕辰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賴禹駐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  <w:proofErr w:type="gramEnd"/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蕭婧纭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羅尹雅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暐淳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</w:tr>
    </w:tbl>
    <w:p w:rsidR="00CF05B4" w:rsidRPr="00CF05B4" w:rsidRDefault="00CF05B4" w:rsidP="00CF05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CF05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F05B4" w:rsidRPr="00CF05B4" w:rsidTr="00CF05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吳沛果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謝佩岑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黃天渝</w:t>
            </w: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F05B4" w:rsidRPr="00CF05B4" w:rsidTr="00CF05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李宜錚</w:t>
            </w: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林典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2400"/>
        <w:gridCol w:w="840"/>
        <w:gridCol w:w="540"/>
      </w:tblGrid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林振宇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張辰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F05B4" w:rsidRPr="00CF05B4" w:rsidRDefault="00CF05B4" w:rsidP="00CF05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05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F05B4" w:rsidRPr="00CF05B4" w:rsidRDefault="00CF05B4" w:rsidP="00CF05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F05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48"/>
        <w:gridCol w:w="720"/>
        <w:gridCol w:w="780"/>
        <w:gridCol w:w="4188"/>
        <w:gridCol w:w="1461"/>
        <w:gridCol w:w="300"/>
        <w:gridCol w:w="525"/>
      </w:tblGrid>
      <w:tr w:rsidR="00CF05B4" w:rsidRPr="00CF05B4" w:rsidTr="00CF05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康宏達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廖本淳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廖本淳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吳季美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吳季美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郭芳吟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155</w:t>
            </w:r>
          </w:p>
        </w:tc>
      </w:tr>
      <w:tr w:rsidR="00CF05B4" w:rsidRPr="00CF05B4" w:rsidTr="00CF05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F05B4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F05B4" w:rsidRPr="00CF05B4" w:rsidRDefault="00CF05B4" w:rsidP="00CF05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CF05B4" w:rsidRDefault="00613965" w:rsidP="00CF05B4">
      <w:bookmarkStart w:id="0" w:name="_GoBack"/>
      <w:bookmarkEnd w:id="0"/>
    </w:p>
    <w:sectPr w:rsidR="00613965" w:rsidRPr="00CF05B4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613965"/>
    <w:rsid w:val="00810A89"/>
    <w:rsid w:val="008A7CE6"/>
    <w:rsid w:val="009D5321"/>
    <w:rsid w:val="00C611E7"/>
    <w:rsid w:val="00CE7029"/>
    <w:rsid w:val="00CF05B4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1680</Words>
  <Characters>9576</Characters>
  <Application>Microsoft Office Word</Application>
  <DocSecurity>0</DocSecurity>
  <Lines>79</Lines>
  <Paragraphs>22</Paragraphs>
  <ScaleCrop>false</ScaleCrop>
  <Company/>
  <LinksUpToDate>false</LinksUpToDate>
  <CharactersWithSpaces>11234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2022-04-13T14:15:00Z</dcterms:created>
  <dcterms:modified xsi:type="dcterms:W3CDTF">2022-04-13T14:15:00Z</dcterms:modified>
</cp:coreProperties>
</file>