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3B6A" w:rsidRDefault="00BE3B6A" w:rsidP="00BE3B6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BE3B6A" w:rsidRDefault="00BE3B6A" w:rsidP="00BE3B6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角力社會男子組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E3B6A" w:rsidTr="00BE3B6A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BE3B6A" w:rsidRDefault="00BE3B6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單位：西螺鎮</w:t>
            </w:r>
          </w:p>
        </w:tc>
      </w:tr>
      <w:tr w:rsidR="00BE3B6A" w:rsidTr="00BE3B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曾冠翔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楊正新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廖家毅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蔡杰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劉彥宏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廖冠宇</w:t>
            </w:r>
          </w:p>
        </w:tc>
      </w:tr>
      <w:tr w:rsidR="00BE3B6A" w:rsidTr="00BE3B6A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BE3B6A" w:rsidRDefault="00BE3B6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單位：崙背鄉</w:t>
            </w:r>
          </w:p>
        </w:tc>
      </w:tr>
      <w:tr w:rsidR="00BE3B6A" w:rsidTr="00BE3B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許凱翔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周晉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許博凱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廖博義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林承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陳俊中</w:t>
            </w:r>
          </w:p>
        </w:tc>
      </w:tr>
      <w:tr w:rsidR="00BE3B6A" w:rsidTr="00BE3B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陳鵬全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E3B6A" w:rsidTr="00BE3B6A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BE3B6A" w:rsidRDefault="00BE3B6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單位：虎尾鎮</w:t>
            </w:r>
          </w:p>
        </w:tc>
      </w:tr>
      <w:tr w:rsidR="00BE3B6A" w:rsidTr="00BE3B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陳廷軒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E3B6A" w:rsidTr="00BE3B6A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BE3B6A" w:rsidRDefault="00BE3B6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單位：東勢鄉</w:t>
            </w:r>
          </w:p>
        </w:tc>
      </w:tr>
      <w:tr w:rsidR="00BE3B6A" w:rsidTr="00BE3B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楊守安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許建坤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王偉家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林尚郁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李昀詳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周伯書</w:t>
            </w:r>
          </w:p>
        </w:tc>
      </w:tr>
      <w:tr w:rsidR="00BE3B6A" w:rsidTr="00BE3B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吳宜鴻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梁祖蔚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王勤賀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呂沺</w:t>
            </w:r>
            <w:proofErr w:type="gramEnd"/>
            <w:r>
              <w:rPr>
                <w:rFonts w:ascii="Times New Roman" w:hAnsi="Times New Roman" w:cs="Times New Roman"/>
              </w:rPr>
              <w:t>頜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李岱燁</w:t>
            </w:r>
          </w:p>
        </w:tc>
      </w:tr>
      <w:tr w:rsidR="00BE3B6A" w:rsidTr="00BE3B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林蔚儒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丁守亨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黃奕承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周郁森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孫中致</w:t>
            </w:r>
          </w:p>
        </w:tc>
      </w:tr>
      <w:tr w:rsidR="00BE3B6A" w:rsidTr="00BE3B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</w:t>
            </w:r>
            <w:proofErr w:type="gramStart"/>
            <w:r>
              <w:rPr>
                <w:rFonts w:ascii="Times New Roman" w:hAnsi="Times New Roman" w:cs="Times New Roman"/>
              </w:rPr>
              <w:t>恒聿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洪鎮邦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E3B6A" w:rsidTr="00BE3B6A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BE3B6A" w:rsidRDefault="00BE3B6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單位：四湖鄉</w:t>
            </w:r>
          </w:p>
        </w:tc>
      </w:tr>
      <w:tr w:rsidR="00BE3B6A" w:rsidTr="00BE3B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吳冠佑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鄭嘉</w:t>
            </w:r>
            <w:proofErr w:type="gramStart"/>
            <w:r>
              <w:rPr>
                <w:rFonts w:ascii="Times New Roman" w:hAnsi="Times New Roman" w:cs="Times New Roman"/>
              </w:rPr>
              <w:t>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E3B6A" w:rsidRDefault="00BE3B6A" w:rsidP="00BE3B6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BE3B6A" w:rsidRDefault="00BE3B6A" w:rsidP="00BE3B6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角力社會女子組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E3B6A" w:rsidTr="00BE3B6A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BE3B6A" w:rsidRDefault="00BE3B6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單位：虎尾鎮</w:t>
            </w:r>
          </w:p>
        </w:tc>
      </w:tr>
      <w:tr w:rsidR="00BE3B6A" w:rsidTr="00BE3B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蔣雅婷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彭荻謹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E3B6A" w:rsidTr="00BE3B6A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BE3B6A" w:rsidRDefault="00BE3B6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單位：東勢鄉</w:t>
            </w:r>
          </w:p>
        </w:tc>
      </w:tr>
      <w:tr w:rsidR="00BE3B6A" w:rsidTr="00BE3B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周鈺庭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紜瑄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黃湘芸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許湘鈴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蔡泳嫻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鄭莉穎</w:t>
            </w:r>
          </w:p>
        </w:tc>
      </w:tr>
      <w:tr w:rsidR="00BE3B6A" w:rsidTr="00BE3B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周愛玫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E3B6A" w:rsidTr="00BE3B6A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BE3B6A" w:rsidRDefault="00BE3B6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單位：四湖鄉</w:t>
            </w:r>
          </w:p>
        </w:tc>
      </w:tr>
      <w:tr w:rsidR="00BE3B6A" w:rsidTr="00BE3B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吳宜芳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吳宜穗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E3B6A" w:rsidRDefault="00BE3B6A" w:rsidP="00BE3B6A">
      <w:pPr>
        <w:widowControl/>
      </w:pPr>
      <w:r>
        <w:t>﻿</w:t>
      </w:r>
      <w:r>
        <w:rPr>
          <w:rFonts w:ascii="Tahoma" w:hAnsi="Tahoma" w:cs="Tahoma"/>
        </w:rPr>
        <w:t>﻿</w:t>
      </w:r>
    </w:p>
    <w:p w:rsidR="00BE3B6A" w:rsidRDefault="00BE3B6A" w:rsidP="00BE3B6A">
      <w:pPr>
        <w:pStyle w:val="2"/>
        <w:jc w:val="center"/>
      </w:pPr>
      <w:r>
        <w:t>角力社會男子組</w:t>
      </w:r>
    </w:p>
    <w:p w:rsidR="00BE3B6A" w:rsidRDefault="00BE3B6A" w:rsidP="00BE3B6A">
      <w:pPr>
        <w:pStyle w:val="3"/>
      </w:pPr>
      <w:r>
        <w:t>社會</w:t>
      </w:r>
      <w:proofErr w:type="gramStart"/>
      <w:r>
        <w:t>男子組希羅</w:t>
      </w:r>
      <w:proofErr w:type="gramEnd"/>
      <w:r>
        <w:t>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780"/>
        <w:gridCol w:w="547"/>
        <w:gridCol w:w="780"/>
        <w:gridCol w:w="780"/>
        <w:gridCol w:w="547"/>
        <w:gridCol w:w="780"/>
        <w:gridCol w:w="780"/>
        <w:gridCol w:w="547"/>
        <w:gridCol w:w="780"/>
        <w:gridCol w:w="795"/>
      </w:tblGrid>
      <w:tr w:rsidR="00BE3B6A" w:rsidTr="00BE3B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3B6A" w:rsidRDefault="00BE3B6A">
            <w:r>
              <w:t>1012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陳俊中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崙背鄉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1020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周伯書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東勢鄉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1021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吳宜鴻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東勢鄉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1025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roofErr w:type="gramStart"/>
            <w:r>
              <w:t>呂沺</w:t>
            </w:r>
            <w:proofErr w:type="gramEnd"/>
            <w:r>
              <w:t>頜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東勢鄉</w:t>
            </w:r>
          </w:p>
        </w:tc>
      </w:tr>
      <w:tr w:rsidR="00BE3B6A" w:rsidTr="00BE3B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3B6A" w:rsidRDefault="00BE3B6A">
            <w:r>
              <w:lastRenderedPageBreak/>
              <w:t>1023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roofErr w:type="gramStart"/>
            <w:r>
              <w:t>王勤賀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東勢鄉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1027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roofErr w:type="gramStart"/>
            <w:r>
              <w:t>林蔚儒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東勢鄉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E3B6A" w:rsidRDefault="00BE3B6A" w:rsidP="00BE3B6A">
      <w:pPr>
        <w:pStyle w:val="3"/>
      </w:pPr>
      <w:r>
        <w:t>社會</w:t>
      </w:r>
      <w:proofErr w:type="gramStart"/>
      <w:r>
        <w:t>男子組希羅</w:t>
      </w:r>
      <w:proofErr w:type="gramEnd"/>
      <w:r>
        <w:t>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780"/>
        <w:gridCol w:w="547"/>
        <w:gridCol w:w="780"/>
        <w:gridCol w:w="780"/>
        <w:gridCol w:w="547"/>
        <w:gridCol w:w="780"/>
        <w:gridCol w:w="780"/>
        <w:gridCol w:w="547"/>
        <w:gridCol w:w="780"/>
        <w:gridCol w:w="795"/>
      </w:tblGrid>
      <w:tr w:rsidR="00BE3B6A" w:rsidTr="00BE3B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3B6A" w:rsidRDefault="00BE3B6A">
            <w:r>
              <w:t>1011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林承</w:t>
            </w:r>
            <w:proofErr w:type="gramStart"/>
            <w: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崙背鄉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1018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林尚郁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東勢鄉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1019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李昀詳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東勢鄉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1022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roofErr w:type="gramStart"/>
            <w:r>
              <w:t>梁祖蔚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東勢鄉</w:t>
            </w:r>
          </w:p>
        </w:tc>
      </w:tr>
      <w:tr w:rsidR="00BE3B6A" w:rsidTr="00BE3B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3B6A" w:rsidRDefault="00BE3B6A">
            <w:r>
              <w:t>1026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李岱燁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東勢鄉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1028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黃子軒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東勢鄉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E3B6A" w:rsidRDefault="00BE3B6A" w:rsidP="00BE3B6A">
      <w:pPr>
        <w:pStyle w:val="3"/>
      </w:pPr>
      <w:r>
        <w:t>社會</w:t>
      </w:r>
      <w:proofErr w:type="gramStart"/>
      <w:r>
        <w:t>男子組希羅</w:t>
      </w:r>
      <w:proofErr w:type="gramEnd"/>
      <w:r>
        <w:t>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780"/>
        <w:gridCol w:w="547"/>
        <w:gridCol w:w="780"/>
        <w:gridCol w:w="780"/>
        <w:gridCol w:w="547"/>
        <w:gridCol w:w="780"/>
        <w:gridCol w:w="780"/>
        <w:gridCol w:w="547"/>
        <w:gridCol w:w="780"/>
        <w:gridCol w:w="795"/>
      </w:tblGrid>
      <w:tr w:rsidR="00BE3B6A" w:rsidTr="00BE3B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3B6A" w:rsidRDefault="00BE3B6A">
            <w:r>
              <w:t>1007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許凱翔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崙背鄉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1009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許博凱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崙背鄉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1024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謝</w:t>
            </w:r>
            <w:proofErr w:type="gramStart"/>
            <w:r>
              <w:t>侑</w:t>
            </w:r>
            <w:proofErr w:type="gramEnd"/>
            <w:r>
              <w:t>辰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東勢鄉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1030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黃奕承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東勢鄉</w:t>
            </w:r>
          </w:p>
        </w:tc>
      </w:tr>
      <w:tr w:rsidR="00BE3B6A" w:rsidTr="00BE3B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3B6A" w:rsidRDefault="00BE3B6A"/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E3B6A" w:rsidRDefault="00BE3B6A" w:rsidP="00BE3B6A">
      <w:pPr>
        <w:pStyle w:val="3"/>
      </w:pPr>
      <w:r>
        <w:t>社會</w:t>
      </w:r>
      <w:proofErr w:type="gramStart"/>
      <w:r>
        <w:t>男子組希羅</w:t>
      </w:r>
      <w:proofErr w:type="gramEnd"/>
      <w:r>
        <w:t>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780"/>
        <w:gridCol w:w="547"/>
        <w:gridCol w:w="780"/>
        <w:gridCol w:w="780"/>
        <w:gridCol w:w="547"/>
        <w:gridCol w:w="780"/>
        <w:gridCol w:w="780"/>
        <w:gridCol w:w="547"/>
        <w:gridCol w:w="780"/>
        <w:gridCol w:w="795"/>
      </w:tblGrid>
      <w:tr w:rsidR="00BE3B6A" w:rsidTr="00BE3B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3B6A" w:rsidRDefault="00BE3B6A">
            <w:r>
              <w:t>1008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周晉</w:t>
            </w:r>
            <w:proofErr w:type="gramStart"/>
            <w: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崙背鄉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1036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鄭嘉</w:t>
            </w:r>
            <w:proofErr w:type="gramStart"/>
            <w:r>
              <w:t>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四湖鄉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1016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許建坤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東勢鄉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1017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王偉家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東勢鄉</w:t>
            </w:r>
          </w:p>
        </w:tc>
      </w:tr>
      <w:tr w:rsidR="00BE3B6A" w:rsidTr="00BE3B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3B6A" w:rsidRDefault="00BE3B6A">
            <w:r>
              <w:t>1032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孫中致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東勢鄉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E3B6A" w:rsidRDefault="00BE3B6A" w:rsidP="00BE3B6A">
      <w:pPr>
        <w:pStyle w:val="3"/>
      </w:pPr>
      <w:r>
        <w:t>社會</w:t>
      </w:r>
      <w:proofErr w:type="gramStart"/>
      <w:r>
        <w:t>男子組希羅</w:t>
      </w:r>
      <w:proofErr w:type="gramEnd"/>
      <w:r>
        <w:t>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780"/>
        <w:gridCol w:w="547"/>
        <w:gridCol w:w="780"/>
        <w:gridCol w:w="780"/>
        <w:gridCol w:w="547"/>
        <w:gridCol w:w="780"/>
        <w:gridCol w:w="780"/>
        <w:gridCol w:w="547"/>
        <w:gridCol w:w="780"/>
        <w:gridCol w:w="795"/>
      </w:tblGrid>
      <w:tr w:rsidR="00BE3B6A" w:rsidTr="00BE3B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3B6A" w:rsidRDefault="00BE3B6A">
            <w:r>
              <w:t>1013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陳鵬全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崙背鄉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1003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廖家毅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西螺鎮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1005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劉彥宏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西螺鎮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1035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吳冠佑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四湖鄉</w:t>
            </w:r>
          </w:p>
        </w:tc>
      </w:tr>
      <w:tr w:rsidR="00BE3B6A" w:rsidTr="00BE3B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3B6A" w:rsidRDefault="00BE3B6A">
            <w:r>
              <w:t>1015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楊守安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東勢鄉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1029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roofErr w:type="gramStart"/>
            <w:r>
              <w:t>丁守亨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東勢鄉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E3B6A" w:rsidRDefault="00BE3B6A" w:rsidP="00BE3B6A">
      <w:pPr>
        <w:pStyle w:val="3"/>
      </w:pPr>
      <w:r>
        <w:t>社會</w:t>
      </w:r>
      <w:proofErr w:type="gramStart"/>
      <w:r>
        <w:t>男子組希羅</w:t>
      </w:r>
      <w:proofErr w:type="gramEnd"/>
      <w:r>
        <w:t>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780"/>
        <w:gridCol w:w="547"/>
        <w:gridCol w:w="780"/>
        <w:gridCol w:w="780"/>
        <w:gridCol w:w="547"/>
        <w:gridCol w:w="780"/>
        <w:gridCol w:w="780"/>
        <w:gridCol w:w="547"/>
        <w:gridCol w:w="780"/>
        <w:gridCol w:w="795"/>
      </w:tblGrid>
      <w:tr w:rsidR="00BE3B6A" w:rsidTr="00BE3B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3B6A" w:rsidRDefault="00BE3B6A">
            <w:r>
              <w:t>1006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廖冠宇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西螺鎮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1034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洪鎮邦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東勢鄉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1031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周郁森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東勢鄉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1033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何</w:t>
            </w:r>
            <w:proofErr w:type="gramStart"/>
            <w:r>
              <w:t>恒聿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東勢鄉</w:t>
            </w:r>
          </w:p>
        </w:tc>
      </w:tr>
      <w:tr w:rsidR="00BE3B6A" w:rsidTr="00BE3B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3B6A" w:rsidRDefault="00BE3B6A"/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E3B6A" w:rsidRDefault="00BE3B6A" w:rsidP="00BE3B6A">
      <w:pPr>
        <w:pStyle w:val="3"/>
      </w:pPr>
      <w:r>
        <w:t>社會男子組自由式第一級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780"/>
        <w:gridCol w:w="547"/>
        <w:gridCol w:w="780"/>
        <w:gridCol w:w="780"/>
        <w:gridCol w:w="547"/>
        <w:gridCol w:w="780"/>
        <w:gridCol w:w="780"/>
        <w:gridCol w:w="547"/>
        <w:gridCol w:w="780"/>
        <w:gridCol w:w="795"/>
      </w:tblGrid>
      <w:tr w:rsidR="00BE3B6A" w:rsidTr="00BE3B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3B6A" w:rsidRDefault="00BE3B6A">
            <w:r>
              <w:t>1020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周伯書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東勢鄉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1021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吳宜鴻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東勢鄉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1023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roofErr w:type="gramStart"/>
            <w:r>
              <w:t>王勤賀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東勢鄉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1025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roofErr w:type="gramStart"/>
            <w:r>
              <w:t>呂沺</w:t>
            </w:r>
            <w:proofErr w:type="gramEnd"/>
            <w:r>
              <w:t>頜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東勢鄉</w:t>
            </w:r>
          </w:p>
        </w:tc>
      </w:tr>
      <w:tr w:rsidR="00BE3B6A" w:rsidTr="00BE3B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3B6A" w:rsidRDefault="00BE3B6A">
            <w:r>
              <w:t>1027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roofErr w:type="gramStart"/>
            <w:r>
              <w:t>林蔚儒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東勢鄉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E3B6A" w:rsidRDefault="00BE3B6A" w:rsidP="00BE3B6A">
      <w:pPr>
        <w:pStyle w:val="3"/>
      </w:pPr>
      <w:r>
        <w:t>社會男子組自由式第二級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780"/>
        <w:gridCol w:w="547"/>
        <w:gridCol w:w="780"/>
        <w:gridCol w:w="780"/>
        <w:gridCol w:w="547"/>
        <w:gridCol w:w="780"/>
        <w:gridCol w:w="780"/>
        <w:gridCol w:w="547"/>
        <w:gridCol w:w="780"/>
        <w:gridCol w:w="795"/>
      </w:tblGrid>
      <w:tr w:rsidR="00BE3B6A" w:rsidTr="00BE3B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3B6A" w:rsidRDefault="00BE3B6A">
            <w:r>
              <w:t>1018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林尚郁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東勢鄉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1019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李昀詳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東勢鄉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1022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roofErr w:type="gramStart"/>
            <w:r>
              <w:t>梁祖蔚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東勢鄉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1026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李岱燁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東勢鄉</w:t>
            </w:r>
          </w:p>
        </w:tc>
      </w:tr>
      <w:tr w:rsidR="00BE3B6A" w:rsidTr="00BE3B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3B6A" w:rsidRDefault="00BE3B6A">
            <w:r>
              <w:t>1028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黃子軒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東勢鄉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1014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陳廷軒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虎尾鎮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E3B6A" w:rsidRDefault="00BE3B6A" w:rsidP="00BE3B6A">
      <w:pPr>
        <w:pStyle w:val="3"/>
      </w:pPr>
      <w:r>
        <w:t>社會男子組自由式第三級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780"/>
        <w:gridCol w:w="547"/>
        <w:gridCol w:w="780"/>
        <w:gridCol w:w="780"/>
        <w:gridCol w:w="547"/>
        <w:gridCol w:w="780"/>
        <w:gridCol w:w="795"/>
      </w:tblGrid>
      <w:tr w:rsidR="00BE3B6A" w:rsidTr="00BE3B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3B6A" w:rsidRDefault="00BE3B6A">
            <w:r>
              <w:t>1001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roofErr w:type="gramStart"/>
            <w:r>
              <w:t>曾冠翔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西螺鎮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1024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謝</w:t>
            </w:r>
            <w:proofErr w:type="gramStart"/>
            <w:r>
              <w:t>侑</w:t>
            </w:r>
            <w:proofErr w:type="gramEnd"/>
            <w:r>
              <w:t>辰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東勢鄉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1030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黃奕承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東勢鄉</w:t>
            </w:r>
          </w:p>
        </w:tc>
      </w:tr>
    </w:tbl>
    <w:p w:rsidR="00BE3B6A" w:rsidRDefault="00BE3B6A" w:rsidP="00BE3B6A">
      <w:pPr>
        <w:pStyle w:val="3"/>
      </w:pPr>
      <w:r>
        <w:lastRenderedPageBreak/>
        <w:t>社會男子組自由式第四級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780"/>
        <w:gridCol w:w="547"/>
        <w:gridCol w:w="780"/>
        <w:gridCol w:w="780"/>
        <w:gridCol w:w="547"/>
        <w:gridCol w:w="780"/>
        <w:gridCol w:w="780"/>
        <w:gridCol w:w="547"/>
        <w:gridCol w:w="780"/>
        <w:gridCol w:w="795"/>
      </w:tblGrid>
      <w:tr w:rsidR="00BE3B6A" w:rsidTr="00BE3B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3B6A" w:rsidRDefault="00BE3B6A">
            <w:r>
              <w:t>1010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廖博義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崙背鄉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1002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楊正新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西螺鎮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1036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鄭嘉</w:t>
            </w:r>
            <w:proofErr w:type="gramStart"/>
            <w:r>
              <w:t>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四湖鄉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1016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許建坤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東勢鄉</w:t>
            </w:r>
          </w:p>
        </w:tc>
      </w:tr>
      <w:tr w:rsidR="00BE3B6A" w:rsidTr="00BE3B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3B6A" w:rsidRDefault="00BE3B6A">
            <w:r>
              <w:t>1017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王偉家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東勢鄉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1032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孫中致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東勢鄉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E3B6A" w:rsidRDefault="00BE3B6A" w:rsidP="00BE3B6A">
      <w:pPr>
        <w:pStyle w:val="3"/>
      </w:pPr>
      <w:r>
        <w:t>社會男子組自由式第五級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780"/>
        <w:gridCol w:w="547"/>
        <w:gridCol w:w="780"/>
        <w:gridCol w:w="780"/>
        <w:gridCol w:w="547"/>
        <w:gridCol w:w="780"/>
        <w:gridCol w:w="780"/>
        <w:gridCol w:w="547"/>
        <w:gridCol w:w="780"/>
        <w:gridCol w:w="795"/>
      </w:tblGrid>
      <w:tr w:rsidR="00BE3B6A" w:rsidTr="00BE3B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3B6A" w:rsidRDefault="00BE3B6A">
            <w:r>
              <w:t>1003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廖家毅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西螺鎮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1004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roofErr w:type="gramStart"/>
            <w:r>
              <w:t>蔡杰</w:t>
            </w:r>
            <w:proofErr w:type="gramEnd"/>
            <w:r>
              <w:t>恩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西螺鎮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1005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劉彥宏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西螺鎮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1035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吳冠佑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四湖鄉</w:t>
            </w:r>
          </w:p>
        </w:tc>
      </w:tr>
      <w:tr w:rsidR="00BE3B6A" w:rsidTr="00BE3B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3B6A" w:rsidRDefault="00BE3B6A">
            <w:r>
              <w:t>1015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楊守安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東勢鄉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1029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roofErr w:type="gramStart"/>
            <w:r>
              <w:t>丁守亨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E3B6A" w:rsidRDefault="00BE3B6A">
            <w:r>
              <w:t>東勢鄉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E3B6A" w:rsidRDefault="00BE3B6A" w:rsidP="00BE3B6A">
      <w:pPr>
        <w:pStyle w:val="3"/>
      </w:pPr>
      <w:r>
        <w:t>社會男子組自由式第六級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870"/>
        <w:gridCol w:w="600"/>
        <w:gridCol w:w="870"/>
        <w:gridCol w:w="870"/>
        <w:gridCol w:w="600"/>
        <w:gridCol w:w="870"/>
        <w:gridCol w:w="870"/>
        <w:gridCol w:w="600"/>
        <w:gridCol w:w="870"/>
        <w:gridCol w:w="885"/>
      </w:tblGrid>
      <w:tr w:rsidR="00BE3B6A" w:rsidTr="00BE3B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廖冠宇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洪鎮邦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周郁森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何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恒聿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東勢鄉</w:t>
            </w:r>
          </w:p>
        </w:tc>
      </w:tr>
    </w:tbl>
    <w:p w:rsidR="00BE3B6A" w:rsidRDefault="00BE3B6A" w:rsidP="00BE3B6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BE3B6A" w:rsidRDefault="00BE3B6A" w:rsidP="00BE3B6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角力社會女子組</w:t>
      </w:r>
    </w:p>
    <w:p w:rsidR="00BE3B6A" w:rsidRDefault="00BE3B6A" w:rsidP="00BE3B6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社會女子組自由式第一級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BE3B6A" w:rsidTr="00BE3B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周鈺庭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紜瑄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許湘鈴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周愛玫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東勢鄉</w:t>
            </w:r>
          </w:p>
        </w:tc>
      </w:tr>
      <w:tr w:rsidR="00BE3B6A" w:rsidTr="00BE3B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E3B6A" w:rsidRDefault="00BE3B6A" w:rsidP="00BE3B6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社會女子組自由式第二級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795"/>
      </w:tblGrid>
      <w:tr w:rsidR="00BE3B6A" w:rsidTr="00BE3B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吳宜穗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</w:tr>
    </w:tbl>
    <w:p w:rsidR="00BE3B6A" w:rsidRDefault="00BE3B6A" w:rsidP="00BE3B6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社會女子組自由式第三級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BE3B6A" w:rsidTr="00BE3B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吳宜芳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黃湘芸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蔡泳嫻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東勢鄉</w:t>
            </w:r>
          </w:p>
        </w:tc>
      </w:tr>
    </w:tbl>
    <w:p w:rsidR="00BE3B6A" w:rsidRDefault="00BE3B6A" w:rsidP="00BE3B6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社會女子組自由式第四級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95"/>
      </w:tblGrid>
      <w:tr w:rsidR="00BE3B6A" w:rsidTr="00BE3B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蔣雅婷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</w:tr>
    </w:tbl>
    <w:p w:rsidR="00BE3B6A" w:rsidRDefault="00BE3B6A" w:rsidP="00BE3B6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社會女子組自由式第五級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E3B6A" w:rsidTr="00BE3B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E3B6A" w:rsidRDefault="00BE3B6A" w:rsidP="00BE3B6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社會女子組自由式第六級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95"/>
      </w:tblGrid>
      <w:tr w:rsidR="00BE3B6A" w:rsidTr="00BE3B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2008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鄭莉穎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彭荻謹</w:t>
            </w:r>
          </w:p>
        </w:tc>
        <w:tc>
          <w:tcPr>
            <w:tcW w:w="0" w:type="auto"/>
            <w:vAlign w:val="center"/>
            <w:hideMark/>
          </w:tcPr>
          <w:p w:rsidR="00BE3B6A" w:rsidRDefault="00BE3B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</w:tr>
    </w:tbl>
    <w:p w:rsidR="00BE3B6A" w:rsidRDefault="00BE3B6A" w:rsidP="00BE3B6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BE3B6A" w:rsidRDefault="00BE3B6A" w:rsidP="00BE3B6A">
      <w:pPr>
        <w:pStyle w:val="2"/>
        <w:jc w:val="center"/>
        <w:rPr>
          <w:rFonts w:ascii="Times New Roman" w:hAnsi="Times New Roman" w:cs="Times New Roman"/>
          <w:color w:val="000000"/>
        </w:rPr>
      </w:pPr>
      <w:bookmarkStart w:id="0" w:name="_GoBack"/>
      <w:r>
        <w:rPr>
          <w:rFonts w:ascii="標楷體" w:eastAsia="標楷體" w:hAnsi="標楷體" w:cs="Times New Roman"/>
          <w:color w:val="000000"/>
        </w:rPr>
        <w:t>角力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840"/>
        <w:gridCol w:w="840"/>
        <w:gridCol w:w="540"/>
        <w:gridCol w:w="1320"/>
        <w:gridCol w:w="300"/>
        <w:gridCol w:w="540"/>
      </w:tblGrid>
      <w:tr w:rsidR="00BE3B6A" w:rsidTr="00BE3B6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bookmarkEnd w:id="0"/>
          <w:p w:rsidR="00BE3B6A" w:rsidRDefault="00BE3B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BE3B6A" w:rsidTr="00BE3B6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廖柏彰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0975955203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BE3B6A" w:rsidTr="00BE3B6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E3B6A" w:rsidTr="00BE3B6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江俊安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江俊安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BE3B6A" w:rsidTr="00BE3B6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E3B6A" w:rsidTr="00BE3B6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陳嘉利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0989984425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BE3B6A" w:rsidTr="00BE3B6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廖立仁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0989984425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E3B6A" w:rsidTr="00BE3B6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洪鎮邦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</w:tr>
      <w:tr w:rsidR="00BE3B6A" w:rsidTr="00BE3B6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洪鎮邦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E3B6A" w:rsidTr="00BE3B6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陳文鈴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BE3B6A" w:rsidTr="00BE3B6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陳文鈴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E3B6A" w:rsidTr="00BE3B6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</w:t>
            </w:r>
          </w:p>
        </w:tc>
      </w:tr>
      <w:tr w:rsidR="00BE3B6A" w:rsidTr="00BE3B6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3B6A" w:rsidRDefault="00BE3B6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FB49CF" w:rsidRPr="00BE3B6A" w:rsidRDefault="00FB49CF" w:rsidP="00BE3B6A"/>
    <w:sectPr w:rsidR="00FB49CF" w:rsidRPr="00BE3B6A" w:rsidSect="00F01318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318"/>
    <w:rsid w:val="00006FE9"/>
    <w:rsid w:val="007F3537"/>
    <w:rsid w:val="00BE3B6A"/>
    <w:rsid w:val="00F01318"/>
    <w:rsid w:val="00FA1288"/>
    <w:rsid w:val="00FB4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75D63D"/>
  <w15:chartTrackingRefBased/>
  <w15:docId w15:val="{37FE0EA5-E845-4386-B59C-37FE8669B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F01318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E3B6A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link w:val="30"/>
    <w:uiPriority w:val="9"/>
    <w:qFormat/>
    <w:rsid w:val="00F01318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F01318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customStyle="1" w:styleId="30">
    <w:name w:val="標題 3 字元"/>
    <w:basedOn w:val="a0"/>
    <w:link w:val="3"/>
    <w:uiPriority w:val="9"/>
    <w:rsid w:val="00F01318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F0131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Web">
    <w:name w:val="Normal (Web)"/>
    <w:basedOn w:val="a"/>
    <w:uiPriority w:val="99"/>
    <w:semiHidden/>
    <w:unhideWhenUsed/>
    <w:rsid w:val="00F0131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20">
    <w:name w:val="標題 2 字元"/>
    <w:basedOn w:val="a0"/>
    <w:link w:val="2"/>
    <w:uiPriority w:val="9"/>
    <w:semiHidden/>
    <w:rsid w:val="00BE3B6A"/>
    <w:rPr>
      <w:rFonts w:asciiTheme="majorHAnsi" w:eastAsiaTheme="majorEastAsia" w:hAnsiTheme="majorHAnsi" w:cstheme="majorBidi"/>
      <w:b/>
      <w:bCs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9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8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326</Words>
  <Characters>1864</Characters>
  <Application>Microsoft Office Word</Application>
  <DocSecurity>0</DocSecurity>
  <Lines>15</Lines>
  <Paragraphs>4</Paragraphs>
  <ScaleCrop>false</ScaleCrop>
  <Company/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2022-06-23T14:01:00Z</dcterms:created>
  <dcterms:modified xsi:type="dcterms:W3CDTF">2022-06-23T14:01:00Z</dcterms:modified>
</cp:coreProperties>
</file>