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45" w:rsidRDefault="00773945" w:rsidP="007739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773945" w:rsidRDefault="00773945" w:rsidP="007739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73945" w:rsidTr="0077394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3945" w:rsidRDefault="007739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呂大成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吳宏信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3945" w:rsidRDefault="007739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鄭韶華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黃冠華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3945" w:rsidRDefault="007739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王以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陳冠利</w:t>
            </w:r>
          </w:p>
        </w:tc>
      </w:tr>
      <w:tr w:rsidR="00773945" w:rsidTr="0077394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3945" w:rsidRDefault="007739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黃士賢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翁韻函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3945" w:rsidRDefault="007739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劉靜娟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773945" w:rsidRDefault="00773945" w:rsidP="00773945">
      <w:pPr>
        <w:pStyle w:val="2"/>
        <w:jc w:val="center"/>
      </w:pPr>
      <w:r>
        <w:t>放風箏男女混合組</w:t>
      </w:r>
    </w:p>
    <w:p w:rsidR="00773945" w:rsidRDefault="00773945" w:rsidP="00773945">
      <w:pPr>
        <w:pStyle w:val="3"/>
      </w:pPr>
      <w: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r>
              <w:t>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葡萄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呂大成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蔣梅齡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蕭綉藝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張憲銘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陳美珠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吳秋霞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柚子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杜瓊龍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呂映</w:t>
            </w:r>
            <w:proofErr w:type="gramStart"/>
            <w:r>
              <w:t>嫺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lastRenderedPageBreak/>
              <w:t>梅花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鄭韶華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洪佩</w:t>
            </w:r>
            <w:proofErr w:type="gramStart"/>
            <w: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王芳星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忠孝節義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丁</w:t>
            </w:r>
            <w:proofErr w:type="gramStart"/>
            <w: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溫中佑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陳冠利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百折不撓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林振輝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吳沛城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王以</w:t>
            </w:r>
            <w:proofErr w:type="gramStart"/>
            <w:r>
              <w:t>澄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林盈萱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蔡佩瑄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呂佳</w:t>
            </w:r>
            <w:proofErr w:type="gramStart"/>
            <w:r>
              <w:t>諭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林閔翔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張銘娟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侯舒涵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773945" w:rsidTr="007739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蝴蝶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黃其德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陳筱涵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貓頭鷹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張美貌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陳遠聖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pStyle w:val="3"/>
      </w:pPr>
      <w: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r>
              <w:t>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蜻蜓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黃思權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呂大成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陳淑</w:t>
            </w:r>
            <w:proofErr w:type="gramStart"/>
            <w:r>
              <w:t>渟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蟬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塗</w:t>
            </w:r>
            <w:proofErr w:type="gramStart"/>
            <w:r>
              <w:t>瑀</w:t>
            </w:r>
            <w:proofErr w:type="gramEnd"/>
            <w:r>
              <w:t>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林家瑄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林正彬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鯛</w:t>
            </w:r>
            <w:proofErr w:type="gramEnd"/>
            <w:r>
              <w:t>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黃冠華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吳秀滿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鱝魚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陳建賓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黃煥升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徐辛因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柴犬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</w:t>
            </w:r>
            <w:proofErr w:type="gramStart"/>
            <w:r>
              <w:t>侑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吳彥承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張湘梅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關聖帝君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林庭宇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李佳潤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吳承</w:t>
            </w:r>
            <w:proofErr w:type="gramStart"/>
            <w:r>
              <w:t>浤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王廷</w:t>
            </w:r>
            <w:proofErr w:type="gramStart"/>
            <w: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莊宗恩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魷魚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陳仙玉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吳逸峰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95"/>
      </w:tblGrid>
      <w:tr w:rsidR="00773945" w:rsidTr="0077394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lastRenderedPageBreak/>
              <w:t>土豆鳥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陳健平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劉靜娟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孔雀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黃其德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pStyle w:val="3"/>
      </w:pPr>
      <w: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r>
              <w:t>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海龜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黃思權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吳秋霞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李瓊儀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黃閎至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張憲銘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蕭綉藝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梅花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陳建賓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徐辛因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魟</w:t>
            </w:r>
            <w:proofErr w:type="gramEnd"/>
            <w:r>
              <w:t>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洪佩</w:t>
            </w:r>
            <w:proofErr w:type="gramStart"/>
            <w:r>
              <w:t>旻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小丑魚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林閔翔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張銘娟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侯舒涵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鳳梨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呂子誠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呂佳</w:t>
            </w:r>
            <w:proofErr w:type="gramStart"/>
            <w:r>
              <w:t>諭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陳遠聖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呂舒婷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蘇衍丞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飄蟲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張美貌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林翠鈺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張以莊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pStyle w:val="3"/>
      </w:pPr>
      <w: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r>
              <w:t>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瓢蟲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吳宏信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蔣梅齡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林家瑄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黃閎至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塗</w:t>
            </w:r>
            <w:proofErr w:type="gramStart"/>
            <w:r>
              <w:t>瑀</w:t>
            </w:r>
            <w:proofErr w:type="gramEnd"/>
            <w:r>
              <w:t>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林家瑋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林正彬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藍鵲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杜瓊龍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黃煥升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黃冠華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趙混本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高蹺鴴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鄭韶華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吳秀滿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王韻</w:t>
            </w:r>
            <w:proofErr w:type="gramStart"/>
            <w:r>
              <w:t>筑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lastRenderedPageBreak/>
              <w:t>小企鵝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李佳潤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吳承</w:t>
            </w:r>
            <w:proofErr w:type="gramStart"/>
            <w: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</w:t>
            </w:r>
            <w:proofErr w:type="gramStart"/>
            <w:r>
              <w:t>侑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陳冠利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永不放棄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林庭宇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吳沛城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吳彥承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溫中佑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大西瓜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莊宗恩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侯少恩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黃士賢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翁韻函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蜻蜓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吳沁容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林盈萱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陳仙玉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陳品</w:t>
            </w:r>
            <w:proofErr w:type="gramStart"/>
            <w:r>
              <w:t>諭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北港鎮</w:t>
            </w:r>
          </w:p>
        </w:tc>
      </w:tr>
      <w:tr w:rsidR="00773945" w:rsidTr="007739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土豆鳥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陳健平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林翠鈺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呂舒婷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陸海空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蘇衍丞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1074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陳筱涵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張以莊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pStyle w:val="3"/>
      </w:pPr>
      <w: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r>
              <w:t>斗六市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擬刺尾鯛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吳宏信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陳美珠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李瓊儀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林家瑋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陳淑</w:t>
            </w:r>
            <w:proofErr w:type="gramStart"/>
            <w:r>
              <w:t>渟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比目魚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莊惠嵐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楊千慧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黃鈺婷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黃煥升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呂映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王韻</w:t>
            </w:r>
            <w:proofErr w:type="gramStart"/>
            <w:r>
              <w:t>筑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魟</w:t>
            </w:r>
            <w:proofErr w:type="gramEnd"/>
            <w:r>
              <w:t>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杜瓊龍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鄭韶華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洪佩</w:t>
            </w:r>
            <w:proofErr w:type="gramStart"/>
            <w: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王芳星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黃冠華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73945" w:rsidTr="0077394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口湖鄉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呂子誠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江品潔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蔡佩瑄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莊宗恩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吳逸峰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陳品</w:t>
            </w:r>
            <w:proofErr w:type="gramStart"/>
            <w:r>
              <w:t>諭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魟</w:t>
            </w:r>
            <w:proofErr w:type="gramEnd"/>
            <w:r>
              <w:t>魚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侯少恩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王廷</w:t>
            </w:r>
            <w:proofErr w:type="gramStart"/>
            <w: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黃士賢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莊佩璇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roofErr w:type="gramStart"/>
            <w:r>
              <w:t>翁韻函</w:t>
            </w:r>
            <w:proofErr w:type="gramEnd"/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/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945" w:rsidRDefault="00773945" w:rsidP="00773945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73945" w:rsidTr="00773945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3945" w:rsidRDefault="0077394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北港鎮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呂舒婷</w:t>
            </w:r>
          </w:p>
        </w:tc>
      </w:tr>
      <w:tr w:rsidR="00773945" w:rsidTr="007739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張以莊</w:t>
            </w:r>
          </w:p>
        </w:tc>
      </w:tr>
    </w:tbl>
    <w:p w:rsidR="00773945" w:rsidRDefault="00773945" w:rsidP="007739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:rsidR="00773945" w:rsidRDefault="00773945" w:rsidP="00773945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1320"/>
        <w:gridCol w:w="540"/>
      </w:tblGrid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鄭欣華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彭柏峰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趙俞榛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0921303434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0921059252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73945" w:rsidTr="007739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3945" w:rsidRDefault="00773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</w:tbl>
    <w:p w:rsidR="00FB49CF" w:rsidRPr="00773945" w:rsidRDefault="00FB49CF" w:rsidP="00773945"/>
    <w:sectPr w:rsidR="00FB49CF" w:rsidRPr="00773945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64164B"/>
    <w:rsid w:val="00773945"/>
    <w:rsid w:val="007F3537"/>
    <w:rsid w:val="00963F6C"/>
    <w:rsid w:val="009C04E9"/>
    <w:rsid w:val="00BE3B6A"/>
    <w:rsid w:val="00BF211F"/>
    <w:rsid w:val="00D07D47"/>
    <w:rsid w:val="00D17689"/>
    <w:rsid w:val="00D35119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2022-06-23T14:14:00Z</dcterms:created>
  <dcterms:modified xsi:type="dcterms:W3CDTF">2022-06-23T14:14:00Z</dcterms:modified>
</cp:coreProperties>
</file>