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FD6" w:rsidRDefault="00F25FD6" w:rsidP="00F25FD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F25FD6" w:rsidRDefault="00F25FD6" w:rsidP="00F25FD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40"/>
        <w:gridCol w:w="540"/>
        <w:gridCol w:w="780"/>
        <w:gridCol w:w="540"/>
        <w:gridCol w:w="780"/>
        <w:gridCol w:w="540"/>
        <w:gridCol w:w="1020"/>
        <w:gridCol w:w="540"/>
        <w:gridCol w:w="840"/>
        <w:gridCol w:w="540"/>
        <w:gridCol w:w="855"/>
      </w:tblGrid>
      <w:tr w:rsidR="00F25FD6" w:rsidTr="00F25FD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25FD6" w:rsidRDefault="00F25FD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謝凱傑同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FD6" w:rsidTr="00F25FD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25FD6" w:rsidRDefault="00F25FD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FD6" w:rsidTr="00F25FD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25FD6" w:rsidRDefault="00F25FD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FD6" w:rsidTr="00F25FD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25FD6" w:rsidRDefault="00F25FD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FD6" w:rsidTr="00F25FD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25FD6" w:rsidRDefault="00F25FD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張智翔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賴彥羽</w:t>
            </w:r>
            <w:r>
              <w:rPr>
                <w:rFonts w:ascii="Times New Roman" w:hAnsi="Times New Roman" w:cs="Times New Roman"/>
              </w:rPr>
              <w:t> 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廖宥諺</w:t>
            </w:r>
            <w:proofErr w:type="gramEnd"/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謝孟</w:t>
            </w:r>
            <w:proofErr w:type="gramStart"/>
            <w:r>
              <w:rPr>
                <w:rFonts w:ascii="Times New Roman" w:hAnsi="Times New Roman" w:cs="Times New Roman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FD6" w:rsidTr="00F25FD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25FD6" w:rsidRDefault="00F25FD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張修瑚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FD6" w:rsidTr="00F25FD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25FD6" w:rsidRDefault="00F25FD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鍾凡榆</w:t>
            </w:r>
            <w:proofErr w:type="gramEnd"/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廖祐甫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FD6" w:rsidTr="00F25FD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25FD6" w:rsidRDefault="00F25FD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F25FD6" w:rsidRDefault="00F25FD6" w:rsidP="00F25FD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40"/>
        <w:gridCol w:w="540"/>
        <w:gridCol w:w="840"/>
        <w:gridCol w:w="540"/>
        <w:gridCol w:w="780"/>
        <w:gridCol w:w="540"/>
        <w:gridCol w:w="780"/>
        <w:gridCol w:w="540"/>
        <w:gridCol w:w="780"/>
        <w:gridCol w:w="540"/>
        <w:gridCol w:w="855"/>
      </w:tblGrid>
      <w:tr w:rsidR="00F25FD6" w:rsidTr="00F25FD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25FD6" w:rsidRDefault="00F25FD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陳以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張郡宜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FD6" w:rsidTr="00F25FD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25FD6" w:rsidRDefault="00F25FD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吳映容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張雅菁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雨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FD6" w:rsidTr="00F25FD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25FD6" w:rsidRDefault="00F25FD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菀</w:t>
            </w:r>
            <w:proofErr w:type="gramEnd"/>
            <w:r>
              <w:rPr>
                <w:rFonts w:ascii="Times New Roman" w:hAnsi="Times New Roman" w:cs="Times New Roman"/>
              </w:rPr>
              <w:t>秦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鍾于</w:t>
            </w:r>
            <w:proofErr w:type="gramEnd"/>
            <w:r>
              <w:rPr>
                <w:rFonts w:ascii="Times New Roman" w:hAnsi="Times New Roman" w:cs="Times New Roman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蔡宜玲</w:t>
            </w:r>
            <w:r>
              <w:rPr>
                <w:rFonts w:ascii="Times New Roman" w:hAnsi="Times New Roman" w:cs="Times New Roman"/>
              </w:rPr>
              <w:t> 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張廷瑄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黃稚芳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FD6" w:rsidTr="00F25FD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25FD6" w:rsidRDefault="00F25FD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</w:t>
            </w:r>
            <w:proofErr w:type="gramStart"/>
            <w:r>
              <w:rPr>
                <w:rFonts w:ascii="Times New Roman" w:hAnsi="Times New Roman" w:cs="Times New Roman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FD6" w:rsidTr="00F25FD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25FD6" w:rsidRDefault="00F25FD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吳禹蓉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陳聿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黃佑雯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5FD6" w:rsidTr="00F25FD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F25FD6" w:rsidRDefault="00F25FD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魏榛</w:t>
            </w:r>
            <w:proofErr w:type="gramStart"/>
            <w:r>
              <w:rPr>
                <w:rFonts w:ascii="Times New Roman" w:hAnsi="Times New Roman" w:cs="Times New Roman"/>
              </w:rPr>
              <w:t>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F25FD6" w:rsidRDefault="00F25FD6" w:rsidP="00F25FD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游泳社會男子組</w:t>
      </w:r>
    </w:p>
    <w:p w:rsidR="00F25FD6" w:rsidRDefault="00F25FD6" w:rsidP="00F25FD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社會男子組自由式</w:t>
      </w:r>
      <w:r>
        <w:rPr>
          <w:rFonts w:ascii="Times New Roman" w:hAnsi="Times New Roman" w:cs="Times New Roman"/>
          <w:color w:val="000000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張修瑚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社會男子組自由式</w:t>
      </w:r>
      <w:r>
        <w:rPr>
          <w:rFonts w:ascii="Times New Roman" w:hAnsi="Times New Roman" w:cs="Times New Roman"/>
          <w:color w:val="000000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4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賴彥羽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社會男子組自由式</w:t>
      </w:r>
      <w:r>
        <w:rPr>
          <w:rFonts w:ascii="Times New Roman" w:hAnsi="Times New Roman" w:cs="Times New Roman"/>
          <w:color w:val="000000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社會男子組自由式</w:t>
      </w:r>
      <w:r>
        <w:rPr>
          <w:rFonts w:ascii="Times New Roman" w:hAnsi="Times New Roman" w:cs="Times New Roman"/>
          <w:color w:val="000000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廖祐甫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社會男子組自由式</w:t>
      </w:r>
      <w:r>
        <w:rPr>
          <w:rFonts w:ascii="Times New Roman" w:hAnsi="Times New Roman" w:cs="Times New Roman"/>
          <w:color w:val="000000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4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賴彥羽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張修瑚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社會男子組自由式</w:t>
      </w:r>
      <w:r>
        <w:rPr>
          <w:rFonts w:ascii="Times New Roman" w:hAnsi="Times New Roman" w:cs="Times New Roman"/>
          <w:color w:val="000000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4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張智翔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張修瑚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社會男子組蛙式</w:t>
      </w:r>
      <w:r>
        <w:rPr>
          <w:rFonts w:ascii="Times New Roman" w:hAnsi="Times New Roman" w:cs="Times New Roman"/>
          <w:color w:val="000000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社會男子組蛙式</w:t>
      </w:r>
      <w:r>
        <w:rPr>
          <w:rFonts w:ascii="Times New Roman" w:hAnsi="Times New Roman" w:cs="Times New Roman"/>
          <w:color w:val="000000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840"/>
        <w:gridCol w:w="780"/>
        <w:gridCol w:w="540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張智翔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洪尚謙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社會男子組蛙式</w:t>
      </w:r>
      <w:r>
        <w:rPr>
          <w:rFonts w:ascii="Times New Roman" w:hAnsi="Times New Roman" w:cs="Times New Roman"/>
          <w:color w:val="000000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840"/>
        <w:gridCol w:w="780"/>
        <w:gridCol w:w="540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張智翔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社會男子組仰式</w:t>
      </w:r>
      <w:r>
        <w:rPr>
          <w:rFonts w:ascii="Times New Roman" w:hAnsi="Times New Roman" w:cs="Times New Roman"/>
          <w:color w:val="000000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780"/>
        <w:gridCol w:w="540"/>
        <w:gridCol w:w="840"/>
        <w:gridCol w:w="780"/>
        <w:gridCol w:w="540"/>
        <w:gridCol w:w="780"/>
        <w:gridCol w:w="780"/>
        <w:gridCol w:w="540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廖宥諺</w:t>
            </w:r>
            <w:proofErr w:type="gramEnd"/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謝凱傑同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社會男子組仰式</w:t>
      </w:r>
      <w:r>
        <w:rPr>
          <w:rFonts w:ascii="Times New Roman" w:hAnsi="Times New Roman" w:cs="Times New Roman"/>
          <w:color w:val="000000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780"/>
        <w:gridCol w:w="540"/>
        <w:gridCol w:w="840"/>
        <w:gridCol w:w="780"/>
        <w:gridCol w:w="540"/>
        <w:gridCol w:w="780"/>
        <w:gridCol w:w="780"/>
        <w:gridCol w:w="540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廖宥諺</w:t>
            </w:r>
            <w:proofErr w:type="gramEnd"/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謝凱傑同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社會男子組仰式</w:t>
      </w:r>
      <w:r>
        <w:rPr>
          <w:rFonts w:ascii="Times New Roman" w:hAnsi="Times New Roman" w:cs="Times New Roman"/>
          <w:color w:val="000000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840"/>
        <w:gridCol w:w="780"/>
        <w:gridCol w:w="540"/>
        <w:gridCol w:w="780"/>
        <w:gridCol w:w="780"/>
        <w:gridCol w:w="540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廖宥諺</w:t>
            </w:r>
            <w:proofErr w:type="gramEnd"/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社會男子組蝶式</w:t>
      </w:r>
      <w:r>
        <w:rPr>
          <w:rFonts w:ascii="Times New Roman" w:hAnsi="Times New Roman" w:cs="Times New Roman"/>
          <w:color w:val="000000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840"/>
        <w:gridCol w:w="780"/>
        <w:gridCol w:w="540"/>
        <w:gridCol w:w="780"/>
        <w:gridCol w:w="780"/>
        <w:gridCol w:w="540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謝孟</w:t>
            </w:r>
            <w:proofErr w:type="gramStart"/>
            <w:r>
              <w:rPr>
                <w:rFonts w:ascii="Times New Roman" w:hAnsi="Times New Roman" w:cs="Times New Roman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賴彥羽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社會男子組蝶式</w:t>
      </w:r>
      <w:r>
        <w:rPr>
          <w:rFonts w:ascii="Times New Roman" w:hAnsi="Times New Roman" w:cs="Times New Roman"/>
          <w:color w:val="000000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謝孟</w:t>
            </w:r>
            <w:proofErr w:type="gramStart"/>
            <w:r>
              <w:rPr>
                <w:rFonts w:ascii="Times New Roman" w:hAnsi="Times New Roman" w:cs="Times New Roman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廖祐甫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社會男子組蝶式</w:t>
      </w:r>
      <w:r>
        <w:rPr>
          <w:rFonts w:ascii="Times New Roman" w:hAnsi="Times New Roman" w:cs="Times New Roman"/>
          <w:color w:val="000000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謝孟</w:t>
            </w:r>
            <w:proofErr w:type="gramStart"/>
            <w:r>
              <w:rPr>
                <w:rFonts w:ascii="Times New Roman" w:hAnsi="Times New Roman" w:cs="Times New Roman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社會男子組混合式</w:t>
      </w:r>
      <w:r>
        <w:rPr>
          <w:rFonts w:ascii="Times New Roman" w:hAnsi="Times New Roman" w:cs="Times New Roman"/>
          <w:color w:val="000000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廖祐甫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社會男子組自由式接力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780"/>
        <w:gridCol w:w="540"/>
        <w:gridCol w:w="780"/>
        <w:gridCol w:w="780"/>
        <w:gridCol w:w="540"/>
        <w:gridCol w:w="780"/>
        <w:gridCol w:w="780"/>
        <w:gridCol w:w="540"/>
        <w:gridCol w:w="84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廖宥諺</w:t>
            </w:r>
            <w:proofErr w:type="gramEnd"/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謝凱傑同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社會男子組混合式接力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780"/>
        <w:gridCol w:w="540"/>
        <w:gridCol w:w="780"/>
        <w:gridCol w:w="780"/>
        <w:gridCol w:w="540"/>
        <w:gridCol w:w="780"/>
        <w:gridCol w:w="780"/>
        <w:gridCol w:w="540"/>
        <w:gridCol w:w="84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1021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廖宥諺</w:t>
            </w:r>
            <w:proofErr w:type="gramEnd"/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謝凱傑同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蕭友齊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廖祐甫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widowControl/>
      </w:pPr>
      <w:r>
        <w:t>﻿</w:t>
      </w:r>
      <w:r>
        <w:rPr>
          <w:rFonts w:ascii="Tahoma" w:hAnsi="Tahoma" w:cs="Tahoma"/>
        </w:rPr>
        <w:t>﻿</w:t>
      </w:r>
    </w:p>
    <w:p w:rsidR="00F25FD6" w:rsidRDefault="00F25FD6" w:rsidP="00F25FD6">
      <w:pPr>
        <w:pStyle w:val="2"/>
        <w:jc w:val="center"/>
      </w:pPr>
      <w:r>
        <w:t>游泳社會女子組</w:t>
      </w:r>
    </w:p>
    <w:p w:rsidR="00F25FD6" w:rsidRDefault="00F25FD6" w:rsidP="00F25FD6">
      <w:pPr>
        <w:pStyle w:val="3"/>
      </w:pPr>
      <w:r>
        <w:t>社會女子組自由式50M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2042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魏榛</w:t>
            </w:r>
            <w:proofErr w:type="gramStart"/>
            <w:r>
              <w:t>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北港鎮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2016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roofErr w:type="gramStart"/>
            <w: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2001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何品萱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2002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詹巧均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斗六市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2004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何宛蓁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2040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吳昀蓁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2028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江</w:t>
            </w:r>
            <w:proofErr w:type="gramStart"/>
            <w: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2025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曾清心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/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</w:pPr>
      <w:r>
        <w:t>社會女子組自由式100M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835"/>
        <w:gridCol w:w="780"/>
        <w:gridCol w:w="547"/>
        <w:gridCol w:w="835"/>
        <w:gridCol w:w="780"/>
        <w:gridCol w:w="547"/>
        <w:gridCol w:w="780"/>
        <w:gridCol w:w="780"/>
        <w:gridCol w:w="547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2022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蔡宜玲</w:t>
            </w: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2024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黃稚芳</w:t>
            </w: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2011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吳映容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2004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何宛蓁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斗六市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2006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高上</w:t>
            </w:r>
            <w:proofErr w:type="gramStart"/>
            <w: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2009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roofErr w:type="gramStart"/>
            <w:r>
              <w:t>張郡宜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陳</w:t>
            </w:r>
            <w:proofErr w:type="gramStart"/>
            <w:r>
              <w:t>姵</w:t>
            </w:r>
            <w:proofErr w:type="gramEnd"/>
            <w:r>
              <w:t>臣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2040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吳昀蓁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土庫鎮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2027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丁幼蓁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沈妙</w:t>
            </w:r>
            <w:proofErr w:type="gramStart"/>
            <w: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</w:pPr>
      <w:r>
        <w:t>社會女子組自由式200M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835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2022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蔡宜玲</w:t>
            </w: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2013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劉芷</w:t>
            </w:r>
            <w:proofErr w:type="gramStart"/>
            <w: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2016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roofErr w:type="gramStart"/>
            <w: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2006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高上</w:t>
            </w:r>
            <w:proofErr w:type="gramStart"/>
            <w: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斗六市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2041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roofErr w:type="gramStart"/>
            <w: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2028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江</w:t>
            </w:r>
            <w:proofErr w:type="gramStart"/>
            <w: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劉芷</w:t>
            </w:r>
            <w:proofErr w:type="gramStart"/>
            <w: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</w:pPr>
      <w:r>
        <w:t>社會女子組自由式400M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835"/>
        <w:gridCol w:w="780"/>
        <w:gridCol w:w="547"/>
        <w:gridCol w:w="780"/>
        <w:gridCol w:w="780"/>
        <w:gridCol w:w="547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2018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李虹霏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2022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蔡宜玲</w:t>
            </w: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2013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劉芷</w:t>
            </w:r>
            <w:proofErr w:type="gramStart"/>
            <w: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2010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陳維青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斗南鎮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2015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roofErr w:type="gramStart"/>
            <w:r>
              <w:t>游</w:t>
            </w:r>
            <w:proofErr w:type="gramEnd"/>
            <w:r>
              <w:t>雨</w:t>
            </w:r>
            <w:proofErr w:type="gramStart"/>
            <w: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2008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陳以</w:t>
            </w:r>
            <w:proofErr w:type="gramStart"/>
            <w: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2009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roofErr w:type="gramStart"/>
            <w:r>
              <w:t>張郡宜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黃佑雯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土庫鎮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2041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roofErr w:type="gramStart"/>
            <w: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劉芷</w:t>
            </w:r>
            <w:proofErr w:type="gramStart"/>
            <w: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</w:pPr>
      <w:r>
        <w:t>社會女子組自由式800M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2019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陳</w:t>
            </w:r>
            <w:proofErr w:type="gramStart"/>
            <w:r>
              <w:t>宥</w:t>
            </w:r>
            <w:proofErr w:type="gramEnd"/>
            <w:r>
              <w:t>心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2020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廖品函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2010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陳維青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2014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張雅菁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斗南鎮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lastRenderedPageBreak/>
              <w:t>2015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roofErr w:type="gramStart"/>
            <w:r>
              <w:t>游</w:t>
            </w:r>
            <w:proofErr w:type="gramEnd"/>
            <w:r>
              <w:t>雨</w:t>
            </w:r>
            <w:proofErr w:type="gramStart"/>
            <w: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黃佑雯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劉芷</w:t>
            </w:r>
            <w:proofErr w:type="gramStart"/>
            <w: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</w:pPr>
      <w:r>
        <w:t>社會女子組自由式1500M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2021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roofErr w:type="gramStart"/>
            <w:r>
              <w:t>鍾于</w:t>
            </w:r>
            <w:proofErr w:type="gramEnd"/>
            <w:r>
              <w:t>崴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2013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劉芷</w:t>
            </w:r>
            <w:proofErr w:type="gramStart"/>
            <w: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roofErr w:type="gramStart"/>
            <w:r>
              <w:t>蔡</w:t>
            </w:r>
            <w:proofErr w:type="gramEnd"/>
            <w:r>
              <w:t>邵涵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黃佑雯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土庫鎮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2033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王子熏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</w:pPr>
      <w:r>
        <w:t>社會女子組蛙式50M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2021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roofErr w:type="gramStart"/>
            <w:r>
              <w:t>鍾于</w:t>
            </w:r>
            <w:proofErr w:type="gramEnd"/>
            <w:r>
              <w:t>崴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2012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郭芷妤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2002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詹巧均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2003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謝凱</w:t>
            </w:r>
            <w:proofErr w:type="gramStart"/>
            <w: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斗六市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2005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陳亭瑄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roofErr w:type="gramStart"/>
            <w:r>
              <w:t>吳禹蓉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2026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林宜臻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黃瑞綺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/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</w:pPr>
      <w:r>
        <w:t>社會女子組蛙式100M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2020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廖品函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2012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郭芷妤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2002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詹巧均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2005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陳亭瑄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斗六市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2009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roofErr w:type="gramStart"/>
            <w:r>
              <w:t>張郡宜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roofErr w:type="gramStart"/>
            <w:r>
              <w:t>吳禹蓉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2026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林宜臻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黃瑞綺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/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</w:pPr>
      <w:r>
        <w:t>社會女子組蛙式200M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2018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李虹霏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2020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廖品函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2012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郭芷妤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2005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陳亭瑄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斗六市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2034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沈妙津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roofErr w:type="gramStart"/>
            <w:r>
              <w:t>吳禹蓉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2026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林宜臻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黃瑞綺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/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</w:pPr>
      <w:r>
        <w:t>社會女子組仰式50M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835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2023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張廷瑄</w:t>
            </w: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2042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魏榛</w:t>
            </w:r>
            <w:proofErr w:type="gramStart"/>
            <w:r>
              <w:t>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北港鎮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2006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高上</w:t>
            </w:r>
            <w:proofErr w:type="gramStart"/>
            <w: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2007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鄭</w:t>
            </w:r>
            <w:proofErr w:type="gramStart"/>
            <w: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斗六市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2008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陳以</w:t>
            </w:r>
            <w:proofErr w:type="gramStart"/>
            <w: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沈妙津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2029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roofErr w:type="gramStart"/>
            <w: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沈妙</w:t>
            </w:r>
            <w:proofErr w:type="gramStart"/>
            <w: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/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</w:pPr>
      <w:r>
        <w:t>社會女子組仰式100M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835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2023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張廷瑄</w:t>
            </w: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2042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魏榛</w:t>
            </w:r>
            <w:proofErr w:type="gramStart"/>
            <w:r>
              <w:t>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北港鎮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2014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張雅菁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2007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鄭</w:t>
            </w:r>
            <w:proofErr w:type="gramStart"/>
            <w: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斗六市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2008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陳以</w:t>
            </w:r>
            <w:proofErr w:type="gramStart"/>
            <w: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roofErr w:type="gramStart"/>
            <w:r>
              <w:t>蔡</w:t>
            </w:r>
            <w:proofErr w:type="gramEnd"/>
            <w:r>
              <w:t>邵涵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2029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roofErr w:type="gramStart"/>
            <w: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2025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曾清心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/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</w:pPr>
      <w:r>
        <w:t>社會女子組仰式200M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835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lastRenderedPageBreak/>
              <w:t>2023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張廷瑄</w:t>
            </w: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2014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張雅菁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2007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鄭</w:t>
            </w:r>
            <w:proofErr w:type="gramStart"/>
            <w: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2041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roofErr w:type="gramStart"/>
            <w: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土庫鎮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2029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roofErr w:type="gramStart"/>
            <w: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沈妙</w:t>
            </w:r>
            <w:proofErr w:type="gramStart"/>
            <w: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</w:pPr>
      <w:r>
        <w:t>社會女子組蝶式50M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835"/>
        <w:gridCol w:w="780"/>
        <w:gridCol w:w="547"/>
        <w:gridCol w:w="835"/>
        <w:gridCol w:w="780"/>
        <w:gridCol w:w="547"/>
        <w:gridCol w:w="780"/>
        <w:gridCol w:w="780"/>
        <w:gridCol w:w="547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2017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許</w:t>
            </w:r>
            <w:proofErr w:type="gramStart"/>
            <w:r>
              <w:t>菀</w:t>
            </w:r>
            <w:proofErr w:type="gramEnd"/>
            <w:r>
              <w:t>秦</w:t>
            </w: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2024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黃稚芳</w:t>
            </w: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2001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何品萱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2040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吳昀蓁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土庫鎮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2028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江</w:t>
            </w:r>
            <w:proofErr w:type="gramStart"/>
            <w: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2025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曾清心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</w:pPr>
      <w:r>
        <w:t>社會女子組蝶式100M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835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2017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許</w:t>
            </w:r>
            <w:proofErr w:type="gramStart"/>
            <w:r>
              <w:t>菀</w:t>
            </w:r>
            <w:proofErr w:type="gramEnd"/>
            <w:r>
              <w:t>秦</w:t>
            </w: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2019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陳</w:t>
            </w:r>
            <w:proofErr w:type="gramStart"/>
            <w:r>
              <w:t>宥</w:t>
            </w:r>
            <w:proofErr w:type="gramEnd"/>
            <w:r>
              <w:t>心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2011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吳映容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2016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roofErr w:type="gramStart"/>
            <w: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斗南鎮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2036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陳</w:t>
            </w:r>
            <w:proofErr w:type="gramStart"/>
            <w:r>
              <w:t>姵</w:t>
            </w:r>
            <w:proofErr w:type="gramEnd"/>
            <w:r>
              <w:t>臣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roofErr w:type="gramStart"/>
            <w:r>
              <w:t>蔡</w:t>
            </w:r>
            <w:proofErr w:type="gramEnd"/>
            <w:r>
              <w:t>邵涵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陳聿</w:t>
            </w:r>
            <w:proofErr w:type="gramStart"/>
            <w: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2027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丁幼蓁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/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</w:pPr>
      <w:r>
        <w:t>社會女子組蝶式200M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835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2017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許</w:t>
            </w:r>
            <w:proofErr w:type="gramStart"/>
            <w:r>
              <w:t>菀</w:t>
            </w:r>
            <w:proofErr w:type="gramEnd"/>
            <w:r>
              <w:t>秦</w:t>
            </w: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2019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陳</w:t>
            </w:r>
            <w:proofErr w:type="gramStart"/>
            <w:r>
              <w:t>宥</w:t>
            </w:r>
            <w:proofErr w:type="gramEnd"/>
            <w:r>
              <w:t>心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陳</w:t>
            </w:r>
            <w:proofErr w:type="gramStart"/>
            <w:r>
              <w:t>姵</w:t>
            </w:r>
            <w:proofErr w:type="gramEnd"/>
            <w:r>
              <w:t>臣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陳聿</w:t>
            </w:r>
            <w:proofErr w:type="gramStart"/>
            <w: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土庫鎮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2027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丁幼蓁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王子熏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</w:pPr>
      <w:r>
        <w:t>社會女子組混合式200M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835"/>
        <w:gridCol w:w="780"/>
        <w:gridCol w:w="547"/>
        <w:gridCol w:w="780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2018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李虹霏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2021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roofErr w:type="gramStart"/>
            <w:r>
              <w:t>鍾于</w:t>
            </w:r>
            <w:proofErr w:type="gramEnd"/>
            <w:r>
              <w:t>崴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2024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黃稚芳</w:t>
            </w: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2010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陳維青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斗南鎮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2015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roofErr w:type="gramStart"/>
            <w:r>
              <w:t>游</w:t>
            </w:r>
            <w:proofErr w:type="gramEnd"/>
            <w:r>
              <w:t>雨</w:t>
            </w:r>
            <w:proofErr w:type="gramStart"/>
            <w: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沈妙津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陳聿</w:t>
            </w:r>
            <w:proofErr w:type="gramStart"/>
            <w: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王子熏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/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</w:pPr>
      <w:r>
        <w:t>社會女子組自由式接力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835"/>
        <w:gridCol w:w="780"/>
        <w:gridCol w:w="547"/>
        <w:gridCol w:w="780"/>
        <w:gridCol w:w="780"/>
        <w:gridCol w:w="547"/>
        <w:gridCol w:w="835"/>
        <w:gridCol w:w="780"/>
        <w:gridCol w:w="547"/>
        <w:gridCol w:w="835"/>
        <w:gridCol w:w="79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2017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許</w:t>
            </w:r>
            <w:proofErr w:type="gramStart"/>
            <w:r>
              <w:t>菀</w:t>
            </w:r>
            <w:proofErr w:type="gramEnd"/>
            <w:r>
              <w:t>秦</w:t>
            </w: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2018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李虹霏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2022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蔡宜玲</w:t>
            </w: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2023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張廷瑄</w:t>
            </w: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崙背鄉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2010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陳維青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2011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吳映容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2012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郭芷妤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2013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劉芷</w:t>
            </w:r>
            <w:proofErr w:type="gramStart"/>
            <w: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斗南鎮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2014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張雅菁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2002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詹巧均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2003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謝凱</w:t>
            </w:r>
            <w:proofErr w:type="gramStart"/>
            <w: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2004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何宛蓁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斗六市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2005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陳亭瑄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2006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高上</w:t>
            </w:r>
            <w:proofErr w:type="gramStart"/>
            <w: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2007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鄭</w:t>
            </w:r>
            <w:proofErr w:type="gramStart"/>
            <w: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沈妙津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土庫鎮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2036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陳</w:t>
            </w:r>
            <w:proofErr w:type="gramStart"/>
            <w:r>
              <w:t>姵</w:t>
            </w:r>
            <w:proofErr w:type="gramEnd"/>
            <w:r>
              <w:t>臣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roofErr w:type="gramStart"/>
            <w:r>
              <w:t>蔡</w:t>
            </w:r>
            <w:proofErr w:type="gramEnd"/>
            <w:r>
              <w:t>邵涵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黃佑雯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2016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roofErr w:type="gramStart"/>
            <w: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斗南鎮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r>
              <w:t>2027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丁幼蓁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2028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江</w:t>
            </w:r>
            <w:proofErr w:type="gramStart"/>
            <w: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劉芷</w:t>
            </w:r>
            <w:proofErr w:type="gramStart"/>
            <w: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2031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沈妙</w:t>
            </w:r>
            <w:proofErr w:type="gramStart"/>
            <w: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r>
              <w:t>虎尾鎮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/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5FD6" w:rsidRDefault="00F25FD6" w:rsidP="00F25FD6">
      <w:pPr>
        <w:pStyle w:val="3"/>
      </w:pPr>
      <w:r>
        <w:t>社會女子組混合式接力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938"/>
        <w:gridCol w:w="870"/>
        <w:gridCol w:w="600"/>
        <w:gridCol w:w="870"/>
        <w:gridCol w:w="870"/>
        <w:gridCol w:w="600"/>
        <w:gridCol w:w="938"/>
        <w:gridCol w:w="870"/>
        <w:gridCol w:w="600"/>
        <w:gridCol w:w="938"/>
        <w:gridCol w:w="885"/>
      </w:tblGrid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秦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蔡宜玲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張廷瑄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崙背鄉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吳映容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劉芷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斗南鎮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lastRenderedPageBreak/>
              <w:t>2014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張雅菁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謝凱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斗六市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高上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鄭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土庫鎮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斗南鎮</w:t>
            </w:r>
          </w:p>
        </w:tc>
      </w:tr>
      <w:tr w:rsidR="00F25FD6" w:rsidTr="00F25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劉芷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沈妙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虎尾鎮</w:t>
            </w:r>
          </w:p>
        </w:tc>
      </w:tr>
    </w:tbl>
    <w:p w:rsidR="00F25FD6" w:rsidRDefault="00F25FD6" w:rsidP="00F25FD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F25FD6" w:rsidRDefault="00F25FD6" w:rsidP="00F25FD6">
      <w:pPr>
        <w:pStyle w:val="2"/>
        <w:jc w:val="center"/>
        <w:rPr>
          <w:rFonts w:ascii="Times New Roman" w:hAnsi="Times New Roman" w:cs="Times New Roman"/>
          <w:color w:val="000000"/>
        </w:rPr>
      </w:pPr>
      <w:bookmarkStart w:id="0" w:name="_GoBack"/>
      <w:r>
        <w:rPr>
          <w:rFonts w:ascii="標楷體" w:eastAsia="標楷體" w:hAnsi="標楷體" w:cs="Times New Roman"/>
          <w:color w:val="000000"/>
        </w:rPr>
        <w:t>游泳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1620"/>
        <w:gridCol w:w="840"/>
        <w:gridCol w:w="1380"/>
        <w:gridCol w:w="300"/>
        <w:gridCol w:w="540"/>
      </w:tblGrid>
      <w:tr w:rsidR="00F25FD6" w:rsidTr="00F25FD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25FD6" w:rsidTr="00F25F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陳履安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F25FD6" w:rsidTr="00F25F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陳履賢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25FD6" w:rsidTr="00F25F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25FD6" w:rsidTr="00F25F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25FD6" w:rsidTr="00F25F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0935384784,</w:t>
            </w:r>
          </w:p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0961177001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F25FD6" w:rsidTr="00F25F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25FD6" w:rsidTr="00F25F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25FD6" w:rsidTr="00F25F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25FD6" w:rsidTr="00F25F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F25FD6" w:rsidTr="00F25F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王婷鶯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王婷鶯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25FD6" w:rsidTr="00F25F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吳慧玲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0972268872,</w:t>
            </w:r>
          </w:p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0972637007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25FD6" w:rsidTr="00F25F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王冠禹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陳代鳳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0972268872,</w:t>
            </w:r>
          </w:p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0958935451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25FD6" w:rsidTr="00F25F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F25FD6" w:rsidTr="00F25F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25FD6" w:rsidTr="00F25F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25FD6" w:rsidTr="00F25F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25FD6" w:rsidTr="00F25F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</w:t>
            </w:r>
          </w:p>
        </w:tc>
      </w:tr>
      <w:tr w:rsidR="00F25FD6" w:rsidTr="00F25F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5FD6" w:rsidRDefault="00F25FD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B49CF" w:rsidRPr="00F25FD6" w:rsidRDefault="00FB49CF" w:rsidP="00F25FD6"/>
    <w:sectPr w:rsidR="00FB49CF" w:rsidRPr="00F25FD6" w:rsidSect="00F0131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318"/>
    <w:rsid w:val="00006FE9"/>
    <w:rsid w:val="00065A6B"/>
    <w:rsid w:val="001621D2"/>
    <w:rsid w:val="00215736"/>
    <w:rsid w:val="003223C9"/>
    <w:rsid w:val="004A06FA"/>
    <w:rsid w:val="005F53B5"/>
    <w:rsid w:val="005F7C3A"/>
    <w:rsid w:val="0064164B"/>
    <w:rsid w:val="00773945"/>
    <w:rsid w:val="007F3537"/>
    <w:rsid w:val="00963F6C"/>
    <w:rsid w:val="009C04E9"/>
    <w:rsid w:val="00A43B48"/>
    <w:rsid w:val="00BE3B6A"/>
    <w:rsid w:val="00BF211F"/>
    <w:rsid w:val="00D07D47"/>
    <w:rsid w:val="00D17689"/>
    <w:rsid w:val="00D35119"/>
    <w:rsid w:val="00F01318"/>
    <w:rsid w:val="00F21707"/>
    <w:rsid w:val="00F25FD6"/>
    <w:rsid w:val="00F6189D"/>
    <w:rsid w:val="00FA0379"/>
    <w:rsid w:val="00FA1288"/>
    <w:rsid w:val="00FB49CF"/>
    <w:rsid w:val="00FE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5D63D"/>
  <w15:chartTrackingRefBased/>
  <w15:docId w15:val="{37FE0EA5-E845-4386-B59C-37FE8669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F01318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BE3B6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F0131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01318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F0131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rsid w:val="00BE3B6A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2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1067</Words>
  <Characters>6082</Characters>
  <Application>Microsoft Office Word</Application>
  <DocSecurity>0</DocSecurity>
  <Lines>50</Lines>
  <Paragraphs>14</Paragraphs>
  <ScaleCrop>false</ScaleCrop>
  <Company/>
  <LinksUpToDate>false</LinksUpToDate>
  <CharactersWithSpaces>7135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2022-06-23T14:16:00Z</dcterms:created>
  <dcterms:modified xsi:type="dcterms:W3CDTF">2022-06-23T14:16:00Z</dcterms:modified>
</cp:coreProperties>
</file>