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576"/>
        <w:gridCol w:w="1542"/>
        <w:gridCol w:w="3035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林聖爵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楊劍銘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蔡琬汝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黃義東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胡瑋芳、陳憶涵、柯皓元、林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裔、孫旺田、傅騰標、張月秋、謝宛真、劉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泱</w:t>
            </w:r>
            <w:proofErr w:type="gramEnd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妙、楊騏駿、李佳修、朱敏慈、李思賢、陶秀玲、郭盈君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陳宛榆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0972066748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345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859"/>
        <w:gridCol w:w="1542"/>
        <w:gridCol w:w="2752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張維崢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楊昇達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林琬絨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詹喻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詹喻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055892001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116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298"/>
        <w:gridCol w:w="1542"/>
        <w:gridCol w:w="2313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林鄉長靖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楊主秘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媺媱</w:t>
            </w:r>
            <w:proofErr w:type="gramEnd"/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課長榮科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黃淑華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055844661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158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130"/>
        <w:gridCol w:w="1542"/>
        <w:gridCol w:w="2481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沈暉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王百聖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李和展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張嘉慧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張嘉慧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5973111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148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84"/>
        <w:gridCol w:w="1542"/>
        <w:gridCol w:w="2827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沈勝騰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王秋信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恒斌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恒斌</w:t>
            </w:r>
            <w:proofErr w:type="gramEnd"/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黃品蓉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05-5826320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133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129"/>
        <w:gridCol w:w="1542"/>
        <w:gridCol w:w="2482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林森寳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邱旭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江俊文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陳鴻瑋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陳淑青、謝美惠、吳怡君、賴月嬋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唐大為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5914490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129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48"/>
        <w:gridCol w:w="1542"/>
        <w:gridCol w:w="2863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鄭玲惠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許淑惠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廖源彬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0958895298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201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298"/>
        <w:gridCol w:w="1542"/>
        <w:gridCol w:w="2313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鄉長福助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課長文格</w:t>
            </w:r>
            <w:proofErr w:type="gramEnd"/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proofErr w:type="gramEnd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主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秘深洲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課長文格</w:t>
            </w:r>
            <w:proofErr w:type="gramEnd"/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楊欣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書記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楊欣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書記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05-5982001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100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84"/>
        <w:gridCol w:w="1542"/>
        <w:gridCol w:w="2827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廖坤猛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吳秋毅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吳秋毅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05-6962945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139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130"/>
        <w:gridCol w:w="1542"/>
        <w:gridCol w:w="2481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蔡長昆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戴淑卿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王富成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林宜澄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張偉武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6932013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127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130"/>
        <w:gridCol w:w="1542"/>
        <w:gridCol w:w="2481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丁學忠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周瑛坤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吳秀儀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鄭婷瑜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連志嘉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呂佳曄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6322132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264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130"/>
        <w:gridCol w:w="1542"/>
        <w:gridCol w:w="2481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張榮麗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蘇紹箕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郭榮慶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陳昭錚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6623211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153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84"/>
        <w:gridCol w:w="1542"/>
        <w:gridCol w:w="2827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李明明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賴仁義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曾品欣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施熏琦</w:t>
            </w:r>
            <w:proofErr w:type="gramEnd"/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卓家吉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卓家吉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05-7882221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75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663"/>
        <w:gridCol w:w="1542"/>
        <w:gridCol w:w="2948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林芬瑩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丁順益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黃美燕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方明郎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家、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邱郁</w:t>
            </w:r>
            <w:proofErr w:type="gramEnd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潔、鄭欣怡、楊吟翎、林宣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、詹毓蕙、丁文玲、黃惠鈴、丁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芯、黃一芳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丁吉輝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0975542631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42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413"/>
        <w:gridCol w:w="1542"/>
        <w:gridCol w:w="3198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林維戊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周素吟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吳銘崇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謝春城，翁惠珍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黃家瑜，李丁炎，許佳雯，黃惠筠，林慧真，王美云，蕭萍儀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05-6991524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118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84"/>
        <w:gridCol w:w="1542"/>
        <w:gridCol w:w="2827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蘇國瓏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蔡文雄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吳國斌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蔡佩君等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人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盧予婧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05-7871642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85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353"/>
        <w:gridCol w:w="1542"/>
        <w:gridCol w:w="2258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秘書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許曉旗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社會課長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吳清源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陳靜瑤、洪嘉鳳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李晉興、張博順、洪育珊、林麗娥、陳淑芬、楊亭儀、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粱</w:t>
            </w:r>
            <w:proofErr w:type="gramEnd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婷</w:t>
            </w:r>
            <w:proofErr w:type="gramEnd"/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05-6972005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101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298"/>
        <w:gridCol w:w="1542"/>
        <w:gridCol w:w="2313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林哲凌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陳詩郁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機要秘書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攸</w:t>
            </w:r>
            <w:proofErr w:type="gramEnd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機要秘書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蔡春常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村幹事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丁怡文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村幹事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丁怡文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05-7892001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101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84"/>
        <w:gridCol w:w="1542"/>
        <w:gridCol w:w="2827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許山</w:t>
            </w:r>
            <w:proofErr w:type="gramStart"/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埜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陳玫如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郭國雄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蔡美雅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蔡美雅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05-7850001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87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0131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298"/>
        <w:gridCol w:w="1542"/>
        <w:gridCol w:w="2313"/>
      </w:tblGrid>
      <w:tr w:rsidR="00F01318" w:rsidRPr="00F01318" w:rsidTr="00F01318">
        <w:trPr>
          <w:tblCellSpacing w:w="15" w:type="dxa"/>
        </w:trPr>
        <w:tc>
          <w:tcPr>
            <w:tcW w:w="5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代理鎮長張庭魁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主任秘書蔡寶元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民政課長蔡向榮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機要秘書蕭美文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里幹事黃彥賓</w:t>
            </w:r>
          </w:p>
        </w:tc>
      </w:tr>
      <w:tr w:rsidR="00F01318" w:rsidRPr="00F01318" w:rsidTr="00F01318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黃彥賓</w:t>
            </w:r>
          </w:p>
        </w:tc>
        <w:tc>
          <w:tcPr>
            <w:tcW w:w="1000" w:type="pct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05-7821799</w:t>
            </w: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F0131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140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1318" w:rsidRPr="00F01318" w:rsidRDefault="00F01318" w:rsidP="00F01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131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br/>
      </w:r>
    </w:p>
    <w:p w:rsidR="00F01318" w:rsidRPr="00F01318" w:rsidRDefault="00F01318" w:rsidP="00F01318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1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全縣註冊競賽種類人數表　　參加總人數：</w:t>
      </w:r>
      <w:r w:rsidRPr="00F01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2762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6"/>
        <w:gridCol w:w="864"/>
        <w:gridCol w:w="864"/>
        <w:gridCol w:w="1110"/>
        <w:gridCol w:w="2097"/>
        <w:gridCol w:w="864"/>
        <w:gridCol w:w="617"/>
        <w:gridCol w:w="1110"/>
      </w:tblGrid>
      <w:tr w:rsidR="00F01318" w:rsidRPr="00F01318" w:rsidTr="00F01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184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185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95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252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353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292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294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150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</w:tr>
      <w:tr w:rsidR="00F01318" w:rsidRPr="00F01318" w:rsidTr="00F01318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1318" w:rsidRPr="00F01318" w:rsidRDefault="00F01318" w:rsidP="00F01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1318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1318" w:rsidRPr="00F01318" w:rsidRDefault="00F01318" w:rsidP="00F01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bookmarkEnd w:id="0"/>
    </w:tbl>
    <w:p w:rsidR="00FB49CF" w:rsidRDefault="00FB49CF"/>
    <w:sectPr w:rsidR="00FB49CF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7F3537"/>
    <w:rsid w:val="00F01318"/>
    <w:rsid w:val="00FA1288"/>
    <w:rsid w:val="00FB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1194</Words>
  <Characters>6807</Characters>
  <Application>Microsoft Office Word</Application>
  <DocSecurity>0</DocSecurity>
  <Lines>56</Lines>
  <Paragraphs>15</Paragraphs>
  <ScaleCrop>false</ScaleCrop>
  <Company/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2022-06-23T14:00:00Z</dcterms:created>
  <dcterms:modified xsi:type="dcterms:W3CDTF">2022-06-23T14:00:00Z</dcterms:modified>
</cp:coreProperties>
</file>